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37C9AA02" w:rsidR="0099384F" w:rsidRPr="006337AB" w:rsidRDefault="00617133" w:rsidP="00F77B21">
      <w:pPr>
        <w:jc w:val="center"/>
        <w:rPr>
          <w:rFonts w:ascii="Book Antiqua" w:hAnsi="Book Antiqua"/>
          <w:b/>
          <w:i/>
          <w:sz w:val="48"/>
          <w:szCs w:val="48"/>
          <w:u w:val="single"/>
          <w:lang w:val="sq-AL"/>
        </w:rPr>
      </w:pPr>
      <w:r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 xml:space="preserve">Lista e Akteve të Kryetarit të </w:t>
      </w:r>
      <w:r w:rsidR="00891904"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 xml:space="preserve"> </w:t>
      </w:r>
      <w:r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>Komunës</w:t>
      </w:r>
      <w:r w:rsidR="00D12753"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 xml:space="preserve"> </w:t>
      </w:r>
      <w:r w:rsidR="006C6A6A"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>p</w:t>
      </w:r>
      <w:r w:rsidR="00A45D4B"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>ë</w:t>
      </w:r>
      <w:r w:rsidR="006C6A6A"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 xml:space="preserve">r </w:t>
      </w:r>
      <w:r w:rsidR="00AE7685"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 xml:space="preserve">Muajin </w:t>
      </w:r>
      <w:r w:rsidR="00C7690D" w:rsidRPr="006337AB">
        <w:rPr>
          <w:rFonts w:ascii="Book Antiqua" w:hAnsi="Book Antiqua"/>
          <w:b/>
          <w:i/>
          <w:sz w:val="48"/>
          <w:szCs w:val="48"/>
          <w:u w:val="single"/>
          <w:lang w:val="sq-AL"/>
        </w:rPr>
        <w:t>Shkurt 2026</w:t>
      </w:r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592"/>
        <w:gridCol w:w="2160"/>
        <w:gridCol w:w="1350"/>
        <w:gridCol w:w="1080"/>
        <w:gridCol w:w="1800"/>
      </w:tblGrid>
      <w:tr w:rsidR="00451357" w:rsidRPr="009E3D44" w14:paraId="577EB6A6" w14:textId="77777777" w:rsidTr="007B06AB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FC72FE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2FE"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592" w:type="dxa"/>
            <w:shd w:val="clear" w:color="auto" w:fill="808080" w:themeFill="background1" w:themeFillShade="80"/>
          </w:tcPr>
          <w:p w14:paraId="68EC9A11" w14:textId="77777777" w:rsidR="00023763" w:rsidRPr="009E3D44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2160" w:type="dxa"/>
            <w:shd w:val="clear" w:color="auto" w:fill="808080" w:themeFill="background1" w:themeFillShade="80"/>
          </w:tcPr>
          <w:p w14:paraId="57DF6726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9E3D44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9E3D44" w14:paraId="788C5B9A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485AD4D0" w14:textId="77777777" w:rsidR="006337AB" w:rsidRDefault="006337AB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31EB8D" w14:textId="2E21237A" w:rsidR="00261A92" w:rsidRPr="00C7690D" w:rsidRDefault="00487048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592" w:type="dxa"/>
          </w:tcPr>
          <w:p w14:paraId="77437D0A" w14:textId="77777777" w:rsidR="00B650E6" w:rsidRPr="006337AB" w:rsidRDefault="00B650E6" w:rsidP="00C7690D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1D26539F" w14:textId="1B7D0CEB" w:rsidR="00C7690D" w:rsidRPr="006337AB" w:rsidRDefault="006337AB" w:rsidP="00C7690D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6337AB">
              <w:rPr>
                <w:rFonts w:ascii="Book Antiqua" w:hAnsi="Book Antiqua" w:cs="Times New Roman"/>
                <w:lang w:val="sq-AL"/>
              </w:rPr>
              <w:t>Vendim për emërim znj.Kaltrina Qerkinaj</w:t>
            </w:r>
          </w:p>
        </w:tc>
        <w:tc>
          <w:tcPr>
            <w:tcW w:w="2160" w:type="dxa"/>
          </w:tcPr>
          <w:p w14:paraId="2016093D" w14:textId="77777777" w:rsidR="00261A92" w:rsidRPr="006337AB" w:rsidRDefault="00261A92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62B49B" w14:textId="77CA4693" w:rsidR="006337AB" w:rsidRPr="006337AB" w:rsidRDefault="006337AB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01-101/03-4580</w:t>
            </w:r>
          </w:p>
        </w:tc>
        <w:tc>
          <w:tcPr>
            <w:tcW w:w="1350" w:type="dxa"/>
          </w:tcPr>
          <w:p w14:paraId="0EB1360C" w14:textId="57984BC0" w:rsidR="00261A92" w:rsidRPr="006337AB" w:rsidRDefault="00261A92" w:rsidP="006337AB">
            <w:pPr>
              <w:rPr>
                <w:rFonts w:ascii="Book Antiqua" w:hAnsi="Book Antiqua"/>
                <w:lang w:val="sq-AL"/>
              </w:rPr>
            </w:pPr>
          </w:p>
          <w:p w14:paraId="7FB780D6" w14:textId="7C057B2E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1185E51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D68C7A" w14:textId="3D170462" w:rsidR="00261A92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3DD15B8" w14:textId="77777777" w:rsidR="00261A92" w:rsidRPr="006337AB" w:rsidRDefault="00261A9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D20D46" w14:textId="589A2F9B" w:rsidR="006337AB" w:rsidRPr="006337AB" w:rsidRDefault="006337AB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2.2.2026</w:t>
            </w:r>
          </w:p>
        </w:tc>
      </w:tr>
      <w:tr w:rsidR="007F5341" w:rsidRPr="009E3D44" w14:paraId="2FFA64E4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0E1F5569" w14:textId="77777777" w:rsidR="006337AB" w:rsidRDefault="006337AB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6CFAC6D" w14:textId="5FA31311" w:rsidR="007F5341" w:rsidRPr="00C7690D" w:rsidRDefault="007F5341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3592" w:type="dxa"/>
          </w:tcPr>
          <w:p w14:paraId="4E9B6354" w14:textId="77777777" w:rsidR="007F5341" w:rsidRPr="006337AB" w:rsidRDefault="007F5341" w:rsidP="00C7690D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1816CA03" w14:textId="43DC7032" w:rsidR="006337AB" w:rsidRPr="006337AB" w:rsidRDefault="006337AB" w:rsidP="00C7690D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6337AB">
              <w:rPr>
                <w:rFonts w:ascii="Book Antiqua" w:hAnsi="Book Antiqua" w:cs="Times New Roman"/>
                <w:lang w:val="sq-AL"/>
              </w:rPr>
              <w:t>Vendim për emërim z.Alban Zogaj</w:t>
            </w:r>
          </w:p>
        </w:tc>
        <w:tc>
          <w:tcPr>
            <w:tcW w:w="2160" w:type="dxa"/>
          </w:tcPr>
          <w:p w14:paraId="0AF4BAAE" w14:textId="77777777" w:rsidR="007F5341" w:rsidRPr="006337AB" w:rsidRDefault="007F534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D5084AB" w14:textId="669321D3" w:rsidR="006337AB" w:rsidRPr="006337AB" w:rsidRDefault="006337AB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01-101/03-4576</w:t>
            </w:r>
          </w:p>
        </w:tc>
        <w:tc>
          <w:tcPr>
            <w:tcW w:w="1350" w:type="dxa"/>
          </w:tcPr>
          <w:p w14:paraId="3EDD661F" w14:textId="77777777" w:rsidR="007F5341" w:rsidRPr="006337AB" w:rsidRDefault="007F534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FE7B12" w14:textId="45D12FEC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7C9E799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7F534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E6BD840" w14:textId="77777777" w:rsidR="007F5341" w:rsidRDefault="007F534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73E3E4" w14:textId="3E680CBB" w:rsidR="006337AB" w:rsidRPr="006337AB" w:rsidRDefault="006337AB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2.2.2026</w:t>
            </w:r>
          </w:p>
        </w:tc>
      </w:tr>
      <w:tr w:rsidR="001F0D01" w:rsidRPr="009E3D44" w14:paraId="36A5F327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10E4CC5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AF509B" w14:textId="631C55A3" w:rsidR="001F0D01" w:rsidRPr="00C7690D" w:rsidRDefault="001F0D0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3592" w:type="dxa"/>
          </w:tcPr>
          <w:p w14:paraId="4D0FDF18" w14:textId="77777777" w:rsidR="001F0D01" w:rsidRPr="006337AB" w:rsidRDefault="001F0D01" w:rsidP="00C7690D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7EB41DED" w14:textId="6BC9BFE7" w:rsidR="006337AB" w:rsidRPr="006337AB" w:rsidRDefault="006337AB" w:rsidP="00C7690D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6337AB">
              <w:rPr>
                <w:rFonts w:ascii="Book Antiqua" w:hAnsi="Book Antiqua" w:cs="Times New Roman"/>
                <w:lang w:val="sq-AL"/>
              </w:rPr>
              <w:t>Vendim për lirim nga pozita e Drejtorit znj.Herolindë Krasniqi</w:t>
            </w:r>
          </w:p>
        </w:tc>
        <w:tc>
          <w:tcPr>
            <w:tcW w:w="2160" w:type="dxa"/>
          </w:tcPr>
          <w:p w14:paraId="1B22395B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ED0236" w14:textId="5D0C5FE8" w:rsidR="006337AB" w:rsidRPr="006337AB" w:rsidRDefault="006337AB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01-101/03-4579</w:t>
            </w:r>
          </w:p>
        </w:tc>
        <w:tc>
          <w:tcPr>
            <w:tcW w:w="1350" w:type="dxa"/>
          </w:tcPr>
          <w:p w14:paraId="78A759B4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7AA7DC" w14:textId="47295915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EF0D14D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2C1C4DC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D1B1FB" w14:textId="5DDB5B3C" w:rsidR="006337AB" w:rsidRPr="006337AB" w:rsidRDefault="006337AB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2.2.2026</w:t>
            </w:r>
          </w:p>
        </w:tc>
      </w:tr>
      <w:tr w:rsidR="001F0D01" w:rsidRPr="009E3D44" w14:paraId="534D460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8BD044B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7C4658" w14:textId="2CA3F364" w:rsidR="001F0D01" w:rsidRPr="00C7690D" w:rsidRDefault="001F0D0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592" w:type="dxa"/>
          </w:tcPr>
          <w:p w14:paraId="37D8135B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BA3836D" w14:textId="691F62B8" w:rsidR="006337AB" w:rsidRPr="006337AB" w:rsidRDefault="006337AB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lirim </w:t>
            </w:r>
            <w:r w:rsidR="00BA1D07">
              <w:rPr>
                <w:rFonts w:ascii="Book Antiqua" w:hAnsi="Book Antiqua"/>
                <w:lang w:val="sq-AL"/>
              </w:rPr>
              <w:t>nga pozita e Drejtorit znj.Enkel</w:t>
            </w:r>
            <w:r>
              <w:rPr>
                <w:rFonts w:ascii="Book Antiqua" w:hAnsi="Book Antiqua"/>
                <w:lang w:val="sq-AL"/>
              </w:rPr>
              <w:t>a Dema</w:t>
            </w:r>
          </w:p>
        </w:tc>
        <w:tc>
          <w:tcPr>
            <w:tcW w:w="2160" w:type="dxa"/>
          </w:tcPr>
          <w:p w14:paraId="6C6B6C9E" w14:textId="77777777" w:rsidR="001F0D01" w:rsidRDefault="001F0D01" w:rsidP="00C7690D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F59DD3" w14:textId="6B640862" w:rsidR="006337AB" w:rsidRPr="006337AB" w:rsidRDefault="006337AB" w:rsidP="00C7690D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01-101/03-4575</w:t>
            </w:r>
          </w:p>
        </w:tc>
        <w:tc>
          <w:tcPr>
            <w:tcW w:w="1350" w:type="dxa"/>
          </w:tcPr>
          <w:p w14:paraId="1E3642C9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B48E74" w14:textId="22ACCAD9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35AD361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23C5BE1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FF95EFF" w14:textId="1E3CB315" w:rsidR="006337AB" w:rsidRPr="006337AB" w:rsidRDefault="006337AB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2.2.2026</w:t>
            </w:r>
          </w:p>
        </w:tc>
      </w:tr>
      <w:tr w:rsidR="001F0D01" w:rsidRPr="009E3D44" w14:paraId="7EA163F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079CDEF0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B770D60" w14:textId="765A773A" w:rsidR="001F0D01" w:rsidRPr="00C7690D" w:rsidRDefault="001F0D0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592" w:type="dxa"/>
          </w:tcPr>
          <w:p w14:paraId="68FFCDA1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4904EC" w14:textId="714002B7" w:rsidR="006337AB" w:rsidRPr="006337AB" w:rsidRDefault="006337AB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znj.Donika Prenku</w:t>
            </w:r>
          </w:p>
        </w:tc>
        <w:tc>
          <w:tcPr>
            <w:tcW w:w="2160" w:type="dxa"/>
          </w:tcPr>
          <w:p w14:paraId="20DF58AD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4EC50C" w14:textId="6AEBDF81" w:rsidR="006337AB" w:rsidRPr="006337AB" w:rsidRDefault="006337AB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01-101/03-4577</w:t>
            </w:r>
          </w:p>
        </w:tc>
        <w:tc>
          <w:tcPr>
            <w:tcW w:w="1350" w:type="dxa"/>
          </w:tcPr>
          <w:p w14:paraId="362EC5FF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EA4C1A" w14:textId="530CAD40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D5A4875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8D1667A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AB227" w14:textId="79D6C2D7" w:rsidR="006337AB" w:rsidRPr="006337AB" w:rsidRDefault="006337AB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2.2.2026</w:t>
            </w:r>
          </w:p>
        </w:tc>
      </w:tr>
      <w:tr w:rsidR="001F0D01" w:rsidRPr="009E3D44" w14:paraId="684A110C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3C0FD2B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847498" w14:textId="28216233" w:rsidR="001F0D01" w:rsidRPr="00C7690D" w:rsidRDefault="001F0D0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3592" w:type="dxa"/>
          </w:tcPr>
          <w:p w14:paraId="277A3DC1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79B8EB" w14:textId="7ADEECB3" w:rsidR="006337AB" w:rsidRPr="006337AB" w:rsidRDefault="006337AB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znj.Herolindë Krasniqi</w:t>
            </w:r>
          </w:p>
        </w:tc>
        <w:tc>
          <w:tcPr>
            <w:tcW w:w="2160" w:type="dxa"/>
          </w:tcPr>
          <w:p w14:paraId="7FFAE098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B7F712" w14:textId="6D94A651" w:rsidR="006337AB" w:rsidRPr="006337AB" w:rsidRDefault="006337AB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01-101/03-4581</w:t>
            </w:r>
          </w:p>
        </w:tc>
        <w:tc>
          <w:tcPr>
            <w:tcW w:w="1350" w:type="dxa"/>
          </w:tcPr>
          <w:p w14:paraId="6A6DC8BE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8E565E" w14:textId="7A3AF369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7436F65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F025327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EEF2B" w14:textId="227C6FC3" w:rsidR="006337AB" w:rsidRPr="006337AB" w:rsidRDefault="006337AB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2.2.2026</w:t>
            </w:r>
          </w:p>
        </w:tc>
      </w:tr>
      <w:tr w:rsidR="001F0D01" w:rsidRPr="009E3D44" w14:paraId="13E35775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DB7EE5F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1549DF" w14:textId="3DBD2EC4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3592" w:type="dxa"/>
          </w:tcPr>
          <w:p w14:paraId="78745064" w14:textId="77777777" w:rsidR="001F0D01" w:rsidRDefault="001F0D01" w:rsidP="00C7690D">
            <w:pPr>
              <w:jc w:val="center"/>
              <w:rPr>
                <w:rFonts w:ascii="Cambria" w:hAnsi="Cambria"/>
                <w:lang w:val="sq-AL"/>
              </w:rPr>
            </w:pPr>
          </w:p>
          <w:p w14:paraId="15BFCE46" w14:textId="0932BB3A" w:rsidR="006337AB" w:rsidRPr="00122312" w:rsidRDefault="001223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lirim nga pozita e Zyrtar për Marrëdhënie me Publikun z. Agim Kastrati</w:t>
            </w:r>
          </w:p>
        </w:tc>
        <w:tc>
          <w:tcPr>
            <w:tcW w:w="2160" w:type="dxa"/>
          </w:tcPr>
          <w:p w14:paraId="527D3E31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591A3C" w14:textId="70C75772" w:rsidR="00122312" w:rsidRPr="006337AB" w:rsidRDefault="001223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01-101/03-4578</w:t>
            </w:r>
          </w:p>
        </w:tc>
        <w:tc>
          <w:tcPr>
            <w:tcW w:w="1350" w:type="dxa"/>
          </w:tcPr>
          <w:p w14:paraId="0061FED8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506296" w14:textId="4A7A4B48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80AF7FB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D3EEB87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707272" w14:textId="44D0B6B6" w:rsidR="00122312" w:rsidRPr="006337AB" w:rsidRDefault="001223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2.2.2026</w:t>
            </w:r>
          </w:p>
        </w:tc>
      </w:tr>
      <w:tr w:rsidR="00E844FD" w:rsidRPr="009E3D44" w14:paraId="6BA4F90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675A27F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EAF040" w14:textId="34406BD5" w:rsidR="00E844FD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592" w:type="dxa"/>
          </w:tcPr>
          <w:p w14:paraId="5426027D" w14:textId="77777777" w:rsidR="00E844FD" w:rsidRDefault="00E844F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50FBB29" w14:textId="4A38CD87" w:rsidR="00122312" w:rsidRPr="006337AB" w:rsidRDefault="001223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Bislime Dvorani menagjere e kontratës: “Mirëmbajtja e ndriqimit publik ekzistues në komunën e Drenasit”</w:t>
            </w:r>
          </w:p>
        </w:tc>
        <w:tc>
          <w:tcPr>
            <w:tcW w:w="2160" w:type="dxa"/>
          </w:tcPr>
          <w:p w14:paraId="0767D0ED" w14:textId="77777777" w:rsidR="00E844FD" w:rsidRDefault="00E844F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78C1405" w14:textId="7AFBBE2F" w:rsidR="00122312" w:rsidRPr="006337AB" w:rsidRDefault="001223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01-400/01-4608</w:t>
            </w:r>
          </w:p>
        </w:tc>
        <w:tc>
          <w:tcPr>
            <w:tcW w:w="1350" w:type="dxa"/>
          </w:tcPr>
          <w:p w14:paraId="2DE36ABF" w14:textId="77777777" w:rsidR="00E844FD" w:rsidRPr="006337AB" w:rsidRDefault="00E844F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8F508" w14:textId="0882F83B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F2090B3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E844FD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74EA9C9" w14:textId="77777777" w:rsidR="00E844FD" w:rsidRDefault="00E844F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B8B8A" w14:textId="081667BA" w:rsidR="00122312" w:rsidRPr="006337AB" w:rsidRDefault="001223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3.2.2026</w:t>
            </w:r>
          </w:p>
        </w:tc>
      </w:tr>
      <w:tr w:rsidR="00E844FD" w:rsidRPr="009E3D44" w14:paraId="35EF846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7E4515C" w14:textId="77777777" w:rsidR="006337AB" w:rsidRDefault="006337AB" w:rsidP="00E844F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591416C" w14:textId="09E7ACFE" w:rsidR="00E844FD" w:rsidRPr="00C7690D" w:rsidRDefault="00E844FD" w:rsidP="00E844F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3592" w:type="dxa"/>
          </w:tcPr>
          <w:p w14:paraId="395CF9C2" w14:textId="77777777" w:rsidR="00E844FD" w:rsidRDefault="00E844FD" w:rsidP="00C7690D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  <w:p w14:paraId="00878542" w14:textId="3ED4DCB6" w:rsidR="00122312" w:rsidRPr="00122312" w:rsidRDefault="00122312" w:rsidP="00C7690D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122312">
              <w:rPr>
                <w:rFonts w:ascii="Book Antiqua" w:hAnsi="Book Antiqua" w:cs="Times New Roman"/>
                <w:lang w:val="sq-AL"/>
              </w:rPr>
              <w:t xml:space="preserve">Vendim për emërim Bahtije Spahiu mbikëqyrëse e menagjerit të kontratës: </w:t>
            </w:r>
            <w:r>
              <w:rPr>
                <w:rFonts w:ascii="Book Antiqua" w:hAnsi="Book Antiqua"/>
                <w:lang w:val="sq-AL"/>
              </w:rPr>
              <w:t>“Mirëmbajtja e ndriqimit publik ekzistues në komunën e Drenasit”</w:t>
            </w:r>
          </w:p>
        </w:tc>
        <w:tc>
          <w:tcPr>
            <w:tcW w:w="2160" w:type="dxa"/>
          </w:tcPr>
          <w:p w14:paraId="0D6FC1BB" w14:textId="77777777" w:rsidR="00E844FD" w:rsidRDefault="00E844FD" w:rsidP="00C7690D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0FF137" w14:textId="05704D64" w:rsidR="00122312" w:rsidRPr="006337AB" w:rsidRDefault="00122312" w:rsidP="00C7690D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01-400/01-4609</w:t>
            </w:r>
          </w:p>
        </w:tc>
        <w:tc>
          <w:tcPr>
            <w:tcW w:w="1350" w:type="dxa"/>
          </w:tcPr>
          <w:p w14:paraId="0F6B13CA" w14:textId="77777777" w:rsidR="00E844FD" w:rsidRPr="006337AB" w:rsidRDefault="00E844F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5CCB0" w14:textId="19E2EBA0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59C325B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E844FD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1EBF07E" w14:textId="77777777" w:rsidR="00E844FD" w:rsidRDefault="00E844F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4BD9CD" w14:textId="5CC196BC" w:rsidR="00122312" w:rsidRPr="006337AB" w:rsidRDefault="001223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3.2.2026</w:t>
            </w:r>
          </w:p>
        </w:tc>
      </w:tr>
      <w:tr w:rsidR="00E844FD" w:rsidRPr="009E3D44" w14:paraId="33EE50D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DBBD4CC" w14:textId="77777777" w:rsidR="00122312" w:rsidRDefault="00122312" w:rsidP="006337A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73B41A4" w14:textId="09C09FB7" w:rsidR="00E844FD" w:rsidRPr="00C7690D" w:rsidRDefault="00E844FD" w:rsidP="006337A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3592" w:type="dxa"/>
          </w:tcPr>
          <w:p w14:paraId="38B772E7" w14:textId="77777777" w:rsidR="00E844FD" w:rsidRDefault="00E844F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751FD9A" w14:textId="71ACD454" w:rsidR="00122312" w:rsidRPr="006337AB" w:rsidRDefault="001223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</w:t>
            </w:r>
            <w:r w:rsidR="00744635">
              <w:rPr>
                <w:rFonts w:ascii="Book Antiqua" w:hAnsi="Book Antiqua"/>
                <w:lang w:val="sq-AL"/>
              </w:rPr>
              <w:t xml:space="preserve">për emërim Arben Shala anëtar në komisionin komunal të aksionarëve në Kompaninë Regjionale të Mbeturinave (KRM) “Pastrimi” Sh.A. </w:t>
            </w:r>
          </w:p>
        </w:tc>
        <w:tc>
          <w:tcPr>
            <w:tcW w:w="2160" w:type="dxa"/>
          </w:tcPr>
          <w:p w14:paraId="66BEE56E" w14:textId="77777777" w:rsidR="00E844FD" w:rsidRDefault="00E844F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7AF2A7" w14:textId="560CBE1F" w:rsidR="00122312" w:rsidRPr="006337AB" w:rsidRDefault="0074463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01-400/01-4804</w:t>
            </w:r>
          </w:p>
        </w:tc>
        <w:tc>
          <w:tcPr>
            <w:tcW w:w="1350" w:type="dxa"/>
          </w:tcPr>
          <w:p w14:paraId="21E37CFB" w14:textId="77777777" w:rsidR="00E844FD" w:rsidRPr="006337AB" w:rsidRDefault="00E844F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BBFE95" w14:textId="2F3E7B62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28C06C6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E844FD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4228164" w14:textId="77777777" w:rsidR="00E844FD" w:rsidRDefault="00E844F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F5C0B3" w14:textId="473EB4FC" w:rsidR="00744635" w:rsidRPr="006337AB" w:rsidRDefault="00744635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4.2.2026</w:t>
            </w:r>
          </w:p>
        </w:tc>
      </w:tr>
      <w:tr w:rsidR="001F0D01" w:rsidRPr="009E3D44" w14:paraId="43957B6D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7E76507" w14:textId="77777777" w:rsidR="006337AB" w:rsidRDefault="006337AB" w:rsidP="006337A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3CD836" w14:textId="16702926" w:rsidR="001F0D01" w:rsidRPr="00C7690D" w:rsidRDefault="00E844FD" w:rsidP="006337A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592" w:type="dxa"/>
          </w:tcPr>
          <w:p w14:paraId="0511B9FB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3F6686" w14:textId="27A7A30B" w:rsidR="00744635" w:rsidRPr="006337AB" w:rsidRDefault="00744635" w:rsidP="0074463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të komisionit për Menaxhimin e Dokumenteve dhe Listës me afat të Ruajtjes së Dokumenteve zyrtare dhe arkivore në Komunën e Drenasit</w:t>
            </w:r>
          </w:p>
        </w:tc>
        <w:tc>
          <w:tcPr>
            <w:tcW w:w="2160" w:type="dxa"/>
          </w:tcPr>
          <w:p w14:paraId="153BEFB7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D083F" w14:textId="21DAFDC4" w:rsidR="00744635" w:rsidRPr="006337AB" w:rsidRDefault="0074463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</w:t>
            </w:r>
            <w:r w:rsidR="00E540C6">
              <w:rPr>
                <w:rFonts w:ascii="Book Antiqua" w:hAnsi="Book Antiqua"/>
                <w:lang w:val="sq-AL"/>
              </w:rPr>
              <w:t xml:space="preserve"> -020/04-4799</w:t>
            </w:r>
          </w:p>
        </w:tc>
        <w:tc>
          <w:tcPr>
            <w:tcW w:w="1350" w:type="dxa"/>
          </w:tcPr>
          <w:p w14:paraId="0410A9BE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227B6" w14:textId="0E4C860A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9A8DC60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10263C6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98E4FC" w14:textId="1905D110" w:rsidR="00E540C6" w:rsidRPr="006337AB" w:rsidRDefault="00E540C6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4.2.2026</w:t>
            </w:r>
          </w:p>
        </w:tc>
      </w:tr>
      <w:tr w:rsidR="001F0D01" w:rsidRPr="009E3D44" w14:paraId="0103B4A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482EB25F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5877C4" w14:textId="331BAFA9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592" w:type="dxa"/>
          </w:tcPr>
          <w:p w14:paraId="10F96A96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F76A13" w14:textId="6B8B13FB" w:rsidR="00E540C6" w:rsidRPr="006337AB" w:rsidRDefault="00E540C6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Djellëza Sylkaj mbikëqyrëse e menaxherit të kontratës: “Rehabilitimi i rrugës dhe ndërtimi i trotuarit Arllat-Negroc dhe Vuqak”</w:t>
            </w:r>
          </w:p>
        </w:tc>
        <w:tc>
          <w:tcPr>
            <w:tcW w:w="2160" w:type="dxa"/>
          </w:tcPr>
          <w:p w14:paraId="46A74282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AD4CDF" w14:textId="306127E6" w:rsidR="00E540C6" w:rsidRPr="006337AB" w:rsidRDefault="00E540C6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01-400/01-5083</w:t>
            </w:r>
          </w:p>
        </w:tc>
        <w:tc>
          <w:tcPr>
            <w:tcW w:w="1350" w:type="dxa"/>
          </w:tcPr>
          <w:p w14:paraId="3DC9011A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9AF75" w14:textId="633C2413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56C96CB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BBEF5E7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61BB3" w14:textId="5FD9E2FC" w:rsidR="00E540C6" w:rsidRPr="006337AB" w:rsidRDefault="00E540C6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5.2.2026</w:t>
            </w:r>
          </w:p>
        </w:tc>
      </w:tr>
      <w:tr w:rsidR="001F0D01" w:rsidRPr="009E3D44" w14:paraId="1CFE799A" w14:textId="77777777" w:rsidTr="00E540C6">
        <w:trPr>
          <w:trHeight w:val="1070"/>
        </w:trPr>
        <w:tc>
          <w:tcPr>
            <w:tcW w:w="1268" w:type="dxa"/>
            <w:shd w:val="clear" w:color="auto" w:fill="808080" w:themeFill="background1" w:themeFillShade="80"/>
          </w:tcPr>
          <w:p w14:paraId="6E574235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8F4B46" w14:textId="427DC765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592" w:type="dxa"/>
          </w:tcPr>
          <w:p w14:paraId="79BC181C" w14:textId="77777777" w:rsidR="001F0D01" w:rsidRDefault="001F0D01" w:rsidP="00C7690D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54303E4D" w14:textId="13F9B370" w:rsidR="003A42E7" w:rsidRPr="006337AB" w:rsidRDefault="00E540C6" w:rsidP="003A42E7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Vendim për emërim Ndriçim Bujupi </w:t>
            </w:r>
            <w:r w:rsidR="003A42E7">
              <w:rPr>
                <w:rFonts w:ascii="Book Antiqua" w:hAnsi="Book Antiqua" w:cs="Times New Roman"/>
                <w:lang w:val="sq-AL"/>
              </w:rPr>
              <w:t>për menaxhimin e kontratës: “Rehabilitimi i rrugës dhe ndërtimi i trotuarit Arllat-Negroc dhe Vuqak”</w:t>
            </w:r>
          </w:p>
        </w:tc>
        <w:tc>
          <w:tcPr>
            <w:tcW w:w="2160" w:type="dxa"/>
          </w:tcPr>
          <w:p w14:paraId="6CEC76D4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500E25" w14:textId="1C47F625" w:rsidR="003A42E7" w:rsidRPr="006337AB" w:rsidRDefault="003A42E7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01-400/01-5084</w:t>
            </w:r>
          </w:p>
        </w:tc>
        <w:tc>
          <w:tcPr>
            <w:tcW w:w="1350" w:type="dxa"/>
          </w:tcPr>
          <w:p w14:paraId="74FAABD1" w14:textId="77777777" w:rsidR="001F0D01" w:rsidRPr="006337AB" w:rsidRDefault="001F0D01" w:rsidP="00C7690D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E72BFEB" w14:textId="4F9E661D" w:rsidR="00C7690D" w:rsidRPr="006337AB" w:rsidRDefault="00C7690D" w:rsidP="00C7690D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518E43F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7A69814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37E3B" w14:textId="51AD0652" w:rsidR="003A42E7" w:rsidRPr="006337AB" w:rsidRDefault="003A42E7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5.2.2026</w:t>
            </w:r>
          </w:p>
        </w:tc>
      </w:tr>
      <w:tr w:rsidR="001F0D01" w:rsidRPr="009E3D44" w14:paraId="4A655AC7" w14:textId="77777777" w:rsidTr="007B06AB">
        <w:trPr>
          <w:trHeight w:val="944"/>
        </w:trPr>
        <w:tc>
          <w:tcPr>
            <w:tcW w:w="1268" w:type="dxa"/>
            <w:shd w:val="clear" w:color="auto" w:fill="808080" w:themeFill="background1" w:themeFillShade="80"/>
          </w:tcPr>
          <w:p w14:paraId="591BC07E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E22BBE" w14:textId="2493E743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3592" w:type="dxa"/>
          </w:tcPr>
          <w:p w14:paraId="1E85F972" w14:textId="423FF736" w:rsidR="001C514F" w:rsidRPr="006337AB" w:rsidRDefault="001C514F" w:rsidP="003A42E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FB4F2AF" w14:textId="6F1D1C45" w:rsidR="001C514F" w:rsidRPr="006337AB" w:rsidRDefault="003A42E7" w:rsidP="003A42E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shfuqizim të vendimit me nr. 01-400/01-27478 të datës 09.06.2023</w:t>
            </w:r>
          </w:p>
        </w:tc>
        <w:tc>
          <w:tcPr>
            <w:tcW w:w="2160" w:type="dxa"/>
          </w:tcPr>
          <w:p w14:paraId="03DAAB08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BCF1B8A" w14:textId="19CADCD6" w:rsidR="003A42E7" w:rsidRPr="006337AB" w:rsidRDefault="003A42E7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01-400/01-5221</w:t>
            </w:r>
          </w:p>
        </w:tc>
        <w:tc>
          <w:tcPr>
            <w:tcW w:w="1350" w:type="dxa"/>
          </w:tcPr>
          <w:p w14:paraId="0CF0EEDC" w14:textId="77777777" w:rsidR="001F0D01" w:rsidRPr="006337AB" w:rsidRDefault="001F0D01" w:rsidP="00C7690D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3602945" w14:textId="4A7DACE7" w:rsidR="00C7690D" w:rsidRPr="006337AB" w:rsidRDefault="00C7690D" w:rsidP="00C7690D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C60F046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C881221" w14:textId="77777777" w:rsidR="001F0D01" w:rsidRDefault="001F0D01" w:rsidP="00C7690D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AD5A13" w14:textId="57810528" w:rsidR="003A42E7" w:rsidRPr="006337AB" w:rsidRDefault="003A42E7" w:rsidP="00C7690D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6.2.2026</w:t>
            </w:r>
          </w:p>
        </w:tc>
      </w:tr>
      <w:tr w:rsidR="001F0D01" w:rsidRPr="009E3D44" w14:paraId="0C361C18" w14:textId="77777777" w:rsidTr="007B06AB">
        <w:trPr>
          <w:trHeight w:val="881"/>
        </w:trPr>
        <w:tc>
          <w:tcPr>
            <w:tcW w:w="1268" w:type="dxa"/>
            <w:shd w:val="clear" w:color="auto" w:fill="808080" w:themeFill="background1" w:themeFillShade="80"/>
          </w:tcPr>
          <w:p w14:paraId="60081B6B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584FE6" w14:textId="18B482BC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592" w:type="dxa"/>
          </w:tcPr>
          <w:p w14:paraId="05036DDB" w14:textId="77777777" w:rsidR="001F0D01" w:rsidRDefault="001F0D01" w:rsidP="00C7690D">
            <w:pPr>
              <w:jc w:val="center"/>
              <w:rPr>
                <w:rFonts w:ascii="Times New Roman" w:hAnsi="Times New Roman" w:cs="Times New Roman"/>
                <w:lang w:val="sq-AL" w:eastAsia="ja-JP"/>
              </w:rPr>
            </w:pPr>
          </w:p>
          <w:p w14:paraId="2FFDE899" w14:textId="7B7ED3FC" w:rsidR="003A42E7" w:rsidRPr="003A42E7" w:rsidRDefault="003A42E7" w:rsidP="00C7690D">
            <w:pPr>
              <w:jc w:val="center"/>
              <w:rPr>
                <w:rFonts w:ascii="Book Antiqua" w:hAnsi="Book Antiqua" w:cs="Times New Roman"/>
                <w:lang w:val="sq-AL" w:eastAsia="ja-JP"/>
              </w:rPr>
            </w:pPr>
            <w:r w:rsidRPr="003A42E7">
              <w:rPr>
                <w:rFonts w:ascii="Book Antiqua" w:hAnsi="Book Antiqua" w:cs="Times New Roman"/>
                <w:lang w:val="sq-AL" w:eastAsia="ja-JP"/>
              </w:rPr>
              <w:t>Vendim pë</w:t>
            </w:r>
            <w:r>
              <w:rPr>
                <w:rFonts w:ascii="Book Antiqua" w:hAnsi="Book Antiqua" w:cs="Times New Roman"/>
                <w:lang w:val="sq-AL" w:eastAsia="ja-JP"/>
              </w:rPr>
              <w:t>r caktimin e komisionit për monitorim, raportim dhe vlerësim të Strategjisë së Zhvillimit Ekonomik Lokal 2025-2029</w:t>
            </w:r>
          </w:p>
        </w:tc>
        <w:tc>
          <w:tcPr>
            <w:tcW w:w="2160" w:type="dxa"/>
          </w:tcPr>
          <w:p w14:paraId="0CC44408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D0F858" w14:textId="4942EB81" w:rsidR="003A42E7" w:rsidRPr="006337AB" w:rsidRDefault="003A42E7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01-020/04-5224</w:t>
            </w:r>
          </w:p>
        </w:tc>
        <w:tc>
          <w:tcPr>
            <w:tcW w:w="1350" w:type="dxa"/>
          </w:tcPr>
          <w:p w14:paraId="20D48150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41BBC" w14:textId="13718DC4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6D15CFC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0D82B7F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826A56" w14:textId="1C89A882" w:rsidR="003A42E7" w:rsidRPr="006337AB" w:rsidRDefault="003A42E7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6.2.2026</w:t>
            </w:r>
          </w:p>
        </w:tc>
      </w:tr>
      <w:tr w:rsidR="001F0D01" w:rsidRPr="009E3D44" w14:paraId="0BB871FD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49FF10EE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01BE0B" w14:textId="3210CFC2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3592" w:type="dxa"/>
          </w:tcPr>
          <w:p w14:paraId="2083E9A3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E4992A" w14:textId="169FDCF2" w:rsidR="003A42E7" w:rsidRPr="006337AB" w:rsidRDefault="003A42E7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refuzim të kërkesës për qasje në të dhëna publike e parashtruesit Enis Veliu/Media online e datës 16.2.2026</w:t>
            </w:r>
          </w:p>
        </w:tc>
        <w:tc>
          <w:tcPr>
            <w:tcW w:w="2160" w:type="dxa"/>
          </w:tcPr>
          <w:p w14:paraId="2F930D13" w14:textId="77777777" w:rsidR="001F0D01" w:rsidRDefault="001F0D01" w:rsidP="00C7690D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D4D30C" w14:textId="6BEB680D" w:rsidR="003A42E7" w:rsidRPr="006337AB" w:rsidRDefault="003A42E7" w:rsidP="00C7690D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01-070/01-6317</w:t>
            </w:r>
          </w:p>
        </w:tc>
        <w:tc>
          <w:tcPr>
            <w:tcW w:w="1350" w:type="dxa"/>
          </w:tcPr>
          <w:p w14:paraId="0644CDE7" w14:textId="77777777" w:rsidR="001F0D01" w:rsidRPr="006337AB" w:rsidRDefault="001F0D01" w:rsidP="00C7690D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E47F681" w14:textId="189BBFE8" w:rsidR="00C7690D" w:rsidRPr="006337AB" w:rsidRDefault="00C7690D" w:rsidP="00C7690D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9537BC5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DDD18" w14:textId="7FDBBD10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6D94B43" w14:textId="77777777" w:rsidR="001F0D01" w:rsidRDefault="001F0D01" w:rsidP="00C7690D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97B99C" w14:textId="7C618C80" w:rsidR="003A42E7" w:rsidRPr="006337AB" w:rsidRDefault="003A42E7" w:rsidP="00C7690D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16.2.2026</w:t>
            </w:r>
          </w:p>
        </w:tc>
      </w:tr>
      <w:tr w:rsidR="001F0D01" w:rsidRPr="009E3D44" w14:paraId="51EFB0C2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06E28578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9A05FD" w14:textId="593950ED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3592" w:type="dxa"/>
          </w:tcPr>
          <w:p w14:paraId="5CBC5747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2E4919A" w14:textId="3C511C42" w:rsidR="003A42E7" w:rsidRPr="006337AB" w:rsidRDefault="003A42E7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nr.06-070/01-4326 dt.30.1.2026 për subvencionim të nënave lehona parashtruar nga prindi Fatime Bujupi</w:t>
            </w:r>
          </w:p>
        </w:tc>
        <w:tc>
          <w:tcPr>
            <w:tcW w:w="2160" w:type="dxa"/>
          </w:tcPr>
          <w:p w14:paraId="7513FA5E" w14:textId="77777777" w:rsidR="001F0D01" w:rsidRDefault="001F0D01" w:rsidP="00C7690D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B2A0DB" w14:textId="7F4F57AF" w:rsidR="003A42E7" w:rsidRPr="006337AB" w:rsidRDefault="003A42E7" w:rsidP="00C7690D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01-400/04-6785</w:t>
            </w:r>
          </w:p>
        </w:tc>
        <w:tc>
          <w:tcPr>
            <w:tcW w:w="1350" w:type="dxa"/>
          </w:tcPr>
          <w:p w14:paraId="586C1E7B" w14:textId="77777777" w:rsidR="001F0D01" w:rsidRPr="006337AB" w:rsidRDefault="001F0D01" w:rsidP="00C7690D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0D1B838" w14:textId="46DA3B2F" w:rsidR="00C7690D" w:rsidRPr="006337AB" w:rsidRDefault="00C7690D" w:rsidP="00C7690D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6F71F83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94FAD5" w14:textId="1ECC978A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A8F3D40" w14:textId="77777777" w:rsidR="001F0D01" w:rsidRDefault="001F0D01" w:rsidP="00C7690D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67A9F4" w14:textId="170F835C" w:rsidR="003A42E7" w:rsidRPr="006337AB" w:rsidRDefault="003A42E7" w:rsidP="00C7690D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1F0D01" w:rsidRPr="009E3D44" w14:paraId="60AFF1FF" w14:textId="77777777" w:rsidTr="007B06AB">
        <w:trPr>
          <w:trHeight w:val="980"/>
        </w:trPr>
        <w:tc>
          <w:tcPr>
            <w:tcW w:w="1268" w:type="dxa"/>
            <w:shd w:val="clear" w:color="auto" w:fill="808080" w:themeFill="background1" w:themeFillShade="80"/>
          </w:tcPr>
          <w:p w14:paraId="6134EFFA" w14:textId="77777777" w:rsidR="006337AB" w:rsidRDefault="006337AB" w:rsidP="00E844F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DB18AAA" w14:textId="3B26F940" w:rsidR="001F0D01" w:rsidRPr="00C7690D" w:rsidRDefault="00E844FD" w:rsidP="00E844F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3592" w:type="dxa"/>
          </w:tcPr>
          <w:p w14:paraId="7D33D87F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2190DE" w14:textId="31FD7DD9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nr.06-070/01-4127 dt.29.1.2026 për subvencionim të nënave lehona parashtruar nga prindi Iliriana Hasani</w:t>
            </w:r>
          </w:p>
        </w:tc>
        <w:tc>
          <w:tcPr>
            <w:tcW w:w="2160" w:type="dxa"/>
          </w:tcPr>
          <w:p w14:paraId="5FC8F8F0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BF912E" w14:textId="504FE896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01-400/04-6787</w:t>
            </w:r>
          </w:p>
        </w:tc>
        <w:tc>
          <w:tcPr>
            <w:tcW w:w="1350" w:type="dxa"/>
          </w:tcPr>
          <w:p w14:paraId="2BF1E99C" w14:textId="77777777" w:rsidR="001F0D01" w:rsidRPr="006337AB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31675A" w14:textId="7A9BC67B" w:rsidR="00C7690D" w:rsidRPr="006337AB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09C5DC1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56D923" w14:textId="40FA8F0B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D51D92F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D4EDB5" w14:textId="0C34C627" w:rsidR="00013665" w:rsidRPr="006337AB" w:rsidRDefault="00013665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1F0D01" w:rsidRPr="009E3D44" w14:paraId="7B148D4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0B3C980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4FB88B3" w14:textId="46E740F5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3592" w:type="dxa"/>
          </w:tcPr>
          <w:p w14:paraId="76BCE523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0B7EEEB" w14:textId="335A4CFC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nr.06-070/01-3799 dt.27.1.2026 për subvencionim të nënave lehona parashtruar nga prindi Krenare Bujupi</w:t>
            </w:r>
          </w:p>
        </w:tc>
        <w:tc>
          <w:tcPr>
            <w:tcW w:w="2160" w:type="dxa"/>
          </w:tcPr>
          <w:p w14:paraId="2F1F0487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556BD2" w14:textId="6F423DB7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01-400/04-6768</w:t>
            </w:r>
          </w:p>
        </w:tc>
        <w:tc>
          <w:tcPr>
            <w:tcW w:w="1350" w:type="dxa"/>
          </w:tcPr>
          <w:p w14:paraId="20199A40" w14:textId="77777777" w:rsidR="001F0D01" w:rsidRPr="006337AB" w:rsidRDefault="001F0D01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716538F" w14:textId="113F4D70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93EDA67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906559" w14:textId="3271DB5A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E22A9BC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8CDD5A" w14:textId="79728D35" w:rsidR="00013665" w:rsidRPr="006337AB" w:rsidRDefault="00013665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1F0D01" w:rsidRPr="009E3D44" w14:paraId="3F1CC2DC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666752F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6FCE5C" w14:textId="7C460CD0" w:rsidR="001F0D01" w:rsidRPr="00C7690D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3592" w:type="dxa"/>
          </w:tcPr>
          <w:p w14:paraId="2F444856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D4C7E35" w14:textId="513A28FF" w:rsidR="00013665" w:rsidRPr="006337AB" w:rsidRDefault="00013665" w:rsidP="0001366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nr.06-070/01-3710 dt.27.1.2026 për subvencionim të nënave lehona parashtruar nga prindi Artana Krasniqi</w:t>
            </w:r>
          </w:p>
        </w:tc>
        <w:tc>
          <w:tcPr>
            <w:tcW w:w="2160" w:type="dxa"/>
          </w:tcPr>
          <w:p w14:paraId="5B1727B0" w14:textId="77777777" w:rsidR="001F0D01" w:rsidRDefault="001F0D01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A92887B" w14:textId="2839BDB0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01-400/04-6776</w:t>
            </w:r>
          </w:p>
        </w:tc>
        <w:tc>
          <w:tcPr>
            <w:tcW w:w="1350" w:type="dxa"/>
          </w:tcPr>
          <w:p w14:paraId="106CCA89" w14:textId="77777777" w:rsidR="001F0D01" w:rsidRPr="006337AB" w:rsidRDefault="001F0D01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28A8644" w14:textId="38A29873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AE4FE15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4D9F4B" w14:textId="5C89CC07" w:rsidR="001F0D01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1CA9479" w14:textId="77777777" w:rsidR="001F0D01" w:rsidRDefault="001F0D0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E4C9C2" w14:textId="1F78B546" w:rsidR="00013665" w:rsidRPr="006337AB" w:rsidRDefault="00013665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680EE3" w:rsidRPr="009E3D44" w14:paraId="1943C9CE" w14:textId="77777777" w:rsidTr="00013665">
        <w:trPr>
          <w:trHeight w:val="1790"/>
        </w:trPr>
        <w:tc>
          <w:tcPr>
            <w:tcW w:w="1268" w:type="dxa"/>
            <w:shd w:val="clear" w:color="auto" w:fill="808080" w:themeFill="background1" w:themeFillShade="80"/>
          </w:tcPr>
          <w:p w14:paraId="799924BF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42B0CC" w14:textId="43AA5C06" w:rsidR="00680EE3" w:rsidRPr="00C7690D" w:rsidRDefault="00680EE3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3592" w:type="dxa"/>
          </w:tcPr>
          <w:p w14:paraId="426AFFB8" w14:textId="3F438D76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5854684" w14:textId="63919E85" w:rsidR="00013665" w:rsidRPr="006337AB" w:rsidRDefault="00013665" w:rsidP="0001366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aprovim të kërkesës me nr.06-070/01-3802 dt.27.1.2026 për subvencionim të nënave lehona parashtruar nga prindi Ernitë Imeri </w:t>
            </w:r>
          </w:p>
        </w:tc>
        <w:tc>
          <w:tcPr>
            <w:tcW w:w="2160" w:type="dxa"/>
          </w:tcPr>
          <w:p w14:paraId="1E324C71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EF2FF0" w14:textId="25A87843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01-400/04-6772</w:t>
            </w:r>
          </w:p>
        </w:tc>
        <w:tc>
          <w:tcPr>
            <w:tcW w:w="1350" w:type="dxa"/>
          </w:tcPr>
          <w:p w14:paraId="57000D56" w14:textId="77777777" w:rsidR="00680EE3" w:rsidRPr="006337AB" w:rsidRDefault="00680EE3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70ED8F0" w14:textId="380C78DB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9160463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A5455A" w14:textId="16359718" w:rsidR="00680EE3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F3AE37D" w14:textId="77777777" w:rsidR="00680EE3" w:rsidRDefault="00680EE3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62898E" w14:textId="3856E222" w:rsidR="00013665" w:rsidRPr="006337AB" w:rsidRDefault="00013665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680EE3" w:rsidRPr="009E3D44" w14:paraId="41DD018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CA4AE7C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EF823B" w14:textId="0323BA09" w:rsidR="00680EE3" w:rsidRPr="00C7690D" w:rsidRDefault="00680EE3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3592" w:type="dxa"/>
          </w:tcPr>
          <w:p w14:paraId="35ECFC77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63E534" w14:textId="5296ED76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nr.06070/01-2758 dt.19.1.2026 për subvencionim të nënave lehona parashtruar nga prindi Blendina Dërmaku Krasniqi</w:t>
            </w:r>
          </w:p>
        </w:tc>
        <w:tc>
          <w:tcPr>
            <w:tcW w:w="2160" w:type="dxa"/>
          </w:tcPr>
          <w:p w14:paraId="17809C10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5CD893" w14:textId="1BFE1C11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01-400/04-6754</w:t>
            </w:r>
          </w:p>
        </w:tc>
        <w:tc>
          <w:tcPr>
            <w:tcW w:w="1350" w:type="dxa"/>
          </w:tcPr>
          <w:p w14:paraId="7DA31250" w14:textId="77777777" w:rsidR="00680EE3" w:rsidRPr="006337AB" w:rsidRDefault="00680EE3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BED73B1" w14:textId="74028983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92C08EB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7C238A" w14:textId="2190291A" w:rsidR="00680EE3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B792002" w14:textId="77777777" w:rsidR="00680EE3" w:rsidRDefault="00680EE3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6C67F6" w14:textId="5557D510" w:rsidR="00013665" w:rsidRPr="006337AB" w:rsidRDefault="00013665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680EE3" w:rsidRPr="009E3D44" w14:paraId="41F81DC2" w14:textId="77777777" w:rsidTr="001E1212">
        <w:trPr>
          <w:trHeight w:val="2033"/>
        </w:trPr>
        <w:tc>
          <w:tcPr>
            <w:tcW w:w="1268" w:type="dxa"/>
            <w:shd w:val="clear" w:color="auto" w:fill="808080" w:themeFill="background1" w:themeFillShade="80"/>
          </w:tcPr>
          <w:p w14:paraId="6D8C27DE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0E2D84" w14:textId="24C67BE8" w:rsidR="00680EE3" w:rsidRPr="00C7690D" w:rsidRDefault="00680EE3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3592" w:type="dxa"/>
          </w:tcPr>
          <w:p w14:paraId="7C8B06EF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0F4D6E7" w14:textId="6543DE77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nr.06-070/01-2249 dt.15.1.2026 për subvencionim të nënave lehona parashtruar nga prindi Ardiana Kurtaj</w:t>
            </w:r>
          </w:p>
        </w:tc>
        <w:tc>
          <w:tcPr>
            <w:tcW w:w="2160" w:type="dxa"/>
          </w:tcPr>
          <w:p w14:paraId="43279C29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E52D5D" w14:textId="75FCEE3E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01-400/04-6758</w:t>
            </w:r>
          </w:p>
        </w:tc>
        <w:tc>
          <w:tcPr>
            <w:tcW w:w="1350" w:type="dxa"/>
          </w:tcPr>
          <w:p w14:paraId="75AD3DED" w14:textId="77777777" w:rsidR="00680EE3" w:rsidRPr="006337AB" w:rsidRDefault="00680EE3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20A33A3" w14:textId="122DAFC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A220B88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A870" w14:textId="647DFD69" w:rsidR="00680EE3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F48D6D3" w14:textId="77777777" w:rsidR="00680EE3" w:rsidRDefault="00680EE3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929C1AF" w14:textId="396EB583" w:rsidR="00013665" w:rsidRPr="006337AB" w:rsidRDefault="00013665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680EE3" w:rsidRPr="009E3D44" w14:paraId="3CFB9F1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E91F856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9E4F87" w14:textId="34E2743C" w:rsidR="00680EE3" w:rsidRPr="00C7690D" w:rsidRDefault="00680EE3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3592" w:type="dxa"/>
          </w:tcPr>
          <w:p w14:paraId="2399FD96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5DC735" w14:textId="77F26578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nr.06-070/01-53772 dt.22.12.2025 për subvencionim të nënave lehona parashtruar nga prindi Blerdona Bytyqi</w:t>
            </w:r>
          </w:p>
        </w:tc>
        <w:tc>
          <w:tcPr>
            <w:tcW w:w="2160" w:type="dxa"/>
          </w:tcPr>
          <w:p w14:paraId="0BAABE9F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0B01BF1" w14:textId="5D776A9C" w:rsidR="00013665" w:rsidRPr="006337AB" w:rsidRDefault="00013665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01-400/04-6659</w:t>
            </w:r>
          </w:p>
        </w:tc>
        <w:tc>
          <w:tcPr>
            <w:tcW w:w="1350" w:type="dxa"/>
          </w:tcPr>
          <w:p w14:paraId="592A1DB9" w14:textId="77777777" w:rsidR="00680EE3" w:rsidRPr="006337AB" w:rsidRDefault="00680EE3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F2C9E4E" w14:textId="3FC31CF2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1EE49A1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C1E131" w14:textId="2A64C89E" w:rsidR="00680EE3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A14DD52" w14:textId="77777777" w:rsidR="00680EE3" w:rsidRDefault="00680EE3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E8D9E2" w14:textId="2D542CA9" w:rsidR="00013665" w:rsidRPr="006337AB" w:rsidRDefault="00013665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680EE3" w:rsidRPr="009E3D44" w14:paraId="56F82AF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6BD43D0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1079E8" w14:textId="70F0F393" w:rsidR="00680EE3" w:rsidRPr="00C7690D" w:rsidRDefault="00680EE3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3592" w:type="dxa"/>
          </w:tcPr>
          <w:p w14:paraId="79FA3746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217560" w14:textId="7B20D2B6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nr.06-070/01-53726 dt.22.12.2025 për subvencionim të nënave lehona parashtruar nga prindi Fatjona Saliuku</w:t>
            </w:r>
          </w:p>
        </w:tc>
        <w:tc>
          <w:tcPr>
            <w:tcW w:w="2160" w:type="dxa"/>
          </w:tcPr>
          <w:p w14:paraId="0A409C47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A0B147" w14:textId="6EB7912C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01-400/04-6664</w:t>
            </w:r>
          </w:p>
        </w:tc>
        <w:tc>
          <w:tcPr>
            <w:tcW w:w="1350" w:type="dxa"/>
          </w:tcPr>
          <w:p w14:paraId="22C294A3" w14:textId="77777777" w:rsidR="00680EE3" w:rsidRPr="006337AB" w:rsidRDefault="00680EE3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4BDBC9F" w14:textId="1DCCECA3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9D543DC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F9F2B4" w14:textId="70D40044" w:rsidR="00680EE3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A8EAF99" w14:textId="77777777" w:rsidR="00680EE3" w:rsidRDefault="00680EE3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E0E684" w14:textId="5DE1FC5D" w:rsidR="001E1212" w:rsidRPr="006337AB" w:rsidRDefault="001E12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680EE3" w:rsidRPr="009E3D44" w14:paraId="21C62DD9" w14:textId="77777777" w:rsidTr="001E1212">
        <w:trPr>
          <w:trHeight w:val="1043"/>
        </w:trPr>
        <w:tc>
          <w:tcPr>
            <w:tcW w:w="1268" w:type="dxa"/>
            <w:shd w:val="clear" w:color="auto" w:fill="808080" w:themeFill="background1" w:themeFillShade="80"/>
          </w:tcPr>
          <w:p w14:paraId="688C0330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0B2A27" w14:textId="05DF74AF" w:rsidR="00680EE3" w:rsidRPr="00C7690D" w:rsidRDefault="00680EE3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3592" w:type="dxa"/>
          </w:tcPr>
          <w:p w14:paraId="4EF60EEE" w14:textId="2DEC6392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B4B27A" w14:textId="2E731D84" w:rsidR="001E1212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nr.06-070/01-3028 dt.20.1.2026 për subvencionim të nënave lehona parashtruar nga prindi Andrina Dushkolli</w:t>
            </w:r>
          </w:p>
          <w:p w14:paraId="765D077C" w14:textId="23354DCA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</w:tc>
        <w:tc>
          <w:tcPr>
            <w:tcW w:w="2160" w:type="dxa"/>
          </w:tcPr>
          <w:p w14:paraId="65073E4F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F520D9" w14:textId="7DDBFA05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01-400/04-6748</w:t>
            </w:r>
          </w:p>
        </w:tc>
        <w:tc>
          <w:tcPr>
            <w:tcW w:w="1350" w:type="dxa"/>
          </w:tcPr>
          <w:p w14:paraId="3EC1A142" w14:textId="77777777" w:rsidR="00680EE3" w:rsidRPr="006337AB" w:rsidRDefault="00680EE3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BFA07F5" w14:textId="2554308D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DA32C70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104E1F" w14:textId="4A09BB3F" w:rsidR="00680EE3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A59AA2E" w14:textId="77777777" w:rsidR="00680EE3" w:rsidRDefault="00680EE3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91C884" w14:textId="2EF8168F" w:rsidR="001E1212" w:rsidRPr="006337AB" w:rsidRDefault="001E12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680EE3" w:rsidRPr="009E3D44" w14:paraId="6E9ADA5A" w14:textId="77777777" w:rsidTr="001E1212">
        <w:trPr>
          <w:trHeight w:val="1817"/>
        </w:trPr>
        <w:tc>
          <w:tcPr>
            <w:tcW w:w="1268" w:type="dxa"/>
            <w:shd w:val="clear" w:color="auto" w:fill="808080" w:themeFill="background1" w:themeFillShade="80"/>
          </w:tcPr>
          <w:p w14:paraId="1D350350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C963A0" w14:textId="5E632951" w:rsidR="00680EE3" w:rsidRPr="00C7690D" w:rsidRDefault="00680EE3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3592" w:type="dxa"/>
          </w:tcPr>
          <w:p w14:paraId="0010897B" w14:textId="25A4C51A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4FFBCCD" w14:textId="0DF21D1E" w:rsidR="001E1212" w:rsidRPr="006337AB" w:rsidRDefault="001E1212" w:rsidP="001E1212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aprovim të kërkesës me nr.06-070/01-3687 dt.27.1.2026 për subvencionim të nënave lehona parashtruar nga prindi Egzona Gashi </w:t>
            </w:r>
          </w:p>
        </w:tc>
        <w:tc>
          <w:tcPr>
            <w:tcW w:w="2160" w:type="dxa"/>
          </w:tcPr>
          <w:p w14:paraId="6BD81EA1" w14:textId="77777777" w:rsidR="00680EE3" w:rsidRDefault="00680EE3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1FAEFD8" w14:textId="73F6C355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01-400/04-6765</w:t>
            </w:r>
          </w:p>
        </w:tc>
        <w:tc>
          <w:tcPr>
            <w:tcW w:w="1350" w:type="dxa"/>
          </w:tcPr>
          <w:p w14:paraId="47A35CF3" w14:textId="77777777" w:rsidR="00680EE3" w:rsidRPr="006337AB" w:rsidRDefault="00680EE3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2D01679" w14:textId="6131BDE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5721772" w14:textId="77777777" w:rsidR="00F4036C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FAF41B" w14:textId="20E4CB5E" w:rsidR="00680EE3" w:rsidRPr="006337AB" w:rsidRDefault="00F4036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BEBE0C9" w14:textId="77777777" w:rsidR="00680EE3" w:rsidRDefault="00680EE3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73629D" w14:textId="4EEC2F42" w:rsidR="001E1212" w:rsidRPr="006337AB" w:rsidRDefault="001E12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7673BBC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B6ED20B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E7959B" w14:textId="15CCC358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3592" w:type="dxa"/>
          </w:tcPr>
          <w:p w14:paraId="501FB15E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63524B" w14:textId="3140A5DE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nr.06-070/01-3503 dt.26.1.2026 për subvencionim të nënave lehona parashtruar nga prindi Antigona Berisha</w:t>
            </w:r>
          </w:p>
        </w:tc>
        <w:tc>
          <w:tcPr>
            <w:tcW w:w="2160" w:type="dxa"/>
          </w:tcPr>
          <w:p w14:paraId="50F30218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658F22B" w14:textId="27AA46B8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01-400/04-6770</w:t>
            </w:r>
          </w:p>
        </w:tc>
        <w:tc>
          <w:tcPr>
            <w:tcW w:w="1350" w:type="dxa"/>
          </w:tcPr>
          <w:p w14:paraId="17BFADD4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D4F3D2D" w14:textId="2F7C6CC4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A0A5B58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3EAD438" w14:textId="6A5F0506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9BF4578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2DC3F43" w14:textId="4756F8C7" w:rsidR="001E1212" w:rsidRPr="006337AB" w:rsidRDefault="001E12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69D4530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51D6603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AAF993" w14:textId="157CF05A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3592" w:type="dxa"/>
          </w:tcPr>
          <w:p w14:paraId="709489EE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03537AB" w14:textId="1B2B74FC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nr.06-070/01-3485 dt.26.1.2026 për subvencionim të nënave lehona parashtruar nga prindi Valdete Berbatovci</w:t>
            </w:r>
          </w:p>
        </w:tc>
        <w:tc>
          <w:tcPr>
            <w:tcW w:w="2160" w:type="dxa"/>
          </w:tcPr>
          <w:p w14:paraId="733E9F46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A58EF6" w14:textId="7D03742A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01-400/04-6774</w:t>
            </w:r>
          </w:p>
        </w:tc>
        <w:tc>
          <w:tcPr>
            <w:tcW w:w="1350" w:type="dxa"/>
          </w:tcPr>
          <w:p w14:paraId="75BB1F00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E6A4651" w14:textId="26A14CDF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4A3A744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E1847D2" w14:textId="7554BA1C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E777560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4883E8C" w14:textId="20788432" w:rsidR="001E1212" w:rsidRPr="006337AB" w:rsidRDefault="001E12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4607F1E5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02DCEE5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329557" w14:textId="03DF7F93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3592" w:type="dxa"/>
          </w:tcPr>
          <w:p w14:paraId="34566511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697F65C" w14:textId="0F7E975E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nr.06-070/01-1840 dt.14.1.2026 për subvencionim të nënave lehona parashtruar nga prindi Bashkim Heta</w:t>
            </w:r>
          </w:p>
        </w:tc>
        <w:tc>
          <w:tcPr>
            <w:tcW w:w="2160" w:type="dxa"/>
          </w:tcPr>
          <w:p w14:paraId="39D41A6C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ED2F365" w14:textId="20E0F312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01-400/04-6747</w:t>
            </w:r>
          </w:p>
        </w:tc>
        <w:tc>
          <w:tcPr>
            <w:tcW w:w="1350" w:type="dxa"/>
          </w:tcPr>
          <w:p w14:paraId="72571098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DD070EF" w14:textId="112495C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FDAF16A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0897BC8" w14:textId="3D6C5B8E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B5BF247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55E8457" w14:textId="4EE76C7D" w:rsidR="001E1212" w:rsidRPr="006337AB" w:rsidRDefault="001E12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488019D1" w14:textId="77777777" w:rsidTr="001E1212">
        <w:trPr>
          <w:trHeight w:val="1691"/>
        </w:trPr>
        <w:tc>
          <w:tcPr>
            <w:tcW w:w="1268" w:type="dxa"/>
            <w:shd w:val="clear" w:color="auto" w:fill="808080" w:themeFill="background1" w:themeFillShade="80"/>
          </w:tcPr>
          <w:p w14:paraId="4F832567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B1597B" w14:textId="6866EC46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3592" w:type="dxa"/>
          </w:tcPr>
          <w:p w14:paraId="297EB3D7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C2BBA5" w14:textId="01644E21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nr.06-070/01-1786 dt.13.1.2026 për subvencionim të nënave lehona parashtruar nga prindi Bege Muja</w:t>
            </w:r>
          </w:p>
        </w:tc>
        <w:tc>
          <w:tcPr>
            <w:tcW w:w="2160" w:type="dxa"/>
          </w:tcPr>
          <w:p w14:paraId="66B5F1E4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6A57B70" w14:textId="31E31F16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01-400/04-6745</w:t>
            </w:r>
          </w:p>
        </w:tc>
        <w:tc>
          <w:tcPr>
            <w:tcW w:w="1350" w:type="dxa"/>
          </w:tcPr>
          <w:p w14:paraId="6AE3F2F2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7D5102" w14:textId="45EC1624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5441BED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3995A9F" w14:textId="00C1FC9A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05F7DCF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3655A3" w14:textId="6B0CE417" w:rsidR="001E1212" w:rsidRPr="006337AB" w:rsidRDefault="001E12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5A6A39F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103B898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ECE4888" w14:textId="753EB070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3592" w:type="dxa"/>
          </w:tcPr>
          <w:p w14:paraId="1C0604F6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C17A8C" w14:textId="500F6D3D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nr.06-070/01-2037 dt.14.1.2026 për subvencionim të nënave lehona parashtruar nga prindi Arlinda Hysenaj</w:t>
            </w:r>
          </w:p>
        </w:tc>
        <w:tc>
          <w:tcPr>
            <w:tcW w:w="2160" w:type="dxa"/>
          </w:tcPr>
          <w:p w14:paraId="477C165F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87486A" w14:textId="0D573D28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01-400/04-6742</w:t>
            </w:r>
          </w:p>
        </w:tc>
        <w:tc>
          <w:tcPr>
            <w:tcW w:w="1350" w:type="dxa"/>
          </w:tcPr>
          <w:p w14:paraId="40B16B4A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FF1F894" w14:textId="716DBB30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A93C150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0DA1929" w14:textId="316BEC99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DAE97AD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A041A1B" w14:textId="79BD1C6C" w:rsidR="001E1212" w:rsidRPr="006337AB" w:rsidRDefault="001E1212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68FE83C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E464434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ADE2CEB" w14:textId="06CD5519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3592" w:type="dxa"/>
          </w:tcPr>
          <w:p w14:paraId="338314C5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86E141A" w14:textId="7D8D1E9A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054C10">
              <w:rPr>
                <w:rFonts w:ascii="Book Antiqua" w:hAnsi="Book Antiqua"/>
                <w:lang w:val="sq-AL"/>
              </w:rPr>
              <w:t>.06-070/01-2784 dt.19.1.2026 për subvencionim të nënave lehona parashtruar nga prindi Ardenisa Maliqi Berisha</w:t>
            </w:r>
          </w:p>
        </w:tc>
        <w:tc>
          <w:tcPr>
            <w:tcW w:w="2160" w:type="dxa"/>
          </w:tcPr>
          <w:p w14:paraId="77887094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2061664" w14:textId="4F85D47B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01-400/04-6755</w:t>
            </w:r>
          </w:p>
        </w:tc>
        <w:tc>
          <w:tcPr>
            <w:tcW w:w="1350" w:type="dxa"/>
          </w:tcPr>
          <w:p w14:paraId="0811E417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E95D85D" w14:textId="3167FAA8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33043E8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59A400D" w14:textId="7DA9EB5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3B72301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980B83" w14:textId="27D01DAE" w:rsidR="00054C10" w:rsidRPr="006337AB" w:rsidRDefault="00CC3FB1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  <w:bookmarkStart w:id="0" w:name="_GoBack"/>
            <w:bookmarkEnd w:id="0"/>
          </w:p>
        </w:tc>
      </w:tr>
      <w:tr w:rsidR="00C7690D" w:rsidRPr="009E3D44" w14:paraId="6F792D2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CC42BB7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9A6CA2E" w14:textId="38B32CA3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3592" w:type="dxa"/>
          </w:tcPr>
          <w:p w14:paraId="320207F7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EA7257F" w14:textId="3E6E9615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054C10">
              <w:rPr>
                <w:rFonts w:ascii="Book Antiqua" w:hAnsi="Book Antiqua"/>
                <w:lang w:val="sq-AL"/>
              </w:rPr>
              <w:t xml:space="preserve">.06-070/01-347 dt.5.1.2026 </w:t>
            </w:r>
            <w:r w:rsidR="00054C1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054C10">
              <w:rPr>
                <w:rFonts w:ascii="Book Antiqua" w:hAnsi="Book Antiqua"/>
                <w:lang w:val="sq-AL"/>
              </w:rPr>
              <w:t xml:space="preserve"> Elona Rrukiqi</w:t>
            </w:r>
          </w:p>
        </w:tc>
        <w:tc>
          <w:tcPr>
            <w:tcW w:w="2160" w:type="dxa"/>
          </w:tcPr>
          <w:p w14:paraId="19B01C2A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564A5B" w14:textId="32C5CFFA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01-400/04-6711</w:t>
            </w:r>
          </w:p>
        </w:tc>
        <w:tc>
          <w:tcPr>
            <w:tcW w:w="1350" w:type="dxa"/>
          </w:tcPr>
          <w:p w14:paraId="2FDB82E9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26F815D" w14:textId="1339F6FE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07B5A91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AC2B3D0" w14:textId="574E4F81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C615CB6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79031C" w14:textId="51D14A69" w:rsidR="00054C10" w:rsidRPr="006337AB" w:rsidRDefault="00054C10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26BE6D9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0313FFE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C2A2AD1" w14:textId="1CCDDA02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3592" w:type="dxa"/>
          </w:tcPr>
          <w:p w14:paraId="79A91CA2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8B9459A" w14:textId="705AB13B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054C10">
              <w:rPr>
                <w:rFonts w:ascii="Book Antiqua" w:hAnsi="Book Antiqua"/>
                <w:lang w:val="sq-AL"/>
              </w:rPr>
              <w:t xml:space="preserve">.06-070/01-607 dt.6.1.2026 </w:t>
            </w:r>
            <w:r w:rsidR="00054C1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054C10">
              <w:rPr>
                <w:rFonts w:ascii="Book Antiqua" w:hAnsi="Book Antiqua"/>
                <w:lang w:val="sq-AL"/>
              </w:rPr>
              <w:t xml:space="preserve"> Shehrije Muja </w:t>
            </w:r>
          </w:p>
        </w:tc>
        <w:tc>
          <w:tcPr>
            <w:tcW w:w="2160" w:type="dxa"/>
          </w:tcPr>
          <w:p w14:paraId="6770BA89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6B00F33" w14:textId="397E8EE6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01-400/04-6715</w:t>
            </w:r>
          </w:p>
        </w:tc>
        <w:tc>
          <w:tcPr>
            <w:tcW w:w="1350" w:type="dxa"/>
          </w:tcPr>
          <w:p w14:paraId="76418B2A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B43BA5F" w14:textId="4B84BFBF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DD70166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05193BE" w14:textId="0C5D549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B068ED4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49DD9EF" w14:textId="733AFC66" w:rsidR="00054C10" w:rsidRPr="006337AB" w:rsidRDefault="00054C10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2686A96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9ED7796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B8CE44" w14:textId="1C70AEC5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3592" w:type="dxa"/>
          </w:tcPr>
          <w:p w14:paraId="4E55AB63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CDCE7D" w14:textId="7683A226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054C10">
              <w:rPr>
                <w:rFonts w:ascii="Book Antiqua" w:hAnsi="Book Antiqua"/>
                <w:lang w:val="sq-AL"/>
              </w:rPr>
              <w:t xml:space="preserve">.06-070/01-455 dt.5.1.2026 </w:t>
            </w:r>
            <w:r w:rsidR="00054C1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054C10">
              <w:rPr>
                <w:rFonts w:ascii="Book Antiqua" w:hAnsi="Book Antiqua"/>
                <w:lang w:val="sq-AL"/>
              </w:rPr>
              <w:t xml:space="preserve"> Rajmondë Xhekaj </w:t>
            </w:r>
          </w:p>
        </w:tc>
        <w:tc>
          <w:tcPr>
            <w:tcW w:w="2160" w:type="dxa"/>
          </w:tcPr>
          <w:p w14:paraId="506BE394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C774556" w14:textId="44291A39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01-400/04-6713</w:t>
            </w:r>
          </w:p>
        </w:tc>
        <w:tc>
          <w:tcPr>
            <w:tcW w:w="1350" w:type="dxa"/>
          </w:tcPr>
          <w:p w14:paraId="6D457B28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6ABC95C" w14:textId="1D9292E9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C89F3DE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758CC74" w14:textId="535D8DF3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FE079EB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4A845B2" w14:textId="5A040487" w:rsidR="00054C10" w:rsidRPr="006337AB" w:rsidRDefault="00054C10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1E3652DB" w14:textId="77777777" w:rsidTr="00054C10">
        <w:trPr>
          <w:trHeight w:val="1646"/>
        </w:trPr>
        <w:tc>
          <w:tcPr>
            <w:tcW w:w="1268" w:type="dxa"/>
            <w:shd w:val="clear" w:color="auto" w:fill="808080" w:themeFill="background1" w:themeFillShade="80"/>
          </w:tcPr>
          <w:p w14:paraId="37CC030C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5F01E58" w14:textId="16117BED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3592" w:type="dxa"/>
          </w:tcPr>
          <w:p w14:paraId="2DEE92DF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7C8EDF0" w14:textId="54C2A7AB" w:rsidR="001E1212" w:rsidRPr="006337AB" w:rsidRDefault="001E1212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054C10">
              <w:rPr>
                <w:rFonts w:ascii="Book Antiqua" w:hAnsi="Book Antiqua"/>
                <w:lang w:val="sq-AL"/>
              </w:rPr>
              <w:t xml:space="preserve">.06-070/1-1191 dt.9.1.2026 </w:t>
            </w:r>
            <w:r w:rsidR="00054C1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054C10">
              <w:rPr>
                <w:rFonts w:ascii="Book Antiqua" w:hAnsi="Book Antiqua"/>
                <w:lang w:val="sq-AL"/>
              </w:rPr>
              <w:t xml:space="preserve"> Hamide Abazi</w:t>
            </w:r>
          </w:p>
        </w:tc>
        <w:tc>
          <w:tcPr>
            <w:tcW w:w="2160" w:type="dxa"/>
          </w:tcPr>
          <w:p w14:paraId="0CF6585D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25CCD1B" w14:textId="548436CA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01-400/04-6724</w:t>
            </w:r>
          </w:p>
        </w:tc>
        <w:tc>
          <w:tcPr>
            <w:tcW w:w="1350" w:type="dxa"/>
          </w:tcPr>
          <w:p w14:paraId="6D118C7E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D355222" w14:textId="5547C192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3E3C1DA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9CCD94" w14:textId="5390766D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1FA85E6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787578A" w14:textId="756E2075" w:rsidR="00054C10" w:rsidRPr="006337AB" w:rsidRDefault="00054C10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3886707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5594BBE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1032A5A" w14:textId="289DB5EF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3592" w:type="dxa"/>
          </w:tcPr>
          <w:p w14:paraId="617C8294" w14:textId="5B27E7B4" w:rsidR="00054C10" w:rsidRPr="006337AB" w:rsidRDefault="00054C10" w:rsidP="00054C1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aprovim të kërkesës me nr.06-070/01-1241 dt.9.1.2026 </w:t>
            </w:r>
            <w:r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>
              <w:rPr>
                <w:rFonts w:ascii="Book Antiqua" w:hAnsi="Book Antiqua"/>
                <w:lang w:val="sq-AL"/>
              </w:rPr>
              <w:t xml:space="preserve"> Blentina Sejdiu</w:t>
            </w:r>
          </w:p>
        </w:tc>
        <w:tc>
          <w:tcPr>
            <w:tcW w:w="2160" w:type="dxa"/>
          </w:tcPr>
          <w:p w14:paraId="4CC6470B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A5757" w14:textId="77FE251A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01-400/04-6728</w:t>
            </w:r>
          </w:p>
        </w:tc>
        <w:tc>
          <w:tcPr>
            <w:tcW w:w="1350" w:type="dxa"/>
          </w:tcPr>
          <w:p w14:paraId="0F2702CA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1E5437A" w14:textId="66A2B51B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7A6AE94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5A72DD" w14:textId="708417C3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539EF04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F581EE" w14:textId="385CACCC" w:rsidR="00054C10" w:rsidRPr="006337AB" w:rsidRDefault="00054C10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21B5367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23061ED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44C987C" w14:textId="0DBBA187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3592" w:type="dxa"/>
          </w:tcPr>
          <w:p w14:paraId="63AAE466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82C9E0" w14:textId="5A456A1F" w:rsidR="00054C10" w:rsidRPr="006337AB" w:rsidRDefault="00054C10" w:rsidP="00054C1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aprovim të kërkesës me nr.06-070/01-1230 dt.9.1.2026 </w:t>
            </w:r>
            <w:r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>
              <w:rPr>
                <w:rFonts w:ascii="Book Antiqua" w:hAnsi="Book Antiqua"/>
                <w:lang w:val="sq-AL"/>
              </w:rPr>
              <w:t xml:space="preserve"> Majlinde Prenku</w:t>
            </w:r>
          </w:p>
        </w:tc>
        <w:tc>
          <w:tcPr>
            <w:tcW w:w="2160" w:type="dxa"/>
          </w:tcPr>
          <w:p w14:paraId="35F1F7DC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98787BE" w14:textId="2DAA74F0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01-400/04-6726</w:t>
            </w:r>
          </w:p>
        </w:tc>
        <w:tc>
          <w:tcPr>
            <w:tcW w:w="1350" w:type="dxa"/>
          </w:tcPr>
          <w:p w14:paraId="3403D054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F6F570B" w14:textId="115BFFFC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3E277DD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D6B24BA" w14:textId="621D3119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46C3736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6CC459" w14:textId="7DAF611D" w:rsidR="00054C10" w:rsidRPr="006337AB" w:rsidRDefault="00054C10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20.22026</w:t>
            </w:r>
          </w:p>
        </w:tc>
      </w:tr>
      <w:tr w:rsidR="00C7690D" w:rsidRPr="009E3D44" w14:paraId="5F3C99E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B403771" w14:textId="77777777" w:rsidR="006337AB" w:rsidRDefault="006337AB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732DE9" w14:textId="4529AF8B" w:rsidR="00C7690D" w:rsidRPr="00C7690D" w:rsidRDefault="00C7690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3592" w:type="dxa"/>
          </w:tcPr>
          <w:p w14:paraId="12E0CDAA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B5164A" w14:textId="351C82B1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nr.06-070/01-1584 dt.13.1.2026</w:t>
            </w:r>
            <w:r w:rsidR="003A2194">
              <w:rPr>
                <w:rFonts w:ascii="Book Antiqua" w:hAnsi="Book Antiqua"/>
                <w:lang w:val="sq-AL"/>
              </w:rPr>
              <w:t xml:space="preserve"> </w:t>
            </w:r>
            <w:r w:rsidR="003A2194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3A2194">
              <w:rPr>
                <w:rFonts w:ascii="Book Antiqua" w:hAnsi="Book Antiqua"/>
                <w:lang w:val="sq-AL"/>
              </w:rPr>
              <w:t xml:space="preserve"> Qendresë Gashi Bytyqi</w:t>
            </w:r>
          </w:p>
        </w:tc>
        <w:tc>
          <w:tcPr>
            <w:tcW w:w="2160" w:type="dxa"/>
          </w:tcPr>
          <w:p w14:paraId="0BA083E9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024FC23" w14:textId="178BFA52" w:rsidR="003A2194" w:rsidRPr="006337AB" w:rsidRDefault="003A2194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01-400/04-6733</w:t>
            </w:r>
          </w:p>
        </w:tc>
        <w:tc>
          <w:tcPr>
            <w:tcW w:w="1350" w:type="dxa"/>
          </w:tcPr>
          <w:p w14:paraId="46D8F1DF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5E989E0" w14:textId="69F8406F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0F325F4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B5B5B4D" w14:textId="5B03C5C0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21E41CB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ACA5571" w14:textId="639FC7A9" w:rsidR="003A2194" w:rsidRPr="006337AB" w:rsidRDefault="003A2194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38B2499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C5FBDFC" w14:textId="77777777" w:rsidR="006337AB" w:rsidRDefault="006337AB" w:rsidP="006337AB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4CF953A" w14:textId="48166F6C" w:rsidR="00C7690D" w:rsidRPr="00C7690D" w:rsidRDefault="00C7690D" w:rsidP="006337A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3592" w:type="dxa"/>
          </w:tcPr>
          <w:p w14:paraId="3AF3CECA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A9CB0AC" w14:textId="41188C42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3A2194">
              <w:rPr>
                <w:rFonts w:ascii="Book Antiqua" w:hAnsi="Book Antiqua"/>
                <w:lang w:val="sq-AL"/>
              </w:rPr>
              <w:t xml:space="preserve">.06-070/01-1392 dt.12.1.2026 </w:t>
            </w:r>
            <w:r w:rsidR="003A2194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3A2194">
              <w:rPr>
                <w:rFonts w:ascii="Book Antiqua" w:hAnsi="Book Antiqua"/>
                <w:lang w:val="sq-AL"/>
              </w:rPr>
              <w:t xml:space="preserve"> Jehona Morina</w:t>
            </w:r>
          </w:p>
        </w:tc>
        <w:tc>
          <w:tcPr>
            <w:tcW w:w="2160" w:type="dxa"/>
          </w:tcPr>
          <w:p w14:paraId="028633F2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8326324" w14:textId="7A67F88D" w:rsidR="003A2194" w:rsidRPr="006337AB" w:rsidRDefault="003A2194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01-400/04-6779</w:t>
            </w:r>
          </w:p>
        </w:tc>
        <w:tc>
          <w:tcPr>
            <w:tcW w:w="1350" w:type="dxa"/>
          </w:tcPr>
          <w:p w14:paraId="124F926E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0123FD0" w14:textId="11B144D4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0E6BB27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726B8F9" w14:textId="0EA6C234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E704D57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92FAF5" w14:textId="2446E6F1" w:rsidR="003A2194" w:rsidRPr="006337AB" w:rsidRDefault="003A2194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7715F10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A6BE3FE" w14:textId="77777777" w:rsidR="006337AB" w:rsidRDefault="006337AB" w:rsidP="006337AB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FEAE35" w14:textId="4825BA61" w:rsidR="00C7690D" w:rsidRPr="00C7690D" w:rsidRDefault="00C7690D" w:rsidP="006337A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3592" w:type="dxa"/>
          </w:tcPr>
          <w:p w14:paraId="05DFB293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86E2641" w14:textId="1FF76298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3A2194">
              <w:rPr>
                <w:rFonts w:ascii="Book Antiqua" w:hAnsi="Book Antiqua"/>
                <w:lang w:val="sq-AL"/>
              </w:rPr>
              <w:t xml:space="preserve">.06-070/01-1245 dt.9.1.2026 </w:t>
            </w:r>
            <w:r w:rsidR="003A2194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3A2194">
              <w:rPr>
                <w:rFonts w:ascii="Book Antiqua" w:hAnsi="Book Antiqua"/>
                <w:lang w:val="sq-AL"/>
              </w:rPr>
              <w:t xml:space="preserve"> Migena Grajçevci</w:t>
            </w:r>
          </w:p>
        </w:tc>
        <w:tc>
          <w:tcPr>
            <w:tcW w:w="2160" w:type="dxa"/>
          </w:tcPr>
          <w:p w14:paraId="1AAAA991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4BE8751" w14:textId="4016B0E4" w:rsidR="003A2194" w:rsidRPr="006337AB" w:rsidRDefault="003A2194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01-400/04-6725</w:t>
            </w:r>
          </w:p>
        </w:tc>
        <w:tc>
          <w:tcPr>
            <w:tcW w:w="1350" w:type="dxa"/>
          </w:tcPr>
          <w:p w14:paraId="15C13532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C5A2A5B" w14:textId="3022799C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9DEAF02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A17CF89" w14:textId="4EECBA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5097305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E817297" w14:textId="6FA6F168" w:rsidR="003A2194" w:rsidRPr="006337AB" w:rsidRDefault="003A2194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212E0E4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14536C3" w14:textId="77777777" w:rsidR="006337AB" w:rsidRDefault="006337AB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33B25F" w14:textId="1FBD6E82" w:rsidR="00C7690D" w:rsidRPr="00C7690D" w:rsidRDefault="00C7690D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44</w:t>
            </w:r>
          </w:p>
        </w:tc>
        <w:tc>
          <w:tcPr>
            <w:tcW w:w="3592" w:type="dxa"/>
          </w:tcPr>
          <w:p w14:paraId="5E739C41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D4ED064" w14:textId="70DB3FE3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5509C">
              <w:rPr>
                <w:rFonts w:ascii="Book Antiqua" w:hAnsi="Book Antiqua"/>
                <w:lang w:val="sq-AL"/>
              </w:rPr>
              <w:t xml:space="preserve">.06-070/01-1532 dt.12.1.2026 </w:t>
            </w:r>
            <w:r w:rsidR="0085509C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5509C">
              <w:rPr>
                <w:rFonts w:ascii="Book Antiqua" w:hAnsi="Book Antiqua"/>
                <w:lang w:val="sq-AL"/>
              </w:rPr>
              <w:t xml:space="preserve"> Agnesa Krasniqi</w:t>
            </w:r>
          </w:p>
        </w:tc>
        <w:tc>
          <w:tcPr>
            <w:tcW w:w="2160" w:type="dxa"/>
          </w:tcPr>
          <w:p w14:paraId="7099FB84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9D32B2" w14:textId="40A1A54F" w:rsidR="0085509C" w:rsidRPr="006337AB" w:rsidRDefault="0085509C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01-400/04-6727</w:t>
            </w:r>
          </w:p>
        </w:tc>
        <w:tc>
          <w:tcPr>
            <w:tcW w:w="1350" w:type="dxa"/>
          </w:tcPr>
          <w:p w14:paraId="5B741B78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AE8A23" w14:textId="104EBBAA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62E436A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2F658C1" w14:textId="37DCE5DE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B403BF9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FB79723" w14:textId="33B6C305" w:rsidR="0085509C" w:rsidRPr="006337AB" w:rsidRDefault="0085509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698FFCB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7CCF1DA" w14:textId="77777777" w:rsidR="006337AB" w:rsidRDefault="006337AB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145E2D6" w14:textId="17529FE6" w:rsidR="00C7690D" w:rsidRPr="00C7690D" w:rsidRDefault="00C7690D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3592" w:type="dxa"/>
          </w:tcPr>
          <w:p w14:paraId="69966DEF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11BE810" w14:textId="4538BE9C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5509C">
              <w:rPr>
                <w:rFonts w:ascii="Book Antiqua" w:hAnsi="Book Antiqua"/>
                <w:lang w:val="sq-AL"/>
              </w:rPr>
              <w:t xml:space="preserve">.06-070/01-2779 dt.19.1.2026 </w:t>
            </w:r>
            <w:r w:rsidR="0085509C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5509C">
              <w:rPr>
                <w:rFonts w:ascii="Book Antiqua" w:hAnsi="Book Antiqua"/>
                <w:lang w:val="sq-AL"/>
              </w:rPr>
              <w:t xml:space="preserve"> Taibe Hajdaraj </w:t>
            </w:r>
          </w:p>
        </w:tc>
        <w:tc>
          <w:tcPr>
            <w:tcW w:w="2160" w:type="dxa"/>
          </w:tcPr>
          <w:p w14:paraId="551DD144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6A269C1" w14:textId="656A658C" w:rsidR="0085509C" w:rsidRPr="006337AB" w:rsidRDefault="0085509C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01-400/04-6718</w:t>
            </w:r>
          </w:p>
        </w:tc>
        <w:tc>
          <w:tcPr>
            <w:tcW w:w="1350" w:type="dxa"/>
          </w:tcPr>
          <w:p w14:paraId="160ED522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FBFF6F1" w14:textId="521348A0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D235F1F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2714FB3" w14:textId="7104F942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839E535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0B38D5" w14:textId="3D09022A" w:rsidR="0085509C" w:rsidRPr="006337AB" w:rsidRDefault="0085509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3D5F6A45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9767194" w14:textId="77777777" w:rsidR="006337AB" w:rsidRDefault="006337AB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F45E4AE" w14:textId="6C6713FB" w:rsidR="00C7690D" w:rsidRPr="00C7690D" w:rsidRDefault="00C7690D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</w:t>
            </w:r>
          </w:p>
        </w:tc>
        <w:tc>
          <w:tcPr>
            <w:tcW w:w="3592" w:type="dxa"/>
          </w:tcPr>
          <w:p w14:paraId="15C93D3D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762B25E" w14:textId="754D0D92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5509C">
              <w:rPr>
                <w:rFonts w:ascii="Book Antiqua" w:hAnsi="Book Antiqua"/>
                <w:lang w:val="sq-AL"/>
              </w:rPr>
              <w:t xml:space="preserve">.06-070/01-1687 dt.13.1.2026 </w:t>
            </w:r>
            <w:r w:rsidR="0085509C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5509C">
              <w:rPr>
                <w:rFonts w:ascii="Book Antiqua" w:hAnsi="Book Antiqua"/>
                <w:lang w:val="sq-AL"/>
              </w:rPr>
              <w:t xml:space="preserve"> Selvije Hajdinaj</w:t>
            </w:r>
          </w:p>
        </w:tc>
        <w:tc>
          <w:tcPr>
            <w:tcW w:w="2160" w:type="dxa"/>
          </w:tcPr>
          <w:p w14:paraId="52659819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0617ABD" w14:textId="2FCF9782" w:rsidR="0085509C" w:rsidRPr="006337AB" w:rsidRDefault="0085509C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01-400/04-6709</w:t>
            </w:r>
          </w:p>
        </w:tc>
        <w:tc>
          <w:tcPr>
            <w:tcW w:w="1350" w:type="dxa"/>
          </w:tcPr>
          <w:p w14:paraId="5532B8C3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6AEA682" w14:textId="15E6F6F8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4419632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536C130" w14:textId="632B9E2E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757F42F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09E20DC" w14:textId="2BAF1B83" w:rsidR="0085509C" w:rsidRPr="006337AB" w:rsidRDefault="0085509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41FF5D4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972C30D" w14:textId="77777777" w:rsidR="006337AB" w:rsidRDefault="006337AB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73855FC" w14:textId="5FF01C19" w:rsidR="00C7690D" w:rsidRPr="00C7690D" w:rsidRDefault="00C7690D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47</w:t>
            </w:r>
          </w:p>
        </w:tc>
        <w:tc>
          <w:tcPr>
            <w:tcW w:w="3592" w:type="dxa"/>
          </w:tcPr>
          <w:p w14:paraId="57E63862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4796E4" w14:textId="7A6FAE14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5509C">
              <w:rPr>
                <w:rFonts w:ascii="Book Antiqua" w:hAnsi="Book Antiqua"/>
                <w:lang w:val="sq-AL"/>
              </w:rPr>
              <w:t xml:space="preserve">.06-070/01-1322 dt.12.1.2026 </w:t>
            </w:r>
            <w:r w:rsidR="0085509C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5509C">
              <w:rPr>
                <w:rFonts w:ascii="Book Antiqua" w:hAnsi="Book Antiqua"/>
                <w:lang w:val="sq-AL"/>
              </w:rPr>
              <w:t xml:space="preserve"> Taulant Gashi</w:t>
            </w:r>
          </w:p>
        </w:tc>
        <w:tc>
          <w:tcPr>
            <w:tcW w:w="2160" w:type="dxa"/>
          </w:tcPr>
          <w:p w14:paraId="345BCC08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74635A" w14:textId="78372994" w:rsidR="0085509C" w:rsidRPr="006337AB" w:rsidRDefault="0085509C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01-400/04-6717</w:t>
            </w:r>
          </w:p>
        </w:tc>
        <w:tc>
          <w:tcPr>
            <w:tcW w:w="1350" w:type="dxa"/>
          </w:tcPr>
          <w:p w14:paraId="26531B90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C1421DB" w14:textId="5D552240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513281D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637DD6" w14:textId="5AF6CA8F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4E7D27E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2DF77B0" w14:textId="4334190D" w:rsidR="0085509C" w:rsidRPr="006337AB" w:rsidRDefault="0085509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31F12BA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F870EE7" w14:textId="77777777" w:rsidR="006337AB" w:rsidRDefault="006337AB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43BB1AE" w14:textId="62B186A3" w:rsidR="00C7690D" w:rsidRPr="00C7690D" w:rsidRDefault="00C7690D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  <w:tc>
          <w:tcPr>
            <w:tcW w:w="3592" w:type="dxa"/>
          </w:tcPr>
          <w:p w14:paraId="711C2C30" w14:textId="0C8A31AE" w:rsidR="00054C10" w:rsidRPr="006337AB" w:rsidRDefault="00054C10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5509C">
              <w:rPr>
                <w:rFonts w:ascii="Book Antiqua" w:hAnsi="Book Antiqua"/>
                <w:lang w:val="sq-AL"/>
              </w:rPr>
              <w:t xml:space="preserve">.06-070/01-3804 dt.27.1.2026 </w:t>
            </w:r>
            <w:r w:rsidR="0085509C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5509C">
              <w:rPr>
                <w:rFonts w:ascii="Book Antiqua" w:hAnsi="Book Antiqua"/>
                <w:lang w:val="sq-AL"/>
              </w:rPr>
              <w:t xml:space="preserve"> Albresa Elshani</w:t>
            </w:r>
          </w:p>
        </w:tc>
        <w:tc>
          <w:tcPr>
            <w:tcW w:w="2160" w:type="dxa"/>
          </w:tcPr>
          <w:p w14:paraId="286E0BAE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D82552" w14:textId="57D6D816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01-400/04-6782</w:t>
            </w:r>
          </w:p>
        </w:tc>
        <w:tc>
          <w:tcPr>
            <w:tcW w:w="1350" w:type="dxa"/>
          </w:tcPr>
          <w:p w14:paraId="4A41DCBF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F1CAC9B" w14:textId="5BBE6C91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22F1AA1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A168CC6" w14:textId="441D8B46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1EC4ED9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E23794B" w14:textId="4F9CAC0F" w:rsidR="0085509C" w:rsidRPr="006337AB" w:rsidRDefault="0085509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0EF5715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20CFF26" w14:textId="77777777" w:rsidR="006337AB" w:rsidRDefault="006337AB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D631158" w14:textId="0B539F25" w:rsidR="00C7690D" w:rsidRPr="00C7690D" w:rsidRDefault="00C7690D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</w:t>
            </w:r>
          </w:p>
        </w:tc>
        <w:tc>
          <w:tcPr>
            <w:tcW w:w="3592" w:type="dxa"/>
          </w:tcPr>
          <w:p w14:paraId="1C9D27D3" w14:textId="73A4549A" w:rsidR="00054C10" w:rsidRPr="006337AB" w:rsidRDefault="00054C10" w:rsidP="00F128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5509C">
              <w:rPr>
                <w:rFonts w:ascii="Book Antiqua" w:hAnsi="Book Antiqua"/>
                <w:lang w:val="sq-AL"/>
              </w:rPr>
              <w:t xml:space="preserve">.06-070/01-3819 dt.27.1.2026 </w:t>
            </w:r>
            <w:r w:rsidR="0085509C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5509C">
              <w:rPr>
                <w:rFonts w:ascii="Book Antiqua" w:hAnsi="Book Antiqua"/>
                <w:lang w:val="sq-AL"/>
              </w:rPr>
              <w:t xml:space="preserve"> Edorrita Rrukiqi</w:t>
            </w:r>
          </w:p>
        </w:tc>
        <w:tc>
          <w:tcPr>
            <w:tcW w:w="2160" w:type="dxa"/>
          </w:tcPr>
          <w:p w14:paraId="1C126321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0D8EBC" w14:textId="37275A65" w:rsidR="0085509C" w:rsidRPr="006337AB" w:rsidRDefault="0085509C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01-400/04-6778</w:t>
            </w:r>
          </w:p>
        </w:tc>
        <w:tc>
          <w:tcPr>
            <w:tcW w:w="1350" w:type="dxa"/>
          </w:tcPr>
          <w:p w14:paraId="4E4862B3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729AE45" w14:textId="49FF399B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82D73AB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50F5D18" w14:textId="32BB5CFC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BB83857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7314E5" w14:textId="28F24219" w:rsidR="0085509C" w:rsidRPr="006337AB" w:rsidRDefault="0085509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C7690D" w:rsidRPr="009E3D44" w14:paraId="2964214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19D3F6E" w14:textId="77777777" w:rsidR="006337AB" w:rsidRDefault="006337AB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ED93467" w14:textId="67A50AD3" w:rsidR="00C7690D" w:rsidRPr="00C7690D" w:rsidRDefault="00C7690D" w:rsidP="00C7690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  <w:tc>
          <w:tcPr>
            <w:tcW w:w="3592" w:type="dxa"/>
          </w:tcPr>
          <w:p w14:paraId="29332EAC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DBC3786" w14:textId="4FFFD5AD" w:rsidR="00054C10" w:rsidRPr="006337AB" w:rsidRDefault="00054C10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5509C">
              <w:rPr>
                <w:rFonts w:ascii="Book Antiqua" w:hAnsi="Book Antiqua"/>
                <w:lang w:val="sq-AL"/>
              </w:rPr>
              <w:t xml:space="preserve">.06-070/01-1789 dt 13.1.2026 </w:t>
            </w:r>
            <w:r w:rsidR="0085509C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5509C">
              <w:rPr>
                <w:rFonts w:ascii="Book Antiqua" w:hAnsi="Book Antiqua"/>
                <w:lang w:val="sq-AL"/>
              </w:rPr>
              <w:t xml:space="preserve"> Fitore Demiri</w:t>
            </w:r>
          </w:p>
        </w:tc>
        <w:tc>
          <w:tcPr>
            <w:tcW w:w="2160" w:type="dxa"/>
          </w:tcPr>
          <w:p w14:paraId="571641B5" w14:textId="77777777" w:rsidR="00C7690D" w:rsidRDefault="00C7690D" w:rsidP="00C7690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8AADCEF" w14:textId="570E8732" w:rsidR="0085509C" w:rsidRPr="006337AB" w:rsidRDefault="0085509C" w:rsidP="00C7690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01-400/04-6738</w:t>
            </w:r>
          </w:p>
        </w:tc>
        <w:tc>
          <w:tcPr>
            <w:tcW w:w="1350" w:type="dxa"/>
          </w:tcPr>
          <w:p w14:paraId="5D87E088" w14:textId="77777777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DEA7AB7" w14:textId="40BD9A0C" w:rsidR="00C7690D" w:rsidRPr="006337AB" w:rsidRDefault="00C7690D" w:rsidP="00C7690D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A38DF21" w14:textId="77777777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77299AB" w14:textId="02D4DC3E" w:rsidR="00C7690D" w:rsidRPr="006337AB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4714514" w14:textId="77777777" w:rsidR="00C7690D" w:rsidRDefault="00C7690D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27E1122" w14:textId="2BAEBB02" w:rsidR="0085509C" w:rsidRPr="006337AB" w:rsidRDefault="0085509C" w:rsidP="00C7690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13BEB71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E594BE6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D8BEA17" w14:textId="489745B0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51</w:t>
            </w:r>
          </w:p>
        </w:tc>
        <w:tc>
          <w:tcPr>
            <w:tcW w:w="3592" w:type="dxa"/>
          </w:tcPr>
          <w:p w14:paraId="4FF420A1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A07FA5" w14:textId="504C3773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A94966">
              <w:rPr>
                <w:rFonts w:ascii="Book Antiqua" w:hAnsi="Book Antiqua"/>
                <w:lang w:val="sq-AL"/>
              </w:rPr>
              <w:t xml:space="preserve">06-070/01-54631 dt.29.12.2025 </w:t>
            </w:r>
            <w:r w:rsidR="00A94966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A94966">
              <w:rPr>
                <w:rFonts w:ascii="Book Antiqua" w:hAnsi="Book Antiqua"/>
                <w:lang w:val="sq-AL"/>
              </w:rPr>
              <w:t xml:space="preserve"> Meritë Muliqi Limani</w:t>
            </w:r>
          </w:p>
        </w:tc>
        <w:tc>
          <w:tcPr>
            <w:tcW w:w="2160" w:type="dxa"/>
          </w:tcPr>
          <w:p w14:paraId="43C5248A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74DD08E" w14:textId="2D579E49" w:rsidR="00A94966" w:rsidRPr="006337AB" w:rsidRDefault="00A94966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01-400/04-6763</w:t>
            </w:r>
          </w:p>
        </w:tc>
        <w:tc>
          <w:tcPr>
            <w:tcW w:w="1350" w:type="dxa"/>
          </w:tcPr>
          <w:p w14:paraId="50EB5616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F46BBEA" w14:textId="6F527895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B057FC2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7A3E22A" w14:textId="5D03110A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531F659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5283D27" w14:textId="172B350A" w:rsidR="00A94966" w:rsidRPr="006337AB" w:rsidRDefault="00A94966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1A04619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9BE628F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514E11F" w14:textId="72C1A406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  <w:tc>
          <w:tcPr>
            <w:tcW w:w="3592" w:type="dxa"/>
          </w:tcPr>
          <w:p w14:paraId="5D0BECEF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D0D0542" w14:textId="41262B09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A94966">
              <w:rPr>
                <w:rFonts w:ascii="Book Antiqua" w:hAnsi="Book Antiqua"/>
                <w:lang w:val="sq-AL"/>
              </w:rPr>
              <w:t xml:space="preserve">.06-070/01-3362 dt.23.1.2026 </w:t>
            </w:r>
            <w:r w:rsidR="00A94966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A94966">
              <w:rPr>
                <w:rFonts w:ascii="Book Antiqua" w:hAnsi="Book Antiqua"/>
                <w:lang w:val="sq-AL"/>
              </w:rPr>
              <w:t xml:space="preserve"> Arbersha Buliqi</w:t>
            </w:r>
          </w:p>
        </w:tc>
        <w:tc>
          <w:tcPr>
            <w:tcW w:w="2160" w:type="dxa"/>
          </w:tcPr>
          <w:p w14:paraId="7235085A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8F61C9" w14:textId="067D3B3D" w:rsidR="00A94966" w:rsidRPr="006337AB" w:rsidRDefault="00A94966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01-400/04-6750</w:t>
            </w:r>
          </w:p>
        </w:tc>
        <w:tc>
          <w:tcPr>
            <w:tcW w:w="1350" w:type="dxa"/>
          </w:tcPr>
          <w:p w14:paraId="0854C3E8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2A72752" w14:textId="36EC3ECC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A4CE3F6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46563B7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  <w:p w14:paraId="419C63AF" w14:textId="4CD2F748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</w:tc>
        <w:tc>
          <w:tcPr>
            <w:tcW w:w="1800" w:type="dxa"/>
          </w:tcPr>
          <w:p w14:paraId="43F754D5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7A903D2" w14:textId="046CBB7C" w:rsidR="00A94966" w:rsidRPr="006337AB" w:rsidRDefault="00A94966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200A11D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A665475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F465596" w14:textId="67D7BC79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53</w:t>
            </w:r>
          </w:p>
        </w:tc>
        <w:tc>
          <w:tcPr>
            <w:tcW w:w="3592" w:type="dxa"/>
          </w:tcPr>
          <w:p w14:paraId="4FAE347E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84E3E07" w14:textId="0E0583AB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A94966">
              <w:rPr>
                <w:rFonts w:ascii="Book Antiqua" w:hAnsi="Book Antiqua"/>
                <w:lang w:val="sq-AL"/>
              </w:rPr>
              <w:t xml:space="preserve">.06-070/01-3441 dt.23.1.2026 </w:t>
            </w:r>
            <w:r w:rsidR="00A94966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A94966">
              <w:rPr>
                <w:rFonts w:ascii="Book Antiqua" w:hAnsi="Book Antiqua"/>
                <w:lang w:val="sq-AL"/>
              </w:rPr>
              <w:t xml:space="preserve"> Arlinda Shala</w:t>
            </w:r>
          </w:p>
        </w:tc>
        <w:tc>
          <w:tcPr>
            <w:tcW w:w="2160" w:type="dxa"/>
          </w:tcPr>
          <w:p w14:paraId="78CBC87E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CAE408D" w14:textId="4E0CD604" w:rsidR="00A94966" w:rsidRPr="006337AB" w:rsidRDefault="00A94966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01-400/01-6753</w:t>
            </w:r>
          </w:p>
        </w:tc>
        <w:tc>
          <w:tcPr>
            <w:tcW w:w="1350" w:type="dxa"/>
          </w:tcPr>
          <w:p w14:paraId="37AB827C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3EF28EF" w14:textId="49B99A33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F237533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0205C9" w14:textId="3E540B5B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C6381CB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DA4A2E6" w14:textId="0CEE0332" w:rsidR="00A94966" w:rsidRPr="006337AB" w:rsidRDefault="00A94966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 xml:space="preserve">20.2.2026 </w:t>
            </w:r>
            <w:r w:rsidR="00F12813">
              <w:rPr>
                <w:rFonts w:ascii="Book Antiqua" w:hAnsi="Book Antiqua"/>
                <w:i/>
                <w:u w:val="single"/>
                <w:lang w:val="sq-AL"/>
              </w:rPr>
              <w:t xml:space="preserve"> </w:t>
            </w:r>
          </w:p>
        </w:tc>
      </w:tr>
      <w:tr w:rsidR="0085509C" w:rsidRPr="009E3D44" w14:paraId="348F436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CD46F92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8569DD" w14:textId="22C2F8ED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  <w:tc>
          <w:tcPr>
            <w:tcW w:w="3592" w:type="dxa"/>
          </w:tcPr>
          <w:p w14:paraId="56978AB3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E3B3075" w14:textId="74EB6B7C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12813">
              <w:rPr>
                <w:rFonts w:ascii="Book Antiqua" w:hAnsi="Book Antiqua"/>
                <w:lang w:val="sq-AL"/>
              </w:rPr>
              <w:t xml:space="preserve">.06-070/01-3438 dt.23.1.2026 </w:t>
            </w:r>
            <w:r w:rsidR="00F12813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12813">
              <w:rPr>
                <w:rFonts w:ascii="Book Antiqua" w:hAnsi="Book Antiqua"/>
                <w:lang w:val="sq-AL"/>
              </w:rPr>
              <w:t xml:space="preserve"> Kimete Qorri</w:t>
            </w:r>
          </w:p>
        </w:tc>
        <w:tc>
          <w:tcPr>
            <w:tcW w:w="2160" w:type="dxa"/>
          </w:tcPr>
          <w:p w14:paraId="15C889E5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BEC4ED" w14:textId="79F1B1D2" w:rsidR="00F12813" w:rsidRPr="006337AB" w:rsidRDefault="00F12813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01-400/04-6757</w:t>
            </w:r>
          </w:p>
        </w:tc>
        <w:tc>
          <w:tcPr>
            <w:tcW w:w="1350" w:type="dxa"/>
          </w:tcPr>
          <w:p w14:paraId="4CBDAB89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495C2CA" w14:textId="236A785E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277820F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05EA19E" w14:textId="4AB7B40B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11269E6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96AE2E6" w14:textId="63311495" w:rsidR="00F12813" w:rsidRPr="006337AB" w:rsidRDefault="00F12813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21A4E78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4662D9A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212EF9B" w14:textId="6CC8F4DA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  <w:tc>
          <w:tcPr>
            <w:tcW w:w="3592" w:type="dxa"/>
          </w:tcPr>
          <w:p w14:paraId="2E49C684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B7ECB6D" w14:textId="2FC24A22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12813">
              <w:rPr>
                <w:rFonts w:ascii="Book Antiqua" w:hAnsi="Book Antiqua"/>
                <w:lang w:val="sq-AL"/>
              </w:rPr>
              <w:t xml:space="preserve">.06-070/01-2976 dt.20.1.2026 </w:t>
            </w:r>
            <w:r w:rsidR="00F12813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12813">
              <w:rPr>
                <w:rFonts w:ascii="Book Antiqua" w:hAnsi="Book Antiqua"/>
                <w:lang w:val="sq-AL"/>
              </w:rPr>
              <w:t xml:space="preserve"> Eurora Zubaku</w:t>
            </w:r>
          </w:p>
        </w:tc>
        <w:tc>
          <w:tcPr>
            <w:tcW w:w="2160" w:type="dxa"/>
          </w:tcPr>
          <w:p w14:paraId="3CAB3BE7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EDE53" w14:textId="05990F63" w:rsidR="00F12813" w:rsidRPr="006337AB" w:rsidRDefault="00F12813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01-400/04-6744</w:t>
            </w:r>
          </w:p>
        </w:tc>
        <w:tc>
          <w:tcPr>
            <w:tcW w:w="1350" w:type="dxa"/>
          </w:tcPr>
          <w:p w14:paraId="63893362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EB40C29" w14:textId="21852858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F28BADC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C438452" w14:textId="48955B38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2271C0B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5380858" w14:textId="12B99B10" w:rsidR="00F12813" w:rsidRPr="006337AB" w:rsidRDefault="00F12813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7E75AEB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7D4A559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551A427" w14:textId="0EF0680E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  <w:tc>
          <w:tcPr>
            <w:tcW w:w="3592" w:type="dxa"/>
          </w:tcPr>
          <w:p w14:paraId="1A3E7201" w14:textId="77777777" w:rsidR="00F12813" w:rsidRDefault="00F12813" w:rsidP="00F1281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8133A17" w14:textId="024E8B30" w:rsidR="0085509C" w:rsidRPr="006337AB" w:rsidRDefault="0085509C" w:rsidP="00F128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12813">
              <w:rPr>
                <w:rFonts w:ascii="Book Antiqua" w:hAnsi="Book Antiqua"/>
                <w:lang w:val="sq-AL"/>
              </w:rPr>
              <w:t xml:space="preserve">.06-070/01-2843 dt.19.1.2026 </w:t>
            </w:r>
            <w:r w:rsidR="00F12813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12813">
              <w:rPr>
                <w:rFonts w:ascii="Book Antiqua" w:hAnsi="Book Antiqua"/>
                <w:lang w:val="sq-AL"/>
              </w:rPr>
              <w:t xml:space="preserve"> Mimoza Rama</w:t>
            </w:r>
          </w:p>
        </w:tc>
        <w:tc>
          <w:tcPr>
            <w:tcW w:w="2160" w:type="dxa"/>
          </w:tcPr>
          <w:p w14:paraId="608160F4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A880F6" w14:textId="7FA1A909" w:rsidR="00F12813" w:rsidRPr="006337AB" w:rsidRDefault="00F12813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01-400/01-6741</w:t>
            </w:r>
          </w:p>
        </w:tc>
        <w:tc>
          <w:tcPr>
            <w:tcW w:w="1350" w:type="dxa"/>
          </w:tcPr>
          <w:p w14:paraId="477ED5B8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F6839D5" w14:textId="67D9C67D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FE8B072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7F5967" w14:textId="0C89A4AF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782F69A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580A9" w14:textId="78F9A016" w:rsidR="00F12813" w:rsidRPr="006337AB" w:rsidRDefault="00F12813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212BDDC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2782972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D0B2AA" w14:textId="73D80D03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</w:t>
            </w:r>
          </w:p>
        </w:tc>
        <w:tc>
          <w:tcPr>
            <w:tcW w:w="3592" w:type="dxa"/>
          </w:tcPr>
          <w:p w14:paraId="7E62ED42" w14:textId="68A8415E" w:rsidR="0085509C" w:rsidRPr="006337AB" w:rsidRDefault="0085509C" w:rsidP="00F128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12813">
              <w:rPr>
                <w:rFonts w:ascii="Book Antiqua" w:hAnsi="Book Antiqua"/>
                <w:lang w:val="sq-AL"/>
              </w:rPr>
              <w:t xml:space="preserve">.06-070/01-905 dt.8.1.2026 </w:t>
            </w:r>
            <w:r w:rsidR="00F12813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12813">
              <w:rPr>
                <w:rFonts w:ascii="Book Antiqua" w:hAnsi="Book Antiqua"/>
                <w:lang w:val="sq-AL"/>
              </w:rPr>
              <w:t xml:space="preserve"> Elheme Mulaj</w:t>
            </w:r>
          </w:p>
        </w:tc>
        <w:tc>
          <w:tcPr>
            <w:tcW w:w="2160" w:type="dxa"/>
          </w:tcPr>
          <w:p w14:paraId="5DB8B710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350473" w14:textId="1E7A23A3" w:rsidR="00F12813" w:rsidRPr="006337AB" w:rsidRDefault="00F12813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01-400/04-6722</w:t>
            </w:r>
          </w:p>
        </w:tc>
        <w:tc>
          <w:tcPr>
            <w:tcW w:w="1350" w:type="dxa"/>
          </w:tcPr>
          <w:p w14:paraId="32DA88C6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0F872D6" w14:textId="04BDE48E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297B51D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5A6B64" w14:textId="22F4CE2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256E502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5D68151" w14:textId="5E27F0AF" w:rsidR="00F12813" w:rsidRPr="006337AB" w:rsidRDefault="00F12813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64AC991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366DAC9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9B6BB4" w14:textId="16DACFE9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</w:t>
            </w:r>
          </w:p>
        </w:tc>
        <w:tc>
          <w:tcPr>
            <w:tcW w:w="3592" w:type="dxa"/>
          </w:tcPr>
          <w:p w14:paraId="53ABE099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E7FA2F1" w14:textId="102D7522" w:rsidR="0085509C" w:rsidRPr="006337AB" w:rsidRDefault="0085509C" w:rsidP="00F1281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>.06-</w:t>
            </w:r>
            <w:r w:rsidR="00F12813">
              <w:rPr>
                <w:rFonts w:ascii="Book Antiqua" w:hAnsi="Book Antiqua"/>
                <w:lang w:val="sq-AL"/>
              </w:rPr>
              <w:t xml:space="preserve">070/01-54608 dt.29.12.2025 </w:t>
            </w:r>
            <w:r w:rsidR="00F12813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12813">
              <w:rPr>
                <w:rFonts w:ascii="Book Antiqua" w:hAnsi="Book Antiqua"/>
                <w:lang w:val="sq-AL"/>
              </w:rPr>
              <w:t xml:space="preserve"> Ardita Kastrati</w:t>
            </w:r>
          </w:p>
        </w:tc>
        <w:tc>
          <w:tcPr>
            <w:tcW w:w="2160" w:type="dxa"/>
          </w:tcPr>
          <w:p w14:paraId="748BA6D0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19AED7D" w14:textId="16803166" w:rsidR="00F12813" w:rsidRPr="006337AB" w:rsidRDefault="00F12813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01-400-/04-6764</w:t>
            </w:r>
          </w:p>
        </w:tc>
        <w:tc>
          <w:tcPr>
            <w:tcW w:w="1350" w:type="dxa"/>
          </w:tcPr>
          <w:p w14:paraId="0AA4CD00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F95AAA8" w14:textId="6F593F81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68CD20A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C0A521" w14:textId="33629649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BB92ECB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88BC25F" w14:textId="6B35116B" w:rsidR="00F12813" w:rsidRPr="006337AB" w:rsidRDefault="00F12813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776EB8A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C8EFD1B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CEE13F" w14:textId="7BE4333F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59</w:t>
            </w:r>
          </w:p>
        </w:tc>
        <w:tc>
          <w:tcPr>
            <w:tcW w:w="3592" w:type="dxa"/>
          </w:tcPr>
          <w:p w14:paraId="5D20E59A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3A3DB4C" w14:textId="04A90192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.06-070/01-54594 dt.29.12.2025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Mirjeta Berisha</w:t>
            </w:r>
          </w:p>
        </w:tc>
        <w:tc>
          <w:tcPr>
            <w:tcW w:w="2160" w:type="dxa"/>
          </w:tcPr>
          <w:p w14:paraId="47D4B294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020A8EF" w14:textId="4B345EB3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01-400/04-6788</w:t>
            </w:r>
          </w:p>
        </w:tc>
        <w:tc>
          <w:tcPr>
            <w:tcW w:w="1350" w:type="dxa"/>
          </w:tcPr>
          <w:p w14:paraId="13919AE5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FFDA6C0" w14:textId="53EFFD7C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4D56F20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EAA287D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  <w:p w14:paraId="00F2E9FF" w14:textId="38AD628A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</w:tc>
        <w:tc>
          <w:tcPr>
            <w:tcW w:w="1800" w:type="dxa"/>
          </w:tcPr>
          <w:p w14:paraId="320B32B0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0791BD" w14:textId="0E29A355" w:rsidR="00FB4951" w:rsidRPr="006337AB" w:rsidRDefault="00FB4951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6D3C2721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7DAC86D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60764C0" w14:textId="1490F384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  <w:tc>
          <w:tcPr>
            <w:tcW w:w="3592" w:type="dxa"/>
          </w:tcPr>
          <w:p w14:paraId="60F503DB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4B0FC22" w14:textId="44D61348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.06-070/01-54598 dt.29.12.2025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Elira Basholli Istogu</w:t>
            </w:r>
          </w:p>
        </w:tc>
        <w:tc>
          <w:tcPr>
            <w:tcW w:w="2160" w:type="dxa"/>
          </w:tcPr>
          <w:p w14:paraId="3884BC6A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C56AC9" w14:textId="0B41068A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01-400/04-6791</w:t>
            </w:r>
          </w:p>
        </w:tc>
        <w:tc>
          <w:tcPr>
            <w:tcW w:w="1350" w:type="dxa"/>
          </w:tcPr>
          <w:p w14:paraId="79F61C2F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49E70F9" w14:textId="71A42764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4330AF2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60ACAB" w14:textId="35378EFA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ABBF5A4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CD60B" w14:textId="69CD770B" w:rsidR="00FB4951" w:rsidRPr="006337AB" w:rsidRDefault="00FB4951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0515E65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E35827F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EC6441C" w14:textId="3F47BD49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61</w:t>
            </w:r>
          </w:p>
        </w:tc>
        <w:tc>
          <w:tcPr>
            <w:tcW w:w="3592" w:type="dxa"/>
          </w:tcPr>
          <w:p w14:paraId="5D5DC8A4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72FB5F8" w14:textId="34B869EC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.06-070/01-55349 dt.31.12.2025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Florije Sllamniku Plakaj</w:t>
            </w:r>
          </w:p>
        </w:tc>
        <w:tc>
          <w:tcPr>
            <w:tcW w:w="2160" w:type="dxa"/>
          </w:tcPr>
          <w:p w14:paraId="04850C10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C64D617" w14:textId="062540E8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01-400/04-6794</w:t>
            </w:r>
          </w:p>
        </w:tc>
        <w:tc>
          <w:tcPr>
            <w:tcW w:w="1350" w:type="dxa"/>
          </w:tcPr>
          <w:p w14:paraId="1B3F8DBF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37618E2" w14:textId="0E00C6F8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01B5197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4A5587E" w14:textId="1B4B946D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913105A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6408AB3" w14:textId="506D9197" w:rsidR="00FB4951" w:rsidRPr="006337AB" w:rsidRDefault="00FB4951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638BE62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52A9A07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D35D1D" w14:textId="25DC07F9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</w:t>
            </w:r>
          </w:p>
        </w:tc>
        <w:tc>
          <w:tcPr>
            <w:tcW w:w="3592" w:type="dxa"/>
          </w:tcPr>
          <w:p w14:paraId="2E6A9C6C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A8184B" w14:textId="38F3A970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.06-070/01-55010 dt.30.12.2025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Albulena Berisha</w:t>
            </w:r>
          </w:p>
        </w:tc>
        <w:tc>
          <w:tcPr>
            <w:tcW w:w="2160" w:type="dxa"/>
          </w:tcPr>
          <w:p w14:paraId="0E223661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B8F1B4" w14:textId="2582FEDE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01-400/04-6795</w:t>
            </w:r>
          </w:p>
        </w:tc>
        <w:tc>
          <w:tcPr>
            <w:tcW w:w="1350" w:type="dxa"/>
          </w:tcPr>
          <w:p w14:paraId="2CD1DD7B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B1D54EA" w14:textId="760D0B75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025C69C" w14:textId="3D89CD00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A8A43B4" w14:textId="55542DE6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  <w:p w14:paraId="3F4F7CA2" w14:textId="760C80AF" w:rsidR="0085509C" w:rsidRPr="006337AB" w:rsidRDefault="0085509C" w:rsidP="0085509C">
            <w:pPr>
              <w:rPr>
                <w:rFonts w:ascii="Book Antiqua" w:hAnsi="Book Antiqua"/>
                <w:i/>
                <w:u w:val="single"/>
                <w:lang w:val="sq-AL"/>
              </w:rPr>
            </w:pPr>
          </w:p>
        </w:tc>
        <w:tc>
          <w:tcPr>
            <w:tcW w:w="1800" w:type="dxa"/>
          </w:tcPr>
          <w:p w14:paraId="7B050B7F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76D34B5" w14:textId="60E4CC03" w:rsidR="00FB4951" w:rsidRPr="006337AB" w:rsidRDefault="00FB4951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7F7113D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FCB7158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EBB77E3" w14:textId="4E63A55B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63</w:t>
            </w:r>
          </w:p>
        </w:tc>
        <w:tc>
          <w:tcPr>
            <w:tcW w:w="3592" w:type="dxa"/>
          </w:tcPr>
          <w:p w14:paraId="7AFA8B97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8F31FE7" w14:textId="3DC1918E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.06-070/01-55319 dt.31.12.2025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Arbër Berisha</w:t>
            </w:r>
          </w:p>
        </w:tc>
        <w:tc>
          <w:tcPr>
            <w:tcW w:w="2160" w:type="dxa"/>
          </w:tcPr>
          <w:p w14:paraId="19C7906A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21B8BA0" w14:textId="79EBEF9A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01-400/04-6798</w:t>
            </w:r>
          </w:p>
        </w:tc>
        <w:tc>
          <w:tcPr>
            <w:tcW w:w="1350" w:type="dxa"/>
          </w:tcPr>
          <w:p w14:paraId="0E832BE5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5C8677F" w14:textId="59379A3A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5F7300B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373C0C" w14:textId="66FADF93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A1FCDDA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60741B9" w14:textId="0E682F33" w:rsidR="00FB4951" w:rsidRPr="006337AB" w:rsidRDefault="00FB4951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72F8DCB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9F1AB6F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66546C5" w14:textId="1AC81C48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  <w:tc>
          <w:tcPr>
            <w:tcW w:w="3592" w:type="dxa"/>
          </w:tcPr>
          <w:p w14:paraId="46F8C98F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658A83E" w14:textId="5FFEC133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.06-070/01-52843 dt.15.12.2025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Agnesë Topalli</w:t>
            </w:r>
          </w:p>
        </w:tc>
        <w:tc>
          <w:tcPr>
            <w:tcW w:w="2160" w:type="dxa"/>
          </w:tcPr>
          <w:p w14:paraId="6F2D9208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3B2099" w14:textId="00A16B21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01-400/04-6704</w:t>
            </w:r>
          </w:p>
        </w:tc>
        <w:tc>
          <w:tcPr>
            <w:tcW w:w="1350" w:type="dxa"/>
          </w:tcPr>
          <w:p w14:paraId="23462EEA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15E71C3" w14:textId="56828C64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8E617A0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F3F1A0F" w14:textId="4E251EC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D09CEB2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2D79196" w14:textId="5268FCAE" w:rsidR="00FB4951" w:rsidRPr="006337AB" w:rsidRDefault="00FB4951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5743A4D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F474473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51EC9B" w14:textId="174A7A6C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65</w:t>
            </w:r>
          </w:p>
        </w:tc>
        <w:tc>
          <w:tcPr>
            <w:tcW w:w="3592" w:type="dxa"/>
          </w:tcPr>
          <w:p w14:paraId="12EEE5E1" w14:textId="568E559C" w:rsidR="0085509C" w:rsidRPr="006337AB" w:rsidRDefault="0085509C" w:rsidP="00FB49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.06-070/01-53382 dt.19.12.2025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Majlinda Jakupaj </w:t>
            </w:r>
          </w:p>
        </w:tc>
        <w:tc>
          <w:tcPr>
            <w:tcW w:w="2160" w:type="dxa"/>
          </w:tcPr>
          <w:p w14:paraId="50586061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1F5ADF8" w14:textId="7A6F1A3B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01-400/04-6708</w:t>
            </w:r>
          </w:p>
        </w:tc>
        <w:tc>
          <w:tcPr>
            <w:tcW w:w="1350" w:type="dxa"/>
          </w:tcPr>
          <w:p w14:paraId="58F5201A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91FFD00" w14:textId="4EDD607C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6926F6C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B39D738" w14:textId="6AC972A0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D494584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50260AD" w14:textId="4780CECF" w:rsidR="00FB4951" w:rsidRPr="006337AB" w:rsidRDefault="00FB4951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72DDAC4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E342AD0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147C7C2" w14:textId="0C19A0A2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66</w:t>
            </w:r>
          </w:p>
        </w:tc>
        <w:tc>
          <w:tcPr>
            <w:tcW w:w="3592" w:type="dxa"/>
          </w:tcPr>
          <w:p w14:paraId="56BD6529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9C70171" w14:textId="629E77FC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.06-070/01-52702 dt.15.12.2025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Arbëresha Krasniqi</w:t>
            </w:r>
          </w:p>
        </w:tc>
        <w:tc>
          <w:tcPr>
            <w:tcW w:w="2160" w:type="dxa"/>
          </w:tcPr>
          <w:p w14:paraId="3A03E6BC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28F2D16" w14:textId="527326BD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01-400/04-6705</w:t>
            </w:r>
          </w:p>
        </w:tc>
        <w:tc>
          <w:tcPr>
            <w:tcW w:w="1350" w:type="dxa"/>
          </w:tcPr>
          <w:p w14:paraId="19DAE072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9C16C8C" w14:textId="7CE12344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29A0C0B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C6E229B" w14:textId="3ACCC00A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2414D93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83275CA" w14:textId="5633525E" w:rsidR="00FB4951" w:rsidRPr="006337AB" w:rsidRDefault="00FB4951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4FA1ECB5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15C3CC6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F7BEED" w14:textId="425B3DBC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</w:t>
            </w:r>
          </w:p>
        </w:tc>
        <w:tc>
          <w:tcPr>
            <w:tcW w:w="3592" w:type="dxa"/>
          </w:tcPr>
          <w:p w14:paraId="6DA9DF58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6445E4" w14:textId="36276BB8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FB4951">
              <w:rPr>
                <w:rFonts w:ascii="Book Antiqua" w:hAnsi="Book Antiqua"/>
                <w:lang w:val="sq-AL"/>
              </w:rPr>
              <w:t xml:space="preserve">.06-070/01-53838 dt.23.12.2025 </w:t>
            </w:r>
            <w:r w:rsidR="00FB4951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FB4951">
              <w:rPr>
                <w:rFonts w:ascii="Book Antiqua" w:hAnsi="Book Antiqua"/>
                <w:lang w:val="sq-AL"/>
              </w:rPr>
              <w:t xml:space="preserve"> Rina Heta Bublaku</w:t>
            </w:r>
          </w:p>
        </w:tc>
        <w:tc>
          <w:tcPr>
            <w:tcW w:w="2160" w:type="dxa"/>
          </w:tcPr>
          <w:p w14:paraId="6D0F8766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DA13B8" w14:textId="335914B2" w:rsidR="00FB4951" w:rsidRPr="006337AB" w:rsidRDefault="00FB4951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</w:t>
            </w:r>
            <w:r w:rsidR="00E06B50">
              <w:rPr>
                <w:rFonts w:ascii="Book Antiqua" w:hAnsi="Book Antiqua"/>
                <w:lang w:val="sq-AL"/>
              </w:rPr>
              <w:t>6716</w:t>
            </w:r>
          </w:p>
        </w:tc>
        <w:tc>
          <w:tcPr>
            <w:tcW w:w="1350" w:type="dxa"/>
          </w:tcPr>
          <w:p w14:paraId="4548F62A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1335628" w14:textId="1B1888B8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198B077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97D0DFA" w14:textId="79B67B8D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49F04DB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D8E1AAA" w14:textId="7CD30E81" w:rsidR="00E06B50" w:rsidRPr="006337AB" w:rsidRDefault="00E06B50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59EBFFE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62EAE74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AD8684" w14:textId="0A944BDA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  <w:tc>
          <w:tcPr>
            <w:tcW w:w="3592" w:type="dxa"/>
          </w:tcPr>
          <w:p w14:paraId="014D6D95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C0E3C9C" w14:textId="16AFD132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E06B50">
              <w:rPr>
                <w:rFonts w:ascii="Book Antiqua" w:hAnsi="Book Antiqua"/>
                <w:lang w:val="sq-AL"/>
              </w:rPr>
              <w:t xml:space="preserve">.06-070/01-53839 dt.23.12.2025 </w:t>
            </w:r>
            <w:r w:rsidR="00E06B5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E06B50">
              <w:rPr>
                <w:rFonts w:ascii="Book Antiqua" w:hAnsi="Book Antiqua"/>
                <w:lang w:val="sq-AL"/>
              </w:rPr>
              <w:t xml:space="preserve"> Florentina Bublaku</w:t>
            </w:r>
          </w:p>
        </w:tc>
        <w:tc>
          <w:tcPr>
            <w:tcW w:w="2160" w:type="dxa"/>
          </w:tcPr>
          <w:p w14:paraId="7C951132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9381187" w14:textId="5C6DC1C0" w:rsidR="00E06B50" w:rsidRPr="006337AB" w:rsidRDefault="00E06B50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01-400/04-6714</w:t>
            </w:r>
          </w:p>
        </w:tc>
        <w:tc>
          <w:tcPr>
            <w:tcW w:w="1350" w:type="dxa"/>
          </w:tcPr>
          <w:p w14:paraId="5024F64D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7052E40" w14:textId="3509D24C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3B5ABD6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CC2EA9" w14:textId="3B8DE6D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F5D8057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026C1F7" w14:textId="54CCA582" w:rsidR="00E06B50" w:rsidRPr="006337AB" w:rsidRDefault="00E06B50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44271E74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7C6FC95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C05DEFF" w14:textId="77E7842F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</w:t>
            </w:r>
          </w:p>
        </w:tc>
        <w:tc>
          <w:tcPr>
            <w:tcW w:w="3592" w:type="dxa"/>
          </w:tcPr>
          <w:p w14:paraId="0C076E7E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8488CAB" w14:textId="0EFF0A5D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E06B50">
              <w:rPr>
                <w:rFonts w:ascii="Book Antiqua" w:hAnsi="Book Antiqua"/>
                <w:lang w:val="sq-AL"/>
              </w:rPr>
              <w:t xml:space="preserve">.06-070/01-53848 dt.23.12.2025 </w:t>
            </w:r>
            <w:r w:rsidR="00E06B5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E06B50">
              <w:rPr>
                <w:rFonts w:ascii="Book Antiqua" w:hAnsi="Book Antiqua"/>
                <w:lang w:val="sq-AL"/>
              </w:rPr>
              <w:t xml:space="preserve"> Fatjona Gashi Syla</w:t>
            </w:r>
          </w:p>
        </w:tc>
        <w:tc>
          <w:tcPr>
            <w:tcW w:w="2160" w:type="dxa"/>
          </w:tcPr>
          <w:p w14:paraId="7200C5B2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494029" w14:textId="2EB6A824" w:rsidR="00E06B50" w:rsidRPr="006337AB" w:rsidRDefault="00E06B50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01-400/04-6719</w:t>
            </w:r>
          </w:p>
        </w:tc>
        <w:tc>
          <w:tcPr>
            <w:tcW w:w="1350" w:type="dxa"/>
          </w:tcPr>
          <w:p w14:paraId="1D474922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F2F15AC" w14:textId="52CD7145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B228F04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5F4AD7" w14:textId="07D567CB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206DE9F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C70567" w14:textId="1ADEDDFD" w:rsidR="00E06B50" w:rsidRPr="006337AB" w:rsidRDefault="00E06B50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3BA12C85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29F626E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7E6B3E" w14:textId="77D49D31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  <w:tc>
          <w:tcPr>
            <w:tcW w:w="3592" w:type="dxa"/>
          </w:tcPr>
          <w:p w14:paraId="5A66EAE1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2E50709" w14:textId="2C4788F2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E06B50">
              <w:rPr>
                <w:rFonts w:ascii="Book Antiqua" w:hAnsi="Book Antiqua"/>
                <w:lang w:val="sq-AL"/>
              </w:rPr>
              <w:t xml:space="preserve">.06-070/01-54408 dt.26.12.2025 </w:t>
            </w:r>
            <w:r w:rsidR="00E06B5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E06B50">
              <w:rPr>
                <w:rFonts w:ascii="Book Antiqua" w:hAnsi="Book Antiqua"/>
                <w:lang w:val="sq-AL"/>
              </w:rPr>
              <w:t xml:space="preserve"> Aita Svirca Hajrizi</w:t>
            </w:r>
          </w:p>
        </w:tc>
        <w:tc>
          <w:tcPr>
            <w:tcW w:w="2160" w:type="dxa"/>
          </w:tcPr>
          <w:p w14:paraId="4EB39362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4BB21E" w14:textId="0EDB39B6" w:rsidR="00E06B50" w:rsidRPr="006337AB" w:rsidRDefault="00E06B50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01-400/04-6720</w:t>
            </w:r>
          </w:p>
        </w:tc>
        <w:tc>
          <w:tcPr>
            <w:tcW w:w="1350" w:type="dxa"/>
          </w:tcPr>
          <w:p w14:paraId="64FAA1FB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DFD1E89" w14:textId="7E251789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F5C8292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2894E5A" w14:textId="4B0A171F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1A01137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8FB1B4" w14:textId="2F0759BC" w:rsidR="00E06B50" w:rsidRPr="006337AB" w:rsidRDefault="00E06B50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5A6DDEA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3940F52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9508FB4" w14:textId="278FD2BB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71</w:t>
            </w:r>
          </w:p>
        </w:tc>
        <w:tc>
          <w:tcPr>
            <w:tcW w:w="3592" w:type="dxa"/>
          </w:tcPr>
          <w:p w14:paraId="10EB62C3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2A5D4EB" w14:textId="2A6C2E11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E06B50">
              <w:rPr>
                <w:rFonts w:ascii="Book Antiqua" w:hAnsi="Book Antiqua"/>
                <w:lang w:val="sq-AL"/>
              </w:rPr>
              <w:t xml:space="preserve">.06-070/01-51750 dt.8.12.2025 </w:t>
            </w:r>
            <w:r w:rsidR="00E06B5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E06B50">
              <w:rPr>
                <w:rFonts w:ascii="Book Antiqua" w:hAnsi="Book Antiqua"/>
                <w:lang w:val="sq-AL"/>
              </w:rPr>
              <w:t xml:space="preserve"> Valmire Rama </w:t>
            </w:r>
          </w:p>
        </w:tc>
        <w:tc>
          <w:tcPr>
            <w:tcW w:w="2160" w:type="dxa"/>
          </w:tcPr>
          <w:p w14:paraId="352E93F7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EE5FDD5" w14:textId="75C06005" w:rsidR="00E06B50" w:rsidRPr="006337AB" w:rsidRDefault="00E06B50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01-400/02-6674</w:t>
            </w:r>
          </w:p>
        </w:tc>
        <w:tc>
          <w:tcPr>
            <w:tcW w:w="1350" w:type="dxa"/>
          </w:tcPr>
          <w:p w14:paraId="05DAA3C3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847B2A3" w14:textId="2FC92FE8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5E4558C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19D0463" w14:textId="53B2C8CE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449B3A3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FBE1665" w14:textId="6AC6DE01" w:rsidR="00E06B50" w:rsidRPr="006337AB" w:rsidRDefault="00E06B50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58A7D70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1A283EE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2761A79" w14:textId="721CB040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72</w:t>
            </w:r>
          </w:p>
        </w:tc>
        <w:tc>
          <w:tcPr>
            <w:tcW w:w="3592" w:type="dxa"/>
          </w:tcPr>
          <w:p w14:paraId="3D98E917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E27BE1" w14:textId="551BDC72" w:rsidR="0085509C" w:rsidRPr="006337AB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E06B50">
              <w:rPr>
                <w:rFonts w:ascii="Book Antiqua" w:hAnsi="Book Antiqua"/>
                <w:lang w:val="sq-AL"/>
              </w:rPr>
              <w:t xml:space="preserve">.06-070/01-51473 dt.3.12.2025 </w:t>
            </w:r>
            <w:r w:rsidR="00E06B50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E06B50">
              <w:rPr>
                <w:rFonts w:ascii="Book Antiqua" w:hAnsi="Book Antiqua"/>
                <w:lang w:val="sq-AL"/>
              </w:rPr>
              <w:t xml:space="preserve"> Adelina Topalli</w:t>
            </w:r>
          </w:p>
        </w:tc>
        <w:tc>
          <w:tcPr>
            <w:tcW w:w="2160" w:type="dxa"/>
          </w:tcPr>
          <w:p w14:paraId="6EAADF0F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6B76477" w14:textId="57FC66CD" w:rsidR="00E06B50" w:rsidRPr="006337AB" w:rsidRDefault="00E06B50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01-400/04-6665</w:t>
            </w:r>
          </w:p>
        </w:tc>
        <w:tc>
          <w:tcPr>
            <w:tcW w:w="1350" w:type="dxa"/>
          </w:tcPr>
          <w:p w14:paraId="2678921B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496217D" w14:textId="7A89D63E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5009746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E8FA6C8" w14:textId="62B85795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9E1B9E9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7FE0F90" w14:textId="53C7D55F" w:rsidR="00E06B50" w:rsidRPr="006337AB" w:rsidRDefault="00E06B50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85509C" w:rsidRPr="009E3D44" w14:paraId="2EB8E9E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1101A18" w14:textId="77777777" w:rsidR="0085509C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FEE1EE" w14:textId="62AC24E4" w:rsidR="0085509C" w:rsidRPr="00C7690D" w:rsidRDefault="0085509C" w:rsidP="008550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73</w:t>
            </w:r>
          </w:p>
        </w:tc>
        <w:tc>
          <w:tcPr>
            <w:tcW w:w="3592" w:type="dxa"/>
          </w:tcPr>
          <w:p w14:paraId="542E3A68" w14:textId="717B5CEB" w:rsidR="0085509C" w:rsidRPr="006337AB" w:rsidRDefault="0085509C" w:rsidP="0087404B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7404B">
              <w:rPr>
                <w:rFonts w:ascii="Book Antiqua" w:hAnsi="Book Antiqua"/>
                <w:lang w:val="sq-AL"/>
              </w:rPr>
              <w:t xml:space="preserve">.06-070/01-51560 dt.4.12.2025 </w:t>
            </w:r>
            <w:r w:rsidR="0087404B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7404B">
              <w:rPr>
                <w:rFonts w:ascii="Book Antiqua" w:hAnsi="Book Antiqua"/>
                <w:lang w:val="sq-AL"/>
              </w:rPr>
              <w:t xml:space="preserve"> Besiana Krasniqi</w:t>
            </w:r>
          </w:p>
        </w:tc>
        <w:tc>
          <w:tcPr>
            <w:tcW w:w="2160" w:type="dxa"/>
          </w:tcPr>
          <w:p w14:paraId="73C639A9" w14:textId="77777777" w:rsidR="0085509C" w:rsidRDefault="0085509C" w:rsidP="008550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C83848C" w14:textId="47C8A548" w:rsidR="0087404B" w:rsidRPr="006337AB" w:rsidRDefault="0087404B" w:rsidP="008550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01-400/04-6667</w:t>
            </w:r>
          </w:p>
        </w:tc>
        <w:tc>
          <w:tcPr>
            <w:tcW w:w="1350" w:type="dxa"/>
          </w:tcPr>
          <w:p w14:paraId="65AB0B59" w14:textId="77777777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C809D64" w14:textId="6DDF44F9" w:rsidR="0085509C" w:rsidRPr="006337AB" w:rsidRDefault="0085509C" w:rsidP="008550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505F39A" w14:textId="77777777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D22D773" w14:textId="405F23ED" w:rsidR="0085509C" w:rsidRPr="006337AB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12D0B98" w14:textId="77777777" w:rsidR="0085509C" w:rsidRDefault="0085509C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CB0339E" w14:textId="5C7630A6" w:rsidR="0087404B" w:rsidRPr="006337AB" w:rsidRDefault="0087404B" w:rsidP="008550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E06B50" w:rsidRPr="009E3D44" w14:paraId="518643D1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A6D930E" w14:textId="77777777" w:rsidR="00E06B50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52723A" w14:textId="22469FCF" w:rsidR="00E06B50" w:rsidRPr="00C7690D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74</w:t>
            </w:r>
          </w:p>
        </w:tc>
        <w:tc>
          <w:tcPr>
            <w:tcW w:w="3592" w:type="dxa"/>
          </w:tcPr>
          <w:p w14:paraId="519D3587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1F4F9A2" w14:textId="2FF9B8B5" w:rsidR="00E06B50" w:rsidRPr="006337AB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7404B">
              <w:rPr>
                <w:rFonts w:ascii="Book Antiqua" w:hAnsi="Book Antiqua"/>
                <w:lang w:val="sq-AL"/>
              </w:rPr>
              <w:t xml:space="preserve">.06-070/01-54372 dt.26.12.2025 </w:t>
            </w:r>
            <w:r w:rsidR="0087404B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7404B">
              <w:rPr>
                <w:rFonts w:ascii="Book Antiqua" w:hAnsi="Book Antiqua"/>
                <w:lang w:val="sq-AL"/>
              </w:rPr>
              <w:t xml:space="preserve"> Shpresa Murseli</w:t>
            </w:r>
          </w:p>
        </w:tc>
        <w:tc>
          <w:tcPr>
            <w:tcW w:w="2160" w:type="dxa"/>
          </w:tcPr>
          <w:p w14:paraId="37B683D2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E19782A" w14:textId="0CDD9EC8" w:rsidR="0087404B" w:rsidRPr="006337AB" w:rsidRDefault="0087404B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01-400/04-6761</w:t>
            </w:r>
          </w:p>
        </w:tc>
        <w:tc>
          <w:tcPr>
            <w:tcW w:w="1350" w:type="dxa"/>
          </w:tcPr>
          <w:p w14:paraId="47C270AE" w14:textId="77777777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223EBEE" w14:textId="09699257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DA1524B" w14:textId="77777777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71EC8ED" w14:textId="00DECDE8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A9BBEAF" w14:textId="77777777" w:rsidR="00E06B50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30F002A" w14:textId="14C71EF4" w:rsidR="0087404B" w:rsidRPr="006337AB" w:rsidRDefault="0087404B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E06B50" w:rsidRPr="009E3D44" w14:paraId="6AFE497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6FD6E97" w14:textId="77777777" w:rsidR="00E06B50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0B88C7" w14:textId="28AF452C" w:rsidR="00E06B50" w:rsidRPr="00C7690D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</w:t>
            </w:r>
          </w:p>
        </w:tc>
        <w:tc>
          <w:tcPr>
            <w:tcW w:w="3592" w:type="dxa"/>
          </w:tcPr>
          <w:p w14:paraId="032BE3BA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C8B2703" w14:textId="27725730" w:rsidR="00E06B50" w:rsidRPr="006337AB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7404B">
              <w:rPr>
                <w:rFonts w:ascii="Book Antiqua" w:hAnsi="Book Antiqua"/>
                <w:lang w:val="sq-AL"/>
              </w:rPr>
              <w:t xml:space="preserve">.06-070/01-54277 dt.26.12.2025 </w:t>
            </w:r>
            <w:r w:rsidR="0087404B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87404B">
              <w:rPr>
                <w:rFonts w:ascii="Book Antiqua" w:hAnsi="Book Antiqua"/>
                <w:lang w:val="sq-AL"/>
              </w:rPr>
              <w:t xml:space="preserve"> Blerta Bytyqi</w:t>
            </w:r>
          </w:p>
        </w:tc>
        <w:tc>
          <w:tcPr>
            <w:tcW w:w="2160" w:type="dxa"/>
          </w:tcPr>
          <w:p w14:paraId="360E6E75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1648D70" w14:textId="6D2C40C0" w:rsidR="0087404B" w:rsidRPr="006337AB" w:rsidRDefault="0087404B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01-400/04-6759</w:t>
            </w:r>
          </w:p>
        </w:tc>
        <w:tc>
          <w:tcPr>
            <w:tcW w:w="1350" w:type="dxa"/>
          </w:tcPr>
          <w:p w14:paraId="07114EB8" w14:textId="77777777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992B22B" w14:textId="3E05A7DC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800A124" w14:textId="77777777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BC9E31A" w14:textId="3B32A8BC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ADA4A04" w14:textId="77777777" w:rsidR="00E06B50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B1A4CB9" w14:textId="05CFD8FC" w:rsidR="0087404B" w:rsidRPr="006337AB" w:rsidRDefault="0087404B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E06B50" w:rsidRPr="009E3D44" w14:paraId="24F21F8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89F5D10" w14:textId="77777777" w:rsidR="00E06B50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1A6734C" w14:textId="23888D3F" w:rsidR="00E06B50" w:rsidRPr="00C7690D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</w:t>
            </w:r>
          </w:p>
        </w:tc>
        <w:tc>
          <w:tcPr>
            <w:tcW w:w="3592" w:type="dxa"/>
          </w:tcPr>
          <w:p w14:paraId="768CD208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9A1EDF9" w14:textId="04EB767A" w:rsidR="00E06B50" w:rsidRPr="006337AB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87404B">
              <w:rPr>
                <w:rFonts w:ascii="Book Antiqua" w:hAnsi="Book Antiqua"/>
                <w:lang w:val="sq-AL"/>
              </w:rPr>
              <w:t>.06-070/01-51962 dt.8.12.20</w:t>
            </w:r>
            <w:r w:rsidR="00C33135">
              <w:rPr>
                <w:rFonts w:ascii="Book Antiqua" w:hAnsi="Book Antiqua"/>
                <w:lang w:val="sq-AL"/>
              </w:rPr>
              <w:t xml:space="preserve">25 </w:t>
            </w:r>
            <w:r w:rsidR="00C33135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C33135">
              <w:rPr>
                <w:rFonts w:ascii="Book Antiqua" w:hAnsi="Book Antiqua"/>
                <w:lang w:val="sq-AL"/>
              </w:rPr>
              <w:t xml:space="preserve"> Jetmire Bujupi</w:t>
            </w:r>
          </w:p>
        </w:tc>
        <w:tc>
          <w:tcPr>
            <w:tcW w:w="2160" w:type="dxa"/>
          </w:tcPr>
          <w:p w14:paraId="4CF10A2B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4332840" w14:textId="7AB87CAE" w:rsidR="00C33135" w:rsidRPr="006337AB" w:rsidRDefault="00C33135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01-400/04-6677</w:t>
            </w:r>
          </w:p>
        </w:tc>
        <w:tc>
          <w:tcPr>
            <w:tcW w:w="1350" w:type="dxa"/>
          </w:tcPr>
          <w:p w14:paraId="3E2E866B" w14:textId="77777777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99BDAF7" w14:textId="10001A16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A51B360" w14:textId="77777777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2C2D04" w14:textId="3B5B4B48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5F3895C" w14:textId="77777777" w:rsidR="00E06B50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C7D2E2" w14:textId="3101AB16" w:rsidR="00C33135" w:rsidRPr="006337AB" w:rsidRDefault="00C33135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E06B50" w:rsidRPr="009E3D44" w14:paraId="6E00217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32BDC55" w14:textId="77777777" w:rsidR="00E06B50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8E6C61A" w14:textId="24C20AFA" w:rsidR="00E06B50" w:rsidRPr="00C7690D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77</w:t>
            </w:r>
          </w:p>
        </w:tc>
        <w:tc>
          <w:tcPr>
            <w:tcW w:w="3592" w:type="dxa"/>
          </w:tcPr>
          <w:p w14:paraId="0D4DC3C3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84AB958" w14:textId="18273490" w:rsidR="00E06B50" w:rsidRPr="006337AB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33135">
              <w:rPr>
                <w:rFonts w:ascii="Book Antiqua" w:hAnsi="Book Antiqua"/>
                <w:lang w:val="sq-AL"/>
              </w:rPr>
              <w:t xml:space="preserve">.06-070/01-51846 dt.8.12.2025 </w:t>
            </w:r>
            <w:r w:rsidR="00C33135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C33135">
              <w:rPr>
                <w:rFonts w:ascii="Book Antiqua" w:hAnsi="Book Antiqua"/>
                <w:lang w:val="sq-AL"/>
              </w:rPr>
              <w:t xml:space="preserve"> Bleona Zymeri Lladrovci</w:t>
            </w:r>
          </w:p>
        </w:tc>
        <w:tc>
          <w:tcPr>
            <w:tcW w:w="2160" w:type="dxa"/>
          </w:tcPr>
          <w:p w14:paraId="4043A257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5B5665E" w14:textId="43A8B0D7" w:rsidR="00C33135" w:rsidRPr="006337AB" w:rsidRDefault="00C33135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01-400/04-6672</w:t>
            </w:r>
          </w:p>
        </w:tc>
        <w:tc>
          <w:tcPr>
            <w:tcW w:w="1350" w:type="dxa"/>
          </w:tcPr>
          <w:p w14:paraId="59C9B1DC" w14:textId="77777777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B2518A9" w14:textId="52BD6E38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BCB9983" w14:textId="77777777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92FF68A" w14:textId="1E4D6E7B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43095D2" w14:textId="77777777" w:rsidR="00E06B50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1202BF" w14:textId="12094812" w:rsidR="00C33135" w:rsidRPr="006337AB" w:rsidRDefault="00C33135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E06B50" w:rsidRPr="009E3D44" w14:paraId="246EA52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09C9527" w14:textId="77777777" w:rsidR="00E06B50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022A1C" w14:textId="04B0759C" w:rsidR="00E06B50" w:rsidRPr="00C7690D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78</w:t>
            </w:r>
          </w:p>
        </w:tc>
        <w:tc>
          <w:tcPr>
            <w:tcW w:w="3592" w:type="dxa"/>
          </w:tcPr>
          <w:p w14:paraId="0E7BAD4C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1640E6" w14:textId="27F51ACE" w:rsidR="00E06B50" w:rsidRPr="006337AB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33135">
              <w:rPr>
                <w:rFonts w:ascii="Book Antiqua" w:hAnsi="Book Antiqua"/>
                <w:lang w:val="sq-AL"/>
              </w:rPr>
              <w:t xml:space="preserve">.06-070/01-51972 dt.8.12.2025 </w:t>
            </w:r>
            <w:r w:rsidR="00C33135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C33135">
              <w:rPr>
                <w:rFonts w:ascii="Book Antiqua" w:hAnsi="Book Antiqua"/>
                <w:lang w:val="sq-AL"/>
              </w:rPr>
              <w:t xml:space="preserve"> Dreniza Berisha</w:t>
            </w:r>
          </w:p>
        </w:tc>
        <w:tc>
          <w:tcPr>
            <w:tcW w:w="2160" w:type="dxa"/>
          </w:tcPr>
          <w:p w14:paraId="2D3BEBB7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6C49166" w14:textId="5F33DB7C" w:rsidR="00C33135" w:rsidRPr="006337AB" w:rsidRDefault="00C33135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01-400/04-6678</w:t>
            </w:r>
          </w:p>
        </w:tc>
        <w:tc>
          <w:tcPr>
            <w:tcW w:w="1350" w:type="dxa"/>
          </w:tcPr>
          <w:p w14:paraId="7D77AF28" w14:textId="77777777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E0AA15E" w14:textId="738779E7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DC593AB" w14:textId="77777777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8DD462D" w14:textId="3FBED353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0AF3879" w14:textId="77777777" w:rsidR="00E06B50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BD9FA92" w14:textId="49E05BBF" w:rsidR="00C33135" w:rsidRPr="006337AB" w:rsidRDefault="00C33135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E06B50" w:rsidRPr="009E3D44" w14:paraId="3CF6E03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03CB5B5" w14:textId="77777777" w:rsidR="00E06B50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B2FE59" w14:textId="1212A47B" w:rsidR="00E06B50" w:rsidRPr="00C7690D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90D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</w:t>
            </w:r>
          </w:p>
        </w:tc>
        <w:tc>
          <w:tcPr>
            <w:tcW w:w="3592" w:type="dxa"/>
          </w:tcPr>
          <w:p w14:paraId="5E0A6671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4D49A79" w14:textId="1CCCBFF7" w:rsidR="00E06B50" w:rsidRPr="006337AB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33135">
              <w:rPr>
                <w:rFonts w:ascii="Book Antiqua" w:hAnsi="Book Antiqua"/>
                <w:lang w:val="sq-AL"/>
              </w:rPr>
              <w:t xml:space="preserve">.06-070/01-52547 dt.11.12.2025 </w:t>
            </w:r>
            <w:r w:rsidR="00C33135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C33135">
              <w:rPr>
                <w:rFonts w:ascii="Book Antiqua" w:hAnsi="Book Antiqua"/>
                <w:lang w:val="sq-AL"/>
              </w:rPr>
              <w:t xml:space="preserve"> Kada Zena </w:t>
            </w:r>
          </w:p>
        </w:tc>
        <w:tc>
          <w:tcPr>
            <w:tcW w:w="2160" w:type="dxa"/>
          </w:tcPr>
          <w:p w14:paraId="23AE9974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36F8F6" w14:textId="303FD424" w:rsidR="00C33135" w:rsidRPr="006337AB" w:rsidRDefault="00C33135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01-400/04-6679</w:t>
            </w:r>
          </w:p>
        </w:tc>
        <w:tc>
          <w:tcPr>
            <w:tcW w:w="1350" w:type="dxa"/>
          </w:tcPr>
          <w:p w14:paraId="0DAD1C34" w14:textId="77777777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6F9C984" w14:textId="451F9D8E" w:rsidR="00E06B50" w:rsidRPr="006337AB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E4383ED" w14:textId="77777777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7B47FC2" w14:textId="4F28CB80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6337A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4583B06" w14:textId="77777777" w:rsidR="00E06B50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295EECC" w14:textId="5FBF4AC1" w:rsidR="00C33135" w:rsidRPr="006337AB" w:rsidRDefault="00C33135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E06B50" w:rsidRPr="009E3D44" w14:paraId="0B52E8D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C0D500C" w14:textId="019DEE5E" w:rsidR="00E06B50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CD52CA" w14:textId="1C79585E" w:rsidR="00E06B50" w:rsidRDefault="00E06B50" w:rsidP="00E06B5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  <w:tc>
          <w:tcPr>
            <w:tcW w:w="3592" w:type="dxa"/>
          </w:tcPr>
          <w:p w14:paraId="4CBF0729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0EDF79C" w14:textId="226CC539" w:rsidR="00C33135" w:rsidRDefault="00C33135" w:rsidP="00C3313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aprovim të kërkesës me nr.06-070/01-52684 dt.12.12.2025 </w:t>
            </w:r>
            <w:r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>
              <w:rPr>
                <w:rFonts w:ascii="Book Antiqua" w:hAnsi="Book Antiqua"/>
                <w:lang w:val="sq-AL"/>
              </w:rPr>
              <w:t xml:space="preserve"> Mirjetë Plakiqi </w:t>
            </w:r>
          </w:p>
        </w:tc>
        <w:tc>
          <w:tcPr>
            <w:tcW w:w="2160" w:type="dxa"/>
          </w:tcPr>
          <w:p w14:paraId="6BAE4F06" w14:textId="77777777" w:rsidR="00E06B50" w:rsidRDefault="00E06B50" w:rsidP="00E06B5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0E88D" w14:textId="2E172CAE" w:rsidR="00C33135" w:rsidRPr="006337AB" w:rsidRDefault="00C33135" w:rsidP="00E06B5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01-400/04-6680</w:t>
            </w:r>
          </w:p>
        </w:tc>
        <w:tc>
          <w:tcPr>
            <w:tcW w:w="1350" w:type="dxa"/>
          </w:tcPr>
          <w:p w14:paraId="5F0E6965" w14:textId="77777777" w:rsidR="00E06B50" w:rsidRDefault="00E06B50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9262AA3" w14:textId="08810E38" w:rsidR="00C33135" w:rsidRPr="006337AB" w:rsidRDefault="00C33135" w:rsidP="00E06B50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80C786D" w14:textId="77777777" w:rsidR="00E06B50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83E78A4" w14:textId="620E9FD7" w:rsidR="00C33135" w:rsidRPr="006337AB" w:rsidRDefault="00C33135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618B981" w14:textId="6616D850" w:rsidR="00E06B50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57573C5" w14:textId="39D8FD5F" w:rsidR="00C33135" w:rsidRDefault="00C33135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  <w:p w14:paraId="3FA72C15" w14:textId="15C4B321" w:rsidR="00E06B50" w:rsidRPr="006337AB" w:rsidRDefault="00E06B50" w:rsidP="00E06B5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</w:tc>
      </w:tr>
      <w:tr w:rsidR="00D460DC" w:rsidRPr="009E3D44" w14:paraId="429734B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DEC3207" w14:textId="0221125E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9CA4131" w14:textId="3223AB66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81</w:t>
            </w:r>
          </w:p>
          <w:p w14:paraId="10F85D29" w14:textId="625A26F9" w:rsidR="00D460DC" w:rsidRPr="00E06B50" w:rsidRDefault="00D460DC" w:rsidP="00D460DC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231AAF29" w14:textId="1989EC29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3E5217">
              <w:rPr>
                <w:rFonts w:ascii="Book Antiqua" w:hAnsi="Book Antiqua"/>
                <w:lang w:val="sq-AL"/>
              </w:rPr>
              <w:t xml:space="preserve">.06.070/01-52852 dt.15.12.2025 </w:t>
            </w:r>
            <w:r w:rsidR="003E5217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3E5217">
              <w:rPr>
                <w:rFonts w:ascii="Book Antiqua" w:hAnsi="Book Antiqua"/>
                <w:lang w:val="sq-AL"/>
              </w:rPr>
              <w:t xml:space="preserve"> Xile Xhemajlaj</w:t>
            </w:r>
          </w:p>
        </w:tc>
        <w:tc>
          <w:tcPr>
            <w:tcW w:w="2160" w:type="dxa"/>
          </w:tcPr>
          <w:p w14:paraId="32DD02ED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BE7363" w14:textId="6D6EA3FD" w:rsidR="003E5217" w:rsidRPr="00E06B50" w:rsidRDefault="003E5217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01-400/04-6688</w:t>
            </w:r>
          </w:p>
        </w:tc>
        <w:tc>
          <w:tcPr>
            <w:tcW w:w="1350" w:type="dxa"/>
          </w:tcPr>
          <w:p w14:paraId="6F27A0DF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25D7F59" w14:textId="5E536F44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2CE57F5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7EB3FC4" w14:textId="5111246D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F0BCF1D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1228" w14:textId="27002748" w:rsidR="003E5217" w:rsidRPr="00E06B50" w:rsidRDefault="00CD4E5D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D460DC" w:rsidRPr="009E3D44" w14:paraId="4D35D20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3C2D68E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126D1F1" w14:textId="4D72697E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82</w:t>
            </w:r>
          </w:p>
        </w:tc>
        <w:tc>
          <w:tcPr>
            <w:tcW w:w="3592" w:type="dxa"/>
          </w:tcPr>
          <w:p w14:paraId="71DC75A3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950F673" w14:textId="52D39519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D4E5D">
              <w:rPr>
                <w:rFonts w:ascii="Book Antiqua" w:hAnsi="Book Antiqua"/>
                <w:lang w:val="sq-AL"/>
              </w:rPr>
              <w:t xml:space="preserve">.06-070/01-52832 dt.15.12.2025 </w:t>
            </w:r>
            <w:r w:rsidR="00CD4E5D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CD4E5D">
              <w:rPr>
                <w:rFonts w:ascii="Book Antiqua" w:hAnsi="Book Antiqua"/>
                <w:lang w:val="sq-AL"/>
              </w:rPr>
              <w:t xml:space="preserve"> Zade Ahmeti</w:t>
            </w:r>
          </w:p>
        </w:tc>
        <w:tc>
          <w:tcPr>
            <w:tcW w:w="2160" w:type="dxa"/>
          </w:tcPr>
          <w:p w14:paraId="52385E41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20B62D6" w14:textId="022023C5" w:rsidR="00CD4E5D" w:rsidRPr="00E06B50" w:rsidRDefault="00CD4E5D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01-400/04-6691</w:t>
            </w:r>
          </w:p>
        </w:tc>
        <w:tc>
          <w:tcPr>
            <w:tcW w:w="1350" w:type="dxa"/>
          </w:tcPr>
          <w:p w14:paraId="31946D8F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9DB630A" w14:textId="263BDCD2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BBB2C1C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073526B" w14:textId="4697EAF0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18B950C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32DC044" w14:textId="19F9D53E" w:rsidR="00CD4E5D" w:rsidRPr="00E06B50" w:rsidRDefault="00CD4E5D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D460DC" w:rsidRPr="009E3D44" w14:paraId="0F70B7E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AC0A1F2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37A3C1F" w14:textId="4DE36A5A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83</w:t>
            </w:r>
          </w:p>
        </w:tc>
        <w:tc>
          <w:tcPr>
            <w:tcW w:w="3592" w:type="dxa"/>
          </w:tcPr>
          <w:p w14:paraId="0A3D2847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6131A1" w14:textId="04A72731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D4E5D">
              <w:rPr>
                <w:rFonts w:ascii="Book Antiqua" w:hAnsi="Book Antiqua"/>
                <w:lang w:val="sq-AL"/>
              </w:rPr>
              <w:t xml:space="preserve">.06-070/01-53662 dt.22.12.2025 </w:t>
            </w:r>
            <w:r w:rsidR="00CD4E5D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CD4E5D">
              <w:rPr>
                <w:rFonts w:ascii="Book Antiqua" w:hAnsi="Book Antiqua"/>
                <w:lang w:val="sq-AL"/>
              </w:rPr>
              <w:t xml:space="preserve"> Arjeta Racaj Topalli</w:t>
            </w:r>
          </w:p>
        </w:tc>
        <w:tc>
          <w:tcPr>
            <w:tcW w:w="2160" w:type="dxa"/>
          </w:tcPr>
          <w:p w14:paraId="11F06024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B9A216" w14:textId="784CE8AA" w:rsidR="00CD4E5D" w:rsidRPr="00E06B50" w:rsidRDefault="00CD4E5D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01-400/04-6663</w:t>
            </w:r>
          </w:p>
        </w:tc>
        <w:tc>
          <w:tcPr>
            <w:tcW w:w="1350" w:type="dxa"/>
          </w:tcPr>
          <w:p w14:paraId="417934B2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68C1377" w14:textId="61E76C13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D99A9CF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6D37E2B" w14:textId="7B143EF1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17E2F89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A9C0B77" w14:textId="51CB0B63" w:rsidR="00CD4E5D" w:rsidRPr="00E06B50" w:rsidRDefault="00CD4E5D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D460DC" w:rsidRPr="009E3D44" w14:paraId="02240624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20431E4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689F5F3" w14:textId="2B42EFC1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</w:t>
            </w:r>
          </w:p>
        </w:tc>
        <w:tc>
          <w:tcPr>
            <w:tcW w:w="3592" w:type="dxa"/>
          </w:tcPr>
          <w:p w14:paraId="260D0CDE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5AD2964" w14:textId="1C0F3B84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D4E5D">
              <w:rPr>
                <w:rFonts w:ascii="Book Antiqua" w:hAnsi="Book Antiqua"/>
                <w:lang w:val="sq-AL"/>
              </w:rPr>
              <w:t xml:space="preserve">.06-070/01-1709 dt.5.12.2025 </w:t>
            </w:r>
            <w:r w:rsidR="00CD4E5D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CD4E5D">
              <w:rPr>
                <w:rFonts w:ascii="Book Antiqua" w:hAnsi="Book Antiqua"/>
                <w:lang w:val="sq-AL"/>
              </w:rPr>
              <w:t xml:space="preserve"> Deshira Berisha Morina</w:t>
            </w:r>
          </w:p>
        </w:tc>
        <w:tc>
          <w:tcPr>
            <w:tcW w:w="2160" w:type="dxa"/>
          </w:tcPr>
          <w:p w14:paraId="1514BF99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F19D16D" w14:textId="7E3C0AC8" w:rsidR="00CD4E5D" w:rsidRPr="00E06B50" w:rsidRDefault="00CD4E5D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01-400/04-6668</w:t>
            </w:r>
          </w:p>
        </w:tc>
        <w:tc>
          <w:tcPr>
            <w:tcW w:w="1350" w:type="dxa"/>
          </w:tcPr>
          <w:p w14:paraId="56A652E7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C83EBE1" w14:textId="45C740DC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1DCB6C4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BFD1A2A" w14:textId="3B5C7F0E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1E332E0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7E187CF" w14:textId="466713F7" w:rsidR="00CD4E5D" w:rsidRPr="00E06B50" w:rsidRDefault="00CD4E5D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D460DC" w:rsidRPr="009E3D44" w14:paraId="41B9BFA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EAB252D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1F40AAC" w14:textId="23848756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</w:t>
            </w:r>
          </w:p>
        </w:tc>
        <w:tc>
          <w:tcPr>
            <w:tcW w:w="3592" w:type="dxa"/>
          </w:tcPr>
          <w:p w14:paraId="1A8BF5D8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4A3F2E" w14:textId="38FC16C3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D4E5D">
              <w:rPr>
                <w:rFonts w:ascii="Book Antiqua" w:hAnsi="Book Antiqua"/>
                <w:lang w:val="sq-AL"/>
              </w:rPr>
              <w:t xml:space="preserve">.06-070/01-51196 dt.2.12.2025 </w:t>
            </w:r>
            <w:r w:rsidR="00CD4E5D" w:rsidRPr="00054C10">
              <w:rPr>
                <w:rFonts w:ascii="Book Antiqua" w:hAnsi="Book Antiqua"/>
                <w:lang w:val="sq-AL"/>
              </w:rPr>
              <w:t>për subvencionim të nënave lehona parashtruar nga prindi</w:t>
            </w:r>
            <w:r w:rsidR="00CD4E5D">
              <w:rPr>
                <w:rFonts w:ascii="Book Antiqua" w:hAnsi="Book Antiqua"/>
                <w:lang w:val="sq-AL"/>
              </w:rPr>
              <w:t xml:space="preserve"> Elona Demaku</w:t>
            </w:r>
          </w:p>
        </w:tc>
        <w:tc>
          <w:tcPr>
            <w:tcW w:w="2160" w:type="dxa"/>
          </w:tcPr>
          <w:p w14:paraId="7D212B0D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668141" w14:textId="37A59E05" w:rsidR="00CD4E5D" w:rsidRPr="00E06B50" w:rsidRDefault="00CD4E5D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01-400/04-6658</w:t>
            </w:r>
          </w:p>
        </w:tc>
        <w:tc>
          <w:tcPr>
            <w:tcW w:w="1350" w:type="dxa"/>
          </w:tcPr>
          <w:p w14:paraId="5A2F2ABB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7987A2" w14:textId="5E872957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0A9A0C7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5536C8" w14:textId="5689B581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D4A9864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D2363D5" w14:textId="1358F764" w:rsidR="00CD4E5D" w:rsidRPr="00E06B50" w:rsidRDefault="00CD4E5D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D460DC" w:rsidRPr="009E3D44" w14:paraId="211EF94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56ACAC1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12F877" w14:textId="2B0F47E2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86</w:t>
            </w:r>
          </w:p>
        </w:tc>
        <w:tc>
          <w:tcPr>
            <w:tcW w:w="3592" w:type="dxa"/>
          </w:tcPr>
          <w:p w14:paraId="1FAFF335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2D2AE59" w14:textId="3FDC6AC3" w:rsidR="00D460DC" w:rsidRPr="00E06B50" w:rsidRDefault="00D460DC" w:rsidP="00CD4E5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</w:t>
            </w:r>
            <w:r w:rsidR="00CD4E5D">
              <w:rPr>
                <w:rFonts w:ascii="Book Antiqua" w:hAnsi="Book Antiqua"/>
                <w:lang w:val="sq-AL"/>
              </w:rPr>
              <w:t>formimin e grupit punues komunal për hartimin e planit lokal të ri</w:t>
            </w:r>
            <w:r w:rsidR="00CE52B5">
              <w:rPr>
                <w:rFonts w:ascii="Book Antiqua" w:hAnsi="Book Antiqua"/>
                <w:lang w:val="sq-AL"/>
              </w:rPr>
              <w:t>-</w:t>
            </w:r>
            <w:r w:rsidR="00CD4E5D">
              <w:rPr>
                <w:rFonts w:ascii="Book Antiqua" w:hAnsi="Book Antiqua"/>
                <w:lang w:val="sq-AL"/>
              </w:rPr>
              <w:t>integrimit për periudhën 2026-2028</w:t>
            </w:r>
          </w:p>
        </w:tc>
        <w:tc>
          <w:tcPr>
            <w:tcW w:w="2160" w:type="dxa"/>
          </w:tcPr>
          <w:p w14:paraId="5F7C9C9D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77739E4" w14:textId="4416CB17" w:rsidR="00CD4E5D" w:rsidRPr="00E06B50" w:rsidRDefault="00CD4E5D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01-400/01-6675</w:t>
            </w:r>
          </w:p>
        </w:tc>
        <w:tc>
          <w:tcPr>
            <w:tcW w:w="1350" w:type="dxa"/>
          </w:tcPr>
          <w:p w14:paraId="242CB2F5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3F4A416" w14:textId="61DA2E8E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39664A1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B47CC0B" w14:textId="0B9F3920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712911C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72C6" w14:textId="445724F0" w:rsidR="00CD4E5D" w:rsidRPr="00E06B50" w:rsidRDefault="00CD4E5D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D460DC" w:rsidRPr="009E3D44" w14:paraId="240DFE6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3049582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9BE6CCD" w14:textId="3C12125A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</w:t>
            </w:r>
          </w:p>
        </w:tc>
        <w:tc>
          <w:tcPr>
            <w:tcW w:w="3592" w:type="dxa"/>
          </w:tcPr>
          <w:p w14:paraId="0113A4B1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960C7A5" w14:textId="4E30EEBB" w:rsidR="00D460DC" w:rsidRPr="00E06B50" w:rsidRDefault="00D460DC" w:rsidP="00607C6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</w:t>
            </w:r>
            <w:r w:rsidR="00607C6D">
              <w:rPr>
                <w:rFonts w:ascii="Book Antiqua" w:hAnsi="Book Antiqua"/>
                <w:lang w:val="sq-AL"/>
              </w:rPr>
              <w:t xml:space="preserve">shfuqizim/revokim të letrës mbështetëse për QAMI Construction Sh.p.k e datës 27.05.2025 me nr.01-070/01-19364 </w:t>
            </w:r>
          </w:p>
        </w:tc>
        <w:tc>
          <w:tcPr>
            <w:tcW w:w="2160" w:type="dxa"/>
          </w:tcPr>
          <w:p w14:paraId="401A96A4" w14:textId="77777777" w:rsidR="00607C6D" w:rsidRDefault="00607C6D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D7D040" w14:textId="27248BF9" w:rsidR="00D460DC" w:rsidRPr="00E06B50" w:rsidRDefault="00607C6D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01-070/01-6806</w:t>
            </w:r>
          </w:p>
        </w:tc>
        <w:tc>
          <w:tcPr>
            <w:tcW w:w="1350" w:type="dxa"/>
          </w:tcPr>
          <w:p w14:paraId="2CE83252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25CC96A" w14:textId="62DF2E02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32ACA87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CA7E11D" w14:textId="3BA865A6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2F796C5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7419C8" w14:textId="4FF33E88" w:rsidR="00607C6D" w:rsidRPr="00E06B50" w:rsidRDefault="00607C6D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20.2.2026</w:t>
            </w:r>
          </w:p>
        </w:tc>
      </w:tr>
      <w:tr w:rsidR="00D460DC" w:rsidRPr="009E3D44" w14:paraId="0CF873C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A194EA7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B49932E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88</w:t>
            </w:r>
          </w:p>
          <w:p w14:paraId="14F20C64" w14:textId="79D51FB4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22FEEAF0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4D20224" w14:textId="5C82DF25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607C6D">
              <w:rPr>
                <w:rFonts w:ascii="Book Antiqua" w:hAnsi="Book Antiqua"/>
                <w:lang w:val="sq-AL"/>
              </w:rPr>
              <w:t>.06-070/01-5165</w:t>
            </w:r>
            <w:r w:rsidR="00CE52B5">
              <w:rPr>
                <w:rFonts w:ascii="Book Antiqua" w:hAnsi="Book Antiqua"/>
                <w:lang w:val="sq-AL"/>
              </w:rPr>
              <w:t xml:space="preserve"> dt.6.2.2026 për trajtim mjekësorë/rehabilitim parashtruar nga Hyle Dragaj</w:t>
            </w:r>
          </w:p>
        </w:tc>
        <w:tc>
          <w:tcPr>
            <w:tcW w:w="2160" w:type="dxa"/>
          </w:tcPr>
          <w:p w14:paraId="5169FE53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A8E031" w14:textId="2E7918A2" w:rsidR="00CE52B5" w:rsidRPr="00E06B50" w:rsidRDefault="00CE52B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01-400/04-7319</w:t>
            </w:r>
          </w:p>
        </w:tc>
        <w:tc>
          <w:tcPr>
            <w:tcW w:w="1350" w:type="dxa"/>
          </w:tcPr>
          <w:p w14:paraId="2EF4C48A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4AD8BB9" w14:textId="7F24ABC9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35BDFBF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0D5FC77" w14:textId="26A3A0CB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67A8C9C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C434D48" w14:textId="7AFD3897" w:rsidR="00CE52B5" w:rsidRPr="00E06B50" w:rsidRDefault="00CE52B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5EC0DA7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6327363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D6F63CD" w14:textId="7622A622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</w:t>
            </w:r>
          </w:p>
        </w:tc>
        <w:tc>
          <w:tcPr>
            <w:tcW w:w="3592" w:type="dxa"/>
          </w:tcPr>
          <w:p w14:paraId="055478FB" w14:textId="499F515F" w:rsidR="00D460DC" w:rsidRPr="00E06B50" w:rsidRDefault="00D460DC" w:rsidP="00324174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E52B5">
              <w:rPr>
                <w:rFonts w:ascii="Book Antiqua" w:hAnsi="Book Antiqua"/>
                <w:lang w:val="sq-AL"/>
              </w:rPr>
              <w:t>.06-070/01-1901 dt.14.1.2026 për trajtim mjekësorë/rehabilitim parashtruar nga Skender Bytyqi</w:t>
            </w:r>
          </w:p>
        </w:tc>
        <w:tc>
          <w:tcPr>
            <w:tcW w:w="2160" w:type="dxa"/>
          </w:tcPr>
          <w:p w14:paraId="2AFC6D07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B1EFEE" w14:textId="6461D816" w:rsidR="00CE52B5" w:rsidRPr="00E06B50" w:rsidRDefault="00CE52B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01-400/04-7314</w:t>
            </w:r>
          </w:p>
        </w:tc>
        <w:tc>
          <w:tcPr>
            <w:tcW w:w="1350" w:type="dxa"/>
          </w:tcPr>
          <w:p w14:paraId="78F70323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94E4087" w14:textId="374040F0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179C432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A0E1DF6" w14:textId="77687898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BE99982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AA03292" w14:textId="3C65C72A" w:rsidR="00CE52B5" w:rsidRPr="00E06B50" w:rsidRDefault="00CE52B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70FDA00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D5B061D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9A3B9E" w14:textId="66280601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  <w:tc>
          <w:tcPr>
            <w:tcW w:w="3592" w:type="dxa"/>
          </w:tcPr>
          <w:p w14:paraId="5BD0B12A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8EDF3FD" w14:textId="71FE6511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E52B5">
              <w:rPr>
                <w:rFonts w:ascii="Book Antiqua" w:hAnsi="Book Antiqua"/>
                <w:lang w:val="sq-AL"/>
              </w:rPr>
              <w:t>.06-070/01-5120 dt.5.2.2026 për trajtim mjekësorë/rehabilitim parashtruar nga Xhyla Bucolli</w:t>
            </w:r>
          </w:p>
        </w:tc>
        <w:tc>
          <w:tcPr>
            <w:tcW w:w="2160" w:type="dxa"/>
          </w:tcPr>
          <w:p w14:paraId="67CF66E7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B617B6" w14:textId="679FA0AF" w:rsidR="00CE52B5" w:rsidRPr="00E06B50" w:rsidRDefault="00CE52B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01-400/04-7313</w:t>
            </w:r>
          </w:p>
        </w:tc>
        <w:tc>
          <w:tcPr>
            <w:tcW w:w="1350" w:type="dxa"/>
          </w:tcPr>
          <w:p w14:paraId="2A85BD21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3B8830C" w14:textId="67B573DA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BC15768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884CB6" w14:textId="534303BA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F552479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F3A493" w14:textId="5B2EF6B5" w:rsidR="00CE52B5" w:rsidRPr="00E06B50" w:rsidRDefault="00CE52B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0AC5116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B79D21B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1ADCEC1" w14:textId="1D5C6583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</w:t>
            </w:r>
          </w:p>
        </w:tc>
        <w:tc>
          <w:tcPr>
            <w:tcW w:w="3592" w:type="dxa"/>
          </w:tcPr>
          <w:p w14:paraId="7A87A164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3E19F8C" w14:textId="58E72C8A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E52B5">
              <w:rPr>
                <w:rFonts w:ascii="Book Antiqua" w:hAnsi="Book Antiqua"/>
                <w:lang w:val="sq-AL"/>
              </w:rPr>
              <w:t>.06-070/01-5101 dt.5.2.2026 për trajtim mjekësorë/rehabilitim parashtruar nga Shefki Bajraktari</w:t>
            </w:r>
          </w:p>
        </w:tc>
        <w:tc>
          <w:tcPr>
            <w:tcW w:w="2160" w:type="dxa"/>
          </w:tcPr>
          <w:p w14:paraId="3FFFBB41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B2AB1A" w14:textId="059956E6" w:rsidR="00CE52B5" w:rsidRPr="00E06B50" w:rsidRDefault="00CE52B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01-400/04-7312</w:t>
            </w:r>
          </w:p>
        </w:tc>
        <w:tc>
          <w:tcPr>
            <w:tcW w:w="1350" w:type="dxa"/>
          </w:tcPr>
          <w:p w14:paraId="310E475C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E5AFE35" w14:textId="0BD458D6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08B82D0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D6F11A" w14:textId="43263390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0134277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7EC2E9E" w14:textId="60C81687" w:rsidR="00CE52B5" w:rsidRPr="00E06B50" w:rsidRDefault="00CE52B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7D75588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4EF84A9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3EB22D" w14:textId="35AE6F3E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92</w:t>
            </w:r>
          </w:p>
        </w:tc>
        <w:tc>
          <w:tcPr>
            <w:tcW w:w="3592" w:type="dxa"/>
          </w:tcPr>
          <w:p w14:paraId="2AB98121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464077" w14:textId="3A27D832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E52B5">
              <w:rPr>
                <w:rFonts w:ascii="Book Antiqua" w:hAnsi="Book Antiqua"/>
                <w:lang w:val="sq-AL"/>
              </w:rPr>
              <w:t xml:space="preserve">.06-070/01-4019 dt.29.1.2026 për trajtim mjekësorë/rehabilitim parashtruar nga Hadije Mehmeti </w:t>
            </w:r>
          </w:p>
        </w:tc>
        <w:tc>
          <w:tcPr>
            <w:tcW w:w="2160" w:type="dxa"/>
          </w:tcPr>
          <w:p w14:paraId="035FB59F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23E015" w14:textId="578F8ED7" w:rsidR="00CE52B5" w:rsidRPr="00E06B50" w:rsidRDefault="00CE52B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01-400/04-7309</w:t>
            </w:r>
          </w:p>
        </w:tc>
        <w:tc>
          <w:tcPr>
            <w:tcW w:w="1350" w:type="dxa"/>
          </w:tcPr>
          <w:p w14:paraId="5290E7AE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4587113" w14:textId="1C14E0D2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910B824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F6D1DF" w14:textId="41753EDB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C5755E8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ADE4E79" w14:textId="52DEA1C5" w:rsidR="00CE52B5" w:rsidRPr="00E06B50" w:rsidRDefault="00CE52B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358EE33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8BC8F98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E50A238" w14:textId="78A49A38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93</w:t>
            </w:r>
          </w:p>
        </w:tc>
        <w:tc>
          <w:tcPr>
            <w:tcW w:w="3592" w:type="dxa"/>
          </w:tcPr>
          <w:p w14:paraId="47E7520F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66C1F88" w14:textId="39D8084F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E52B5">
              <w:rPr>
                <w:rFonts w:ascii="Book Antiqua" w:hAnsi="Book Antiqua"/>
                <w:lang w:val="sq-AL"/>
              </w:rPr>
              <w:t>.06-070/01-3971 dt.27.1.2026 për trajtim mjekësorë/rehabilitim parashtruar nga Haxhi Dibrani</w:t>
            </w:r>
          </w:p>
        </w:tc>
        <w:tc>
          <w:tcPr>
            <w:tcW w:w="2160" w:type="dxa"/>
          </w:tcPr>
          <w:p w14:paraId="7D8BFA21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024812" w14:textId="208913CA" w:rsidR="00CE52B5" w:rsidRPr="00E06B50" w:rsidRDefault="00CE52B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01-400/04-7310</w:t>
            </w:r>
          </w:p>
        </w:tc>
        <w:tc>
          <w:tcPr>
            <w:tcW w:w="1350" w:type="dxa"/>
          </w:tcPr>
          <w:p w14:paraId="67E41917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B93C60F" w14:textId="34A38396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F3CED90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F222077" w14:textId="0F72B16A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A851B73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B444819" w14:textId="1DC63051" w:rsidR="00CE52B5" w:rsidRPr="00E06B50" w:rsidRDefault="00CE52B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5C5A20E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4C1FE31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4EF3B3" w14:textId="26C5C9B1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</w:t>
            </w:r>
          </w:p>
        </w:tc>
        <w:tc>
          <w:tcPr>
            <w:tcW w:w="3592" w:type="dxa"/>
          </w:tcPr>
          <w:p w14:paraId="3CBB2169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6E8052D" w14:textId="2CBE02AD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CE52B5">
              <w:rPr>
                <w:rFonts w:ascii="Book Antiqua" w:hAnsi="Book Antiqua"/>
                <w:lang w:val="sq-AL"/>
              </w:rPr>
              <w:t>.</w:t>
            </w:r>
            <w:r w:rsidR="00324174">
              <w:rPr>
                <w:rFonts w:ascii="Book Antiqua" w:hAnsi="Book Antiqua"/>
                <w:lang w:val="sq-AL"/>
              </w:rPr>
              <w:t>06-070/01-1976 dt.14.1.2026 për trajtim mjekësorë/rehabilitim parashtruar nga Sabit Muqolli</w:t>
            </w:r>
          </w:p>
        </w:tc>
        <w:tc>
          <w:tcPr>
            <w:tcW w:w="2160" w:type="dxa"/>
          </w:tcPr>
          <w:p w14:paraId="3FA35867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1B5F72" w14:textId="119F8A7F" w:rsidR="00324174" w:rsidRPr="00E06B50" w:rsidRDefault="00324174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01-400/04-7304</w:t>
            </w:r>
          </w:p>
        </w:tc>
        <w:tc>
          <w:tcPr>
            <w:tcW w:w="1350" w:type="dxa"/>
          </w:tcPr>
          <w:p w14:paraId="25567E39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B2978EC" w14:textId="023516EB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111F6B7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10CDC6" w14:textId="79328512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327C3F6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B30F2D" w14:textId="0970DB72" w:rsidR="00324174" w:rsidRPr="00E06B50" w:rsidRDefault="00324174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5D46C615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D55D300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688CC0C" w14:textId="4B2313AA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95</w:t>
            </w:r>
          </w:p>
        </w:tc>
        <w:tc>
          <w:tcPr>
            <w:tcW w:w="3592" w:type="dxa"/>
          </w:tcPr>
          <w:p w14:paraId="5501E667" w14:textId="77777777" w:rsidR="00324174" w:rsidRDefault="00324174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089EFB" w14:textId="68CBC3E4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324174">
              <w:rPr>
                <w:rFonts w:ascii="Book Antiqua" w:hAnsi="Book Antiqua"/>
                <w:lang w:val="sq-AL"/>
              </w:rPr>
              <w:t xml:space="preserve">.06-070/01-3861dt.28.1.2026 për trajtim mjekësorë/rehabilitim parashtruar nga Zize Hoxha </w:t>
            </w:r>
          </w:p>
        </w:tc>
        <w:tc>
          <w:tcPr>
            <w:tcW w:w="2160" w:type="dxa"/>
          </w:tcPr>
          <w:p w14:paraId="1ED7E24B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C7ECFB" w14:textId="4E166E0A" w:rsidR="00324174" w:rsidRPr="00E06B50" w:rsidRDefault="00324174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01-400/04-7306</w:t>
            </w:r>
          </w:p>
        </w:tc>
        <w:tc>
          <w:tcPr>
            <w:tcW w:w="1350" w:type="dxa"/>
          </w:tcPr>
          <w:p w14:paraId="10C68B6F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2DB454F" w14:textId="2BDFDF97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85FA122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FE9F60" w14:textId="67B58B5D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32991F1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334D7C7" w14:textId="5E243DC2" w:rsidR="00324174" w:rsidRPr="00E06B50" w:rsidRDefault="00324174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6CDAAE64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6C24A79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BD7AE8" w14:textId="337DD10D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</w:t>
            </w:r>
          </w:p>
        </w:tc>
        <w:tc>
          <w:tcPr>
            <w:tcW w:w="3592" w:type="dxa"/>
          </w:tcPr>
          <w:p w14:paraId="55EE98E4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320F12C" w14:textId="0B3288DB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324174">
              <w:rPr>
                <w:rFonts w:ascii="Book Antiqua" w:hAnsi="Book Antiqua"/>
                <w:lang w:val="sq-AL"/>
              </w:rPr>
              <w:t>.06-070/04-7302 dt.19.1.2026 për trajtim mjekësorë/rehabilitim parashtruar nga Vahide Bunjaku</w:t>
            </w:r>
          </w:p>
        </w:tc>
        <w:tc>
          <w:tcPr>
            <w:tcW w:w="2160" w:type="dxa"/>
          </w:tcPr>
          <w:p w14:paraId="4B78FA50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1D0E520" w14:textId="0185C3C2" w:rsidR="00324174" w:rsidRPr="00E06B50" w:rsidRDefault="00324174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01-400/04-7302</w:t>
            </w:r>
          </w:p>
        </w:tc>
        <w:tc>
          <w:tcPr>
            <w:tcW w:w="1350" w:type="dxa"/>
          </w:tcPr>
          <w:p w14:paraId="45B62564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5F2C2B0" w14:textId="77C55673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87C2630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23870C" w14:textId="4DD1EE1B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CD28BBB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700982B" w14:textId="695EBD82" w:rsidR="00324174" w:rsidRPr="00E06B50" w:rsidRDefault="00324174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2E040D2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F3199E4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03119D3" w14:textId="17B919FB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</w:t>
            </w:r>
          </w:p>
        </w:tc>
        <w:tc>
          <w:tcPr>
            <w:tcW w:w="3592" w:type="dxa"/>
          </w:tcPr>
          <w:p w14:paraId="22BCAD49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6B86C26" w14:textId="62EBEA77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324174">
              <w:rPr>
                <w:rFonts w:ascii="Book Antiqua" w:hAnsi="Book Antiqua"/>
                <w:lang w:val="sq-AL"/>
              </w:rPr>
              <w:t>.</w:t>
            </w:r>
            <w:r w:rsidR="0018031A">
              <w:rPr>
                <w:rFonts w:ascii="Book Antiqua" w:hAnsi="Book Antiqua"/>
                <w:lang w:val="sq-AL"/>
              </w:rPr>
              <w:t>06-070/01-863 dt.8.1.2026 për trajtim mjekësorë/rehabilitim parashtruar nga Teuta Qorri</w:t>
            </w:r>
          </w:p>
        </w:tc>
        <w:tc>
          <w:tcPr>
            <w:tcW w:w="2160" w:type="dxa"/>
          </w:tcPr>
          <w:p w14:paraId="72EEF165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C19C5FF" w14:textId="462A3EC4" w:rsidR="0018031A" w:rsidRPr="00E06B50" w:rsidRDefault="0018031A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01-400/04-7301</w:t>
            </w:r>
          </w:p>
        </w:tc>
        <w:tc>
          <w:tcPr>
            <w:tcW w:w="1350" w:type="dxa"/>
          </w:tcPr>
          <w:p w14:paraId="12E8FCD1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3CD9975" w14:textId="0F378EDB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F21BF18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8504D5" w14:textId="2CACDE07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6FF9857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7172570" w14:textId="2DA30D1D" w:rsidR="0018031A" w:rsidRPr="00E06B50" w:rsidRDefault="0018031A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3A7979C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30B5695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9AE5F6" w14:textId="7E72FF16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98</w:t>
            </w:r>
          </w:p>
        </w:tc>
        <w:tc>
          <w:tcPr>
            <w:tcW w:w="3592" w:type="dxa"/>
          </w:tcPr>
          <w:p w14:paraId="4974F146" w14:textId="29F5401D" w:rsidR="00D460DC" w:rsidRPr="0018031A" w:rsidRDefault="00D460DC" w:rsidP="0018031A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18031A">
              <w:rPr>
                <w:rFonts w:ascii="Book Antiqua" w:hAnsi="Book Antiqua"/>
                <w:lang w:val="sq-AL"/>
              </w:rPr>
              <w:t>.06-070/01-3908 dt.28.1.2026 për trajtim mjekësorë/rehabilitim parashtruar nga Ragip B</w:t>
            </w:r>
            <w:r w:rsidR="0018031A">
              <w:rPr>
                <w:rFonts w:ascii="Times New Roman" w:hAnsi="Times New Roman" w:cs="Times New Roman"/>
                <w:lang w:val="sq-AL"/>
              </w:rPr>
              <w:t>ërbatovci</w:t>
            </w:r>
          </w:p>
        </w:tc>
        <w:tc>
          <w:tcPr>
            <w:tcW w:w="2160" w:type="dxa"/>
          </w:tcPr>
          <w:p w14:paraId="3E9E69AB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58DB47" w14:textId="73F7D4C4" w:rsidR="0018031A" w:rsidRPr="00E06B50" w:rsidRDefault="0018031A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01-400/04-7300</w:t>
            </w:r>
          </w:p>
        </w:tc>
        <w:tc>
          <w:tcPr>
            <w:tcW w:w="1350" w:type="dxa"/>
          </w:tcPr>
          <w:p w14:paraId="2002528B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9E10C42" w14:textId="1425660E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E150A99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A0152C" w14:textId="38448525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3BD29A6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D59009D" w14:textId="48DE85F5" w:rsidR="0018031A" w:rsidRPr="00E06B50" w:rsidRDefault="0018031A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3E4E142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AD522E9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164EC25" w14:textId="0CFD6179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99</w:t>
            </w:r>
          </w:p>
        </w:tc>
        <w:tc>
          <w:tcPr>
            <w:tcW w:w="3592" w:type="dxa"/>
          </w:tcPr>
          <w:p w14:paraId="7770FA2B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7C40676" w14:textId="53278447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18031A">
              <w:rPr>
                <w:rFonts w:ascii="Book Antiqua" w:hAnsi="Book Antiqua"/>
                <w:lang w:val="sq-AL"/>
              </w:rPr>
              <w:t>.06-070/01-283 dt.5.1.2026 për trajtim mjekësorë/rehabilitim parashtruar nga Muhamet Ramadani</w:t>
            </w:r>
          </w:p>
        </w:tc>
        <w:tc>
          <w:tcPr>
            <w:tcW w:w="2160" w:type="dxa"/>
          </w:tcPr>
          <w:p w14:paraId="6287FC15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6388721" w14:textId="669AAFD0" w:rsidR="0018031A" w:rsidRPr="00E06B50" w:rsidRDefault="0018031A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01-400/04-7299</w:t>
            </w:r>
          </w:p>
        </w:tc>
        <w:tc>
          <w:tcPr>
            <w:tcW w:w="1350" w:type="dxa"/>
          </w:tcPr>
          <w:p w14:paraId="15AE2958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1A4C18C" w14:textId="5574D329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FF268BD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8A1F96A" w14:textId="41A90FD9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8D45E30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EA4461" w14:textId="27D67429" w:rsidR="0018031A" w:rsidRPr="00E06B50" w:rsidRDefault="0018031A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6A28D11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09F9191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13E60B" w14:textId="3EEF9C90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  <w:tc>
          <w:tcPr>
            <w:tcW w:w="3592" w:type="dxa"/>
          </w:tcPr>
          <w:p w14:paraId="32BF6ABE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C6D25E3" w14:textId="5BF89865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18031A">
              <w:rPr>
                <w:rFonts w:ascii="Book Antiqua" w:hAnsi="Book Antiqua"/>
                <w:lang w:val="sq-AL"/>
              </w:rPr>
              <w:t>.06-070/01-4316 dt.30.1.2026 për trajtim mjekësorë/rehabilitim parashtruar nga Hamide Bytyqi</w:t>
            </w:r>
          </w:p>
        </w:tc>
        <w:tc>
          <w:tcPr>
            <w:tcW w:w="2160" w:type="dxa"/>
          </w:tcPr>
          <w:p w14:paraId="439965E1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25352E7" w14:textId="39E48010" w:rsidR="0018031A" w:rsidRPr="00E06B50" w:rsidRDefault="0018031A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01-400/04-7298</w:t>
            </w:r>
          </w:p>
        </w:tc>
        <w:tc>
          <w:tcPr>
            <w:tcW w:w="1350" w:type="dxa"/>
          </w:tcPr>
          <w:p w14:paraId="5E489E2A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1A02ECE" w14:textId="22E89178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321B45C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3041DE" w14:textId="5F10E132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9C43D68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B5BC1DB" w14:textId="33C8DB3C" w:rsidR="0018031A" w:rsidRPr="00E06B50" w:rsidRDefault="0018031A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2C613B0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6FC9E6D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13A72DB" w14:textId="5FF48628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101</w:t>
            </w:r>
          </w:p>
        </w:tc>
        <w:tc>
          <w:tcPr>
            <w:tcW w:w="3592" w:type="dxa"/>
          </w:tcPr>
          <w:p w14:paraId="3C06BC23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551420" w14:textId="1982E8E9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18031A">
              <w:rPr>
                <w:rFonts w:ascii="Book Antiqua" w:hAnsi="Book Antiqua"/>
                <w:lang w:val="sq-AL"/>
              </w:rPr>
              <w:t xml:space="preserve">.06-070/01-4754 dt.3.2.2026 për trajtim mjekësorë/rehabilitim parashtruar nga Sadi Hoxha </w:t>
            </w:r>
          </w:p>
        </w:tc>
        <w:tc>
          <w:tcPr>
            <w:tcW w:w="2160" w:type="dxa"/>
          </w:tcPr>
          <w:p w14:paraId="55FB35BB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CF1DDED" w14:textId="60229E58" w:rsidR="0018031A" w:rsidRPr="00E06B50" w:rsidRDefault="0018031A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01-400/04-7295</w:t>
            </w:r>
          </w:p>
        </w:tc>
        <w:tc>
          <w:tcPr>
            <w:tcW w:w="1350" w:type="dxa"/>
          </w:tcPr>
          <w:p w14:paraId="184B30C2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DB9FD3" w14:textId="179A4457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0D3DC43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58F0325" w14:textId="3AB5E6E2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1DB8F8C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A7883B2" w14:textId="3B85019E" w:rsidR="0018031A" w:rsidRPr="00E06B50" w:rsidRDefault="0018031A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0E45793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71F42F8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A28BB1" w14:textId="7B714835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102</w:t>
            </w:r>
          </w:p>
        </w:tc>
        <w:tc>
          <w:tcPr>
            <w:tcW w:w="3592" w:type="dxa"/>
          </w:tcPr>
          <w:p w14:paraId="2AF51B89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D5E270" w14:textId="2DFCC6A3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18031A">
              <w:rPr>
                <w:rFonts w:ascii="Book Antiqua" w:hAnsi="Book Antiqua"/>
                <w:lang w:val="sq-AL"/>
              </w:rPr>
              <w:t>.06-070/01-4892 dt.4.2.2026 për trajtim mjekësorë/rehabilitim parashtruar nga Emin Cakiqi</w:t>
            </w:r>
          </w:p>
        </w:tc>
        <w:tc>
          <w:tcPr>
            <w:tcW w:w="2160" w:type="dxa"/>
          </w:tcPr>
          <w:p w14:paraId="73CEEB7F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5CB40F" w14:textId="31BDBBB5" w:rsidR="0018031A" w:rsidRPr="00E06B50" w:rsidRDefault="0018031A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01-400/04-7296</w:t>
            </w:r>
          </w:p>
        </w:tc>
        <w:tc>
          <w:tcPr>
            <w:tcW w:w="1350" w:type="dxa"/>
          </w:tcPr>
          <w:p w14:paraId="634945EE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6748755" w14:textId="0D0CAABC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ADCA83F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F788039" w14:textId="1E2F2B9E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D2D2653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DBFB53" w14:textId="4D645EEC" w:rsidR="0018031A" w:rsidRPr="00E06B50" w:rsidRDefault="0018031A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3C5F894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309B5B7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288304" w14:textId="2B5569F9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103</w:t>
            </w:r>
          </w:p>
        </w:tc>
        <w:tc>
          <w:tcPr>
            <w:tcW w:w="3592" w:type="dxa"/>
          </w:tcPr>
          <w:p w14:paraId="432822EF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136DD90" w14:textId="133416E3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18031A">
              <w:rPr>
                <w:rFonts w:ascii="Book Antiqua" w:hAnsi="Book Antiqua"/>
                <w:lang w:val="sq-AL"/>
              </w:rPr>
              <w:t>.</w:t>
            </w:r>
            <w:r w:rsidR="00D54745">
              <w:rPr>
                <w:rFonts w:ascii="Book Antiqua" w:hAnsi="Book Antiqua"/>
                <w:lang w:val="sq-AL"/>
              </w:rPr>
              <w:t>06-070/01-3932 dt.28.1.2026 për trajtim mjekësorë/rehabilitim parashtruar nga Sofije Istogu</w:t>
            </w:r>
          </w:p>
        </w:tc>
        <w:tc>
          <w:tcPr>
            <w:tcW w:w="2160" w:type="dxa"/>
          </w:tcPr>
          <w:p w14:paraId="5D45A6E9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0DE9E20" w14:textId="460E8274" w:rsidR="00D54745" w:rsidRPr="00E06B50" w:rsidRDefault="00D5474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01-400/04-7285</w:t>
            </w:r>
          </w:p>
        </w:tc>
        <w:tc>
          <w:tcPr>
            <w:tcW w:w="1350" w:type="dxa"/>
          </w:tcPr>
          <w:p w14:paraId="0C209EB0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765100A" w14:textId="5A747F1B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3D975C7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24FE03" w14:textId="28883FB7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5AA42BD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531A3A3" w14:textId="0D572CE4" w:rsidR="00D54745" w:rsidRPr="00E06B50" w:rsidRDefault="00D5474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69C33D4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BBA30D5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5DB2906" w14:textId="7BAD702B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104</w:t>
            </w:r>
          </w:p>
        </w:tc>
        <w:tc>
          <w:tcPr>
            <w:tcW w:w="3592" w:type="dxa"/>
          </w:tcPr>
          <w:p w14:paraId="7FB75BE9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3C1810E" w14:textId="2B7A3A78" w:rsidR="00D54745" w:rsidRPr="00E06B50" w:rsidRDefault="00D460DC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D54745">
              <w:rPr>
                <w:rFonts w:ascii="Book Antiqua" w:hAnsi="Book Antiqua"/>
                <w:lang w:val="sq-AL"/>
              </w:rPr>
              <w:t>.06-070/01-4640 dt.3.2.2026 për trajtim mjekësorë/rehabilitim parashtruar nga Fitim Krasniqi</w:t>
            </w:r>
          </w:p>
        </w:tc>
        <w:tc>
          <w:tcPr>
            <w:tcW w:w="2160" w:type="dxa"/>
          </w:tcPr>
          <w:p w14:paraId="2A826F7F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180C090" w14:textId="398A8F25" w:rsidR="00D54745" w:rsidRPr="00E06B50" w:rsidRDefault="00D5474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01-400/04-7294</w:t>
            </w:r>
          </w:p>
        </w:tc>
        <w:tc>
          <w:tcPr>
            <w:tcW w:w="1350" w:type="dxa"/>
          </w:tcPr>
          <w:p w14:paraId="12C21108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3684347" w14:textId="3A140F56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6BF8647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E9FB73" w14:textId="0C8F4257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31C569E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60199C" w14:textId="0B7D4D58" w:rsidR="00D54745" w:rsidRPr="00E06B50" w:rsidRDefault="00D5474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24B7439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8F6C363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CFBA866" w14:textId="142E1C83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105</w:t>
            </w:r>
          </w:p>
        </w:tc>
        <w:tc>
          <w:tcPr>
            <w:tcW w:w="3592" w:type="dxa"/>
          </w:tcPr>
          <w:p w14:paraId="46EC0B6E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D7814F1" w14:textId="438FD818" w:rsidR="00D460DC" w:rsidRPr="00E06B50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</w:t>
            </w:r>
            <w:r w:rsidR="00D54745">
              <w:rPr>
                <w:rFonts w:ascii="Book Antiqua" w:hAnsi="Book Antiqua"/>
                <w:lang w:val="sq-AL"/>
              </w:rPr>
              <w:t>.06-070/01-3638 dt.26.1.2026 për trajtim mjekësorë/rehabilitim parashtruar nga Azize Lladrovci</w:t>
            </w:r>
          </w:p>
        </w:tc>
        <w:tc>
          <w:tcPr>
            <w:tcW w:w="2160" w:type="dxa"/>
          </w:tcPr>
          <w:p w14:paraId="4487C31E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2C82AC1" w14:textId="28E06547" w:rsidR="00D54745" w:rsidRPr="00E06B50" w:rsidRDefault="00D5474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01-400/04-7291</w:t>
            </w:r>
          </w:p>
        </w:tc>
        <w:tc>
          <w:tcPr>
            <w:tcW w:w="1350" w:type="dxa"/>
          </w:tcPr>
          <w:p w14:paraId="2937C1C9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41D19B7" w14:textId="5B120479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D1782A3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B702EA9" w14:textId="29FB59DE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A892AB8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BAF78A" w14:textId="0D9A65F2" w:rsidR="00D54745" w:rsidRPr="00E06B50" w:rsidRDefault="00D54745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460DC" w:rsidRPr="009E3D44" w14:paraId="3E1F311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982D865" w14:textId="77777777" w:rsidR="00D460DC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A0EA4B" w14:textId="1BC380AA" w:rsidR="00D460DC" w:rsidRPr="00E06B50" w:rsidRDefault="00D460DC" w:rsidP="00D460D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106</w:t>
            </w:r>
          </w:p>
        </w:tc>
        <w:tc>
          <w:tcPr>
            <w:tcW w:w="3592" w:type="dxa"/>
          </w:tcPr>
          <w:p w14:paraId="0C80C1E6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490946" w14:textId="5C8920D8" w:rsidR="00D54745" w:rsidRPr="00E06B50" w:rsidRDefault="00D5474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aprovim të kërkesës me nr.06-070/01-3620 dt.26.1.2026 për trajtim mjekësorë/rehabilitim parashtruar nga Violeta Thaqi </w:t>
            </w:r>
          </w:p>
        </w:tc>
        <w:tc>
          <w:tcPr>
            <w:tcW w:w="2160" w:type="dxa"/>
          </w:tcPr>
          <w:p w14:paraId="7705EA83" w14:textId="77777777" w:rsidR="00D460DC" w:rsidRDefault="00D460DC" w:rsidP="00D460D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4F5ADF5" w14:textId="30331DFA" w:rsidR="00D54745" w:rsidRPr="00E06B50" w:rsidRDefault="00D54745" w:rsidP="00D460D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</w:t>
            </w:r>
            <w:r w:rsidR="00DB1568">
              <w:rPr>
                <w:rFonts w:ascii="Book Antiqua" w:hAnsi="Book Antiqua"/>
                <w:lang w:val="sq-AL"/>
              </w:rPr>
              <w:t>7289</w:t>
            </w:r>
          </w:p>
        </w:tc>
        <w:tc>
          <w:tcPr>
            <w:tcW w:w="1350" w:type="dxa"/>
          </w:tcPr>
          <w:p w14:paraId="10031F63" w14:textId="77777777" w:rsidR="00D460DC" w:rsidRPr="006337AB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1F3637" w14:textId="62D7C6E5" w:rsidR="00D460DC" w:rsidRPr="00E06B50" w:rsidRDefault="00D460DC" w:rsidP="00D460D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A9206E6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6FCE3F" w14:textId="5F1F71D5" w:rsidR="00D460DC" w:rsidRPr="00E06B50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B1A429A" w14:textId="77777777" w:rsidR="00D460DC" w:rsidRDefault="00D460DC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44820CC" w14:textId="19AC09C0" w:rsidR="00DB1568" w:rsidRPr="00E06B50" w:rsidRDefault="00DB1568" w:rsidP="00D460D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10F7527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82B1FBB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85478F6" w14:textId="7A18E1EA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107</w:t>
            </w:r>
          </w:p>
        </w:tc>
        <w:tc>
          <w:tcPr>
            <w:tcW w:w="3592" w:type="dxa"/>
          </w:tcPr>
          <w:p w14:paraId="6BB14610" w14:textId="08C90CCF" w:rsidR="00D54745" w:rsidRPr="00E06B50" w:rsidRDefault="00D54745" w:rsidP="00DB156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06-070/01-3431 dt.23.1.2026 për trajtim mjekësorë/rehabilitim parashtruar nga Lumnije Rama</w:t>
            </w:r>
          </w:p>
        </w:tc>
        <w:tc>
          <w:tcPr>
            <w:tcW w:w="2160" w:type="dxa"/>
          </w:tcPr>
          <w:p w14:paraId="19CC016F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AD9C5B5" w14:textId="1F34783E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01-400/04-7287</w:t>
            </w:r>
          </w:p>
        </w:tc>
        <w:tc>
          <w:tcPr>
            <w:tcW w:w="1350" w:type="dxa"/>
          </w:tcPr>
          <w:p w14:paraId="1185DE8B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F8267D3" w14:textId="57B743DA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A6BC372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D5F6E6" w14:textId="3335AD27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A4ED241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36DA8F3" w14:textId="73CC89A2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58668F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58C23D6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05A4250" w14:textId="6DA274ED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</w:t>
            </w:r>
          </w:p>
        </w:tc>
        <w:tc>
          <w:tcPr>
            <w:tcW w:w="3592" w:type="dxa"/>
          </w:tcPr>
          <w:p w14:paraId="2E1A9554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1AEE3F0" w14:textId="1D695DC4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06-070/01-3326 dt.22.1.2026 për trajtim mjekësorë/rehabilitim parashtruar nga Rexhep Bërbatovci</w:t>
            </w:r>
          </w:p>
        </w:tc>
        <w:tc>
          <w:tcPr>
            <w:tcW w:w="2160" w:type="dxa"/>
          </w:tcPr>
          <w:p w14:paraId="7F66F262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D6B1EBE" w14:textId="3510B08F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01-400/04-7286</w:t>
            </w:r>
          </w:p>
        </w:tc>
        <w:tc>
          <w:tcPr>
            <w:tcW w:w="1350" w:type="dxa"/>
          </w:tcPr>
          <w:p w14:paraId="2496B148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1872D7B" w14:textId="441BE289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718AD86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E8729E" w14:textId="18C5C0DA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5D1D8FB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581F450" w14:textId="775C46E6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3248DBF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F92A2F2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C31ABC" w14:textId="0FF20D0E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109</w:t>
            </w:r>
          </w:p>
        </w:tc>
        <w:tc>
          <w:tcPr>
            <w:tcW w:w="3592" w:type="dxa"/>
          </w:tcPr>
          <w:p w14:paraId="30D6034F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56E18" w14:textId="0D01419E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06-070/01-3359 dt.23.1.2026 për trajtim mjekësorë/rehabilitim parashtruar nga Pranvera Topalli</w:t>
            </w:r>
          </w:p>
        </w:tc>
        <w:tc>
          <w:tcPr>
            <w:tcW w:w="2160" w:type="dxa"/>
          </w:tcPr>
          <w:p w14:paraId="01BD939C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BD79B8" w14:textId="17BC215E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01-400/04-7282</w:t>
            </w:r>
          </w:p>
        </w:tc>
        <w:tc>
          <w:tcPr>
            <w:tcW w:w="1350" w:type="dxa"/>
          </w:tcPr>
          <w:p w14:paraId="676EE422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6F34A02" w14:textId="2432E357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0D6F455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E6AF11D" w14:textId="11683062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3EE181E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7B0BCD3" w14:textId="17D2FEEA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6A62006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058357E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501EAF4" w14:textId="15132DD5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  <w:tc>
          <w:tcPr>
            <w:tcW w:w="3592" w:type="dxa"/>
          </w:tcPr>
          <w:p w14:paraId="17195F8B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59F55A0" w14:textId="03246DC7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06-070/01-3360 dt.23.1.2026 për trajtim mjekësorë/rehabilitim parashtruar nga Sanije Ramiqi</w:t>
            </w:r>
          </w:p>
        </w:tc>
        <w:tc>
          <w:tcPr>
            <w:tcW w:w="2160" w:type="dxa"/>
          </w:tcPr>
          <w:p w14:paraId="760BD8A8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CA4C3CC" w14:textId="59D46240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01-400/04-7278</w:t>
            </w:r>
          </w:p>
        </w:tc>
        <w:tc>
          <w:tcPr>
            <w:tcW w:w="1350" w:type="dxa"/>
          </w:tcPr>
          <w:p w14:paraId="49BBCE6E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7F85FCC" w14:textId="44EB2BCD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FE96043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7FE428" w14:textId="571EAEE6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BF821EC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B60C493" w14:textId="3A4B5C95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337D654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4267B50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28444F1" w14:textId="3FFBEB1F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</w:t>
            </w:r>
          </w:p>
        </w:tc>
        <w:tc>
          <w:tcPr>
            <w:tcW w:w="3592" w:type="dxa"/>
          </w:tcPr>
          <w:p w14:paraId="65FD6E03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755C47F" w14:textId="4AA004F1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06-070/01-3371 dt.23.1.2026 për trajtim mjekësorë/rehabilitim parashtruar nga Ismet Krasniqi</w:t>
            </w:r>
          </w:p>
        </w:tc>
        <w:tc>
          <w:tcPr>
            <w:tcW w:w="2160" w:type="dxa"/>
          </w:tcPr>
          <w:p w14:paraId="782F2119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5FE1AE" w14:textId="29289224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01-400/04-7275</w:t>
            </w:r>
          </w:p>
        </w:tc>
        <w:tc>
          <w:tcPr>
            <w:tcW w:w="1350" w:type="dxa"/>
          </w:tcPr>
          <w:p w14:paraId="31940DCA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96183C2" w14:textId="17E1DF45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96E41A4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D08A87C" w14:textId="05D8F66A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41D056B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0345A6A" w14:textId="513277CC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3EB9CFE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562B636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5EF603" w14:textId="14E9E258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112</w:t>
            </w:r>
          </w:p>
        </w:tc>
        <w:tc>
          <w:tcPr>
            <w:tcW w:w="3592" w:type="dxa"/>
          </w:tcPr>
          <w:p w14:paraId="169F9AED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10A4DC" w14:textId="3976BE67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06-070/01-3281 dt.22.1.2026 për trajtim mjekësorë/rehabilitim parashtruar nga Valdete Gashi</w:t>
            </w:r>
          </w:p>
        </w:tc>
        <w:tc>
          <w:tcPr>
            <w:tcW w:w="2160" w:type="dxa"/>
          </w:tcPr>
          <w:p w14:paraId="310DB027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91689C" w14:textId="5119D6A5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01-400/04-7272</w:t>
            </w:r>
          </w:p>
        </w:tc>
        <w:tc>
          <w:tcPr>
            <w:tcW w:w="1350" w:type="dxa"/>
          </w:tcPr>
          <w:p w14:paraId="4934CAA7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766F699" w14:textId="094F43A2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49050D4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40F21D3" w14:textId="6F79AC28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7FB1F87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391781D" w14:textId="265E1414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5403155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FC81AB0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F5FD4ED" w14:textId="1D35FA62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113</w:t>
            </w:r>
          </w:p>
        </w:tc>
        <w:tc>
          <w:tcPr>
            <w:tcW w:w="3592" w:type="dxa"/>
          </w:tcPr>
          <w:p w14:paraId="28F508A0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784C35" w14:textId="6AE3659F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06-070/01-3229 dt.22.1.2026 për trajtim mjekësorë/rehabilitim parashtruar nga Valbonë Zeka</w:t>
            </w:r>
          </w:p>
        </w:tc>
        <w:tc>
          <w:tcPr>
            <w:tcW w:w="2160" w:type="dxa"/>
          </w:tcPr>
          <w:p w14:paraId="142B95A8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4106B5E" w14:textId="426636EE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01-400/04-7268</w:t>
            </w:r>
          </w:p>
        </w:tc>
        <w:tc>
          <w:tcPr>
            <w:tcW w:w="1350" w:type="dxa"/>
          </w:tcPr>
          <w:p w14:paraId="24EDEAF4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4F3AE05" w14:textId="565B6942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982A157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367CA7D" w14:textId="63746876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F43EE9C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FCFDAA1" w14:textId="7A293099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CB36975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6F52BEA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145CE7" w14:textId="4A550683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114</w:t>
            </w:r>
          </w:p>
        </w:tc>
        <w:tc>
          <w:tcPr>
            <w:tcW w:w="3592" w:type="dxa"/>
          </w:tcPr>
          <w:p w14:paraId="4F21960B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F3CF152" w14:textId="10003FC1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06-070/01-3257 dt.22.1.2026 për trajtim mjekësorë/rehabilitim parashtruar nga Elheme Zenullahu</w:t>
            </w:r>
          </w:p>
        </w:tc>
        <w:tc>
          <w:tcPr>
            <w:tcW w:w="2160" w:type="dxa"/>
          </w:tcPr>
          <w:p w14:paraId="64EFDF47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002A3BD" w14:textId="68856DEE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01-400/04-7267</w:t>
            </w:r>
          </w:p>
        </w:tc>
        <w:tc>
          <w:tcPr>
            <w:tcW w:w="1350" w:type="dxa"/>
          </w:tcPr>
          <w:p w14:paraId="411959C5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0507868" w14:textId="0495B383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926ED89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A27F33E" w14:textId="557363E8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84079F8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AB539D" w14:textId="1DC0A2E8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4D88646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2CF047A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0BC3401" w14:textId="0EACCA96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115</w:t>
            </w:r>
          </w:p>
        </w:tc>
        <w:tc>
          <w:tcPr>
            <w:tcW w:w="3592" w:type="dxa"/>
          </w:tcPr>
          <w:p w14:paraId="5704AE45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F23C662" w14:textId="5E137D79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06-070/01-3296 dt.22.1.2026 për trajtim mjekësorë/rehabilitim parashtruar nga Shqipe Thaqi</w:t>
            </w:r>
          </w:p>
        </w:tc>
        <w:tc>
          <w:tcPr>
            <w:tcW w:w="2160" w:type="dxa"/>
          </w:tcPr>
          <w:p w14:paraId="16F081FC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7E6409" w14:textId="21C282D8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01-400/04-7265</w:t>
            </w:r>
          </w:p>
        </w:tc>
        <w:tc>
          <w:tcPr>
            <w:tcW w:w="1350" w:type="dxa"/>
          </w:tcPr>
          <w:p w14:paraId="1C9E802C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DD07D38" w14:textId="07A7DEA5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84DD6C7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2609FEA" w14:textId="2D3552AE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57A8C91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FE3B44B" w14:textId="7AED9558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73D737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B153E8A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D934476" w14:textId="0836DD19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116</w:t>
            </w:r>
          </w:p>
        </w:tc>
        <w:tc>
          <w:tcPr>
            <w:tcW w:w="3592" w:type="dxa"/>
          </w:tcPr>
          <w:p w14:paraId="65B60A5A" w14:textId="0DF18637" w:rsidR="00D54745" w:rsidRPr="00E06B50" w:rsidRDefault="00D54745" w:rsidP="00DB156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06-070/01-3051 dt.21.1.2026 për trajtim mjekësorë/rehabilitim parashtruar nga Emin Berisha</w:t>
            </w:r>
          </w:p>
        </w:tc>
        <w:tc>
          <w:tcPr>
            <w:tcW w:w="2160" w:type="dxa"/>
          </w:tcPr>
          <w:p w14:paraId="4C940035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3B81456" w14:textId="0D1FC1F5" w:rsidR="00DB1568" w:rsidRPr="00E06B50" w:rsidRDefault="00DB156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01-400/04-7262</w:t>
            </w:r>
          </w:p>
        </w:tc>
        <w:tc>
          <w:tcPr>
            <w:tcW w:w="1350" w:type="dxa"/>
          </w:tcPr>
          <w:p w14:paraId="00ADA4A9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7F0E177" w14:textId="20929FAB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1D460EB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F064AE1" w14:textId="3B96D50A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E76FFAA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735980" w14:textId="7E5F0752" w:rsidR="00DB1568" w:rsidRPr="00E06B50" w:rsidRDefault="00DB156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2CEC862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9A5BEB7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180732A" w14:textId="229771D5" w:rsidR="00D54745" w:rsidRPr="00E06B50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117</w:t>
            </w:r>
          </w:p>
        </w:tc>
        <w:tc>
          <w:tcPr>
            <w:tcW w:w="3592" w:type="dxa"/>
          </w:tcPr>
          <w:p w14:paraId="7C303F00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CF086B" w14:textId="4A62BA8B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DB1568">
              <w:rPr>
                <w:rFonts w:ascii="Book Antiqua" w:hAnsi="Book Antiqua"/>
                <w:lang w:val="sq-AL"/>
              </w:rPr>
              <w:t>06-070/01-2281 dt.15.1.2026 për trajtim mjekësorë/rehabilitim parashtruar nga Miradije Duraku</w:t>
            </w:r>
          </w:p>
        </w:tc>
        <w:tc>
          <w:tcPr>
            <w:tcW w:w="2160" w:type="dxa"/>
          </w:tcPr>
          <w:p w14:paraId="07141403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C82DBF2" w14:textId="72E2B7C9" w:rsidR="00DB1568" w:rsidRPr="00E06B50" w:rsidRDefault="00925C2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01-400/04-7260</w:t>
            </w:r>
          </w:p>
        </w:tc>
        <w:tc>
          <w:tcPr>
            <w:tcW w:w="1350" w:type="dxa"/>
          </w:tcPr>
          <w:p w14:paraId="6535EAB3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33C9C0C" w14:textId="6079D4DA" w:rsidR="00D54745" w:rsidRPr="00E06B50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3BEA740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3B36A1" w14:textId="34231C51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D0C1EBF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5AB6FCA" w14:textId="7C5B0F01" w:rsidR="00925C28" w:rsidRPr="00E06B50" w:rsidRDefault="00925C2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47A4393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93A125A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9130ABA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118</w:t>
            </w:r>
          </w:p>
          <w:p w14:paraId="506AEB08" w14:textId="0C23EBA0" w:rsidR="00D54745" w:rsidRDefault="00D54745" w:rsidP="00D54745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1AE65680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0C781C7" w14:textId="6DF2C243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925C28">
              <w:rPr>
                <w:rFonts w:ascii="Book Antiqua" w:hAnsi="Book Antiqua"/>
                <w:lang w:val="sq-AL"/>
              </w:rPr>
              <w:t>06-070/01-1567 dt.13.1.2026 për trajtim mjekësorë/rehabilitim parashtruar nga Habibe Elshani</w:t>
            </w:r>
          </w:p>
        </w:tc>
        <w:tc>
          <w:tcPr>
            <w:tcW w:w="2160" w:type="dxa"/>
          </w:tcPr>
          <w:p w14:paraId="26777956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0CA6A09" w14:textId="7EA58C78" w:rsidR="00925C28" w:rsidRPr="00E06B50" w:rsidRDefault="00925C2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01-400/04-7258</w:t>
            </w:r>
          </w:p>
        </w:tc>
        <w:tc>
          <w:tcPr>
            <w:tcW w:w="1350" w:type="dxa"/>
          </w:tcPr>
          <w:p w14:paraId="5AB04849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052C4B2" w14:textId="37D1FB80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252A305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250AA05" w14:textId="2744B6F5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C898D79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B9754FE" w14:textId="0348F6E0" w:rsidR="00925C28" w:rsidRPr="00E06B50" w:rsidRDefault="00925C2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8DF217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A1CCC85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F31737A" w14:textId="69F20EC8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119</w:t>
            </w:r>
          </w:p>
        </w:tc>
        <w:tc>
          <w:tcPr>
            <w:tcW w:w="3592" w:type="dxa"/>
          </w:tcPr>
          <w:p w14:paraId="03F6A3CA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27C56B" w14:textId="27788E06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925C28">
              <w:rPr>
                <w:rFonts w:ascii="Book Antiqua" w:hAnsi="Book Antiqua"/>
                <w:lang w:val="sq-AL"/>
              </w:rPr>
              <w:t>06-070/01-2949 dt.20.1.2026 për trajtim mjekësorë/rehabilitim parashtruar nga Faza Hoxha</w:t>
            </w:r>
          </w:p>
        </w:tc>
        <w:tc>
          <w:tcPr>
            <w:tcW w:w="2160" w:type="dxa"/>
          </w:tcPr>
          <w:p w14:paraId="6660B9A5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CD7941" w14:textId="57836670" w:rsidR="00925C28" w:rsidRPr="00E06B50" w:rsidRDefault="00925C2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01-400/04-7255</w:t>
            </w:r>
          </w:p>
        </w:tc>
        <w:tc>
          <w:tcPr>
            <w:tcW w:w="1350" w:type="dxa"/>
          </w:tcPr>
          <w:p w14:paraId="4FF8C6C3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4B19537" w14:textId="15EE0614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A78DBA1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BB660AE" w14:textId="498E73AC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E921ADC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EA7DD3B" w14:textId="6E6EDB93" w:rsidR="00925C28" w:rsidRPr="00E06B50" w:rsidRDefault="00925C2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D06B55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F28292A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8E7C4FB" w14:textId="4DA33F02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  <w:tc>
          <w:tcPr>
            <w:tcW w:w="3592" w:type="dxa"/>
          </w:tcPr>
          <w:p w14:paraId="775607C6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E7C9260" w14:textId="79D044E0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925C28">
              <w:rPr>
                <w:rFonts w:ascii="Book Antiqua" w:hAnsi="Book Antiqua"/>
                <w:lang w:val="sq-AL"/>
              </w:rPr>
              <w:t>06-070/01-3210 dt.22.1.2026 për trajtim mjekësorë/rehabilitim parashtruar nga Ekrem Berbatovci</w:t>
            </w:r>
          </w:p>
        </w:tc>
        <w:tc>
          <w:tcPr>
            <w:tcW w:w="2160" w:type="dxa"/>
          </w:tcPr>
          <w:p w14:paraId="03B539E7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C082166" w14:textId="3AB79356" w:rsidR="00925C28" w:rsidRPr="00E06B50" w:rsidRDefault="00925C2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01-400/04-7253</w:t>
            </w:r>
          </w:p>
        </w:tc>
        <w:tc>
          <w:tcPr>
            <w:tcW w:w="1350" w:type="dxa"/>
          </w:tcPr>
          <w:p w14:paraId="74392F5A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EF62C8F" w14:textId="50DA845C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2D41FAF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5183003" w14:textId="6ED02EB3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60748BA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BF69033" w14:textId="2B85DC27" w:rsidR="00D54745" w:rsidRPr="00E06B50" w:rsidRDefault="00925C2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22A7A3E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6B1B04D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BA80CD" w14:textId="0D21C5C1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121</w:t>
            </w:r>
          </w:p>
        </w:tc>
        <w:tc>
          <w:tcPr>
            <w:tcW w:w="3592" w:type="dxa"/>
          </w:tcPr>
          <w:p w14:paraId="696EA97D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EC0D12" w14:textId="4EB9F330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925C28">
              <w:rPr>
                <w:rFonts w:ascii="Book Antiqua" w:hAnsi="Book Antiqua"/>
                <w:lang w:val="sq-AL"/>
              </w:rPr>
              <w:t>06-070/01-3076 dt.21.1.2026 për trajtim mjekësorë/rehabilitim parashtruar nga Asllan Bublaku</w:t>
            </w:r>
          </w:p>
        </w:tc>
        <w:tc>
          <w:tcPr>
            <w:tcW w:w="2160" w:type="dxa"/>
          </w:tcPr>
          <w:p w14:paraId="52650893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BE38CA" w14:textId="44A15118" w:rsidR="00925C28" w:rsidRPr="00E06B50" w:rsidRDefault="00925C2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01-400/04-7252</w:t>
            </w:r>
          </w:p>
        </w:tc>
        <w:tc>
          <w:tcPr>
            <w:tcW w:w="1350" w:type="dxa"/>
          </w:tcPr>
          <w:p w14:paraId="66D0ACDC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29581A3" w14:textId="6E846091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DE3C744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C9B2566" w14:textId="266065BB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AB40BAC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6F6BC6E" w14:textId="78D12645" w:rsidR="00925C28" w:rsidRPr="00E06B50" w:rsidRDefault="00925C2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2F861B6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F8905C2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DDB5FE2" w14:textId="5006DFB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122</w:t>
            </w:r>
          </w:p>
        </w:tc>
        <w:tc>
          <w:tcPr>
            <w:tcW w:w="3592" w:type="dxa"/>
          </w:tcPr>
          <w:p w14:paraId="2EA0B8A6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3FA5457" w14:textId="47BB9E59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925C28">
              <w:rPr>
                <w:rFonts w:ascii="Book Antiqua" w:hAnsi="Book Antiqua"/>
                <w:lang w:val="sq-AL"/>
              </w:rPr>
              <w:t>06-070/01-3135 dt.21.1.2026 për trajtim mjekësorë/rehabilitim parashtruar nga Alberta Qallapeku Sejdiu</w:t>
            </w:r>
          </w:p>
        </w:tc>
        <w:tc>
          <w:tcPr>
            <w:tcW w:w="2160" w:type="dxa"/>
          </w:tcPr>
          <w:p w14:paraId="10A01128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5827561" w14:textId="3DE965A6" w:rsidR="00925C28" w:rsidRPr="00E06B50" w:rsidRDefault="00925C2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01-400/04-7251</w:t>
            </w:r>
          </w:p>
        </w:tc>
        <w:tc>
          <w:tcPr>
            <w:tcW w:w="1350" w:type="dxa"/>
          </w:tcPr>
          <w:p w14:paraId="340D1041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8DDFA08" w14:textId="74354E6C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FC085DA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6CDDF0B" w14:textId="07DBB718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61AB44C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F2968C" w14:textId="341CA559" w:rsidR="00925C28" w:rsidRPr="00E06B50" w:rsidRDefault="00925C2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4D4FA211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C51BE86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6BEE1E" w14:textId="3B4DC72E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</w:t>
            </w:r>
          </w:p>
        </w:tc>
        <w:tc>
          <w:tcPr>
            <w:tcW w:w="3592" w:type="dxa"/>
          </w:tcPr>
          <w:p w14:paraId="25BED8F9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29AC79E" w14:textId="6370FC16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925C28">
              <w:rPr>
                <w:rFonts w:ascii="Book Antiqua" w:hAnsi="Book Antiqua"/>
                <w:lang w:val="sq-AL"/>
              </w:rPr>
              <w:t>06-070/01-2653 dt.19.1.2026 për trajtim mjekësorë/rehabilitim parashtruar nga Zellihe Gashi</w:t>
            </w:r>
          </w:p>
        </w:tc>
        <w:tc>
          <w:tcPr>
            <w:tcW w:w="2160" w:type="dxa"/>
          </w:tcPr>
          <w:p w14:paraId="599A2F69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6E8E69E" w14:textId="435F8AE1" w:rsidR="00925C28" w:rsidRPr="00E06B50" w:rsidRDefault="00925C2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01-400/04-7250</w:t>
            </w:r>
          </w:p>
        </w:tc>
        <w:tc>
          <w:tcPr>
            <w:tcW w:w="1350" w:type="dxa"/>
          </w:tcPr>
          <w:p w14:paraId="7A32A0A4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FE41CBC" w14:textId="0349AEFD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B33C6FB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2F09E7" w14:textId="5C653F55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6822894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09B9FD5" w14:textId="0CBCBFA7" w:rsidR="00925C28" w:rsidRPr="00E06B50" w:rsidRDefault="00925C2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59BE5B0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2171392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D23DAB8" w14:textId="38FAA55B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124</w:t>
            </w:r>
          </w:p>
        </w:tc>
        <w:tc>
          <w:tcPr>
            <w:tcW w:w="3592" w:type="dxa"/>
          </w:tcPr>
          <w:p w14:paraId="3D1EEB80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38AA62E" w14:textId="416572C9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925C28">
              <w:rPr>
                <w:rFonts w:ascii="Book Antiqua" w:hAnsi="Book Antiqua"/>
                <w:lang w:val="sq-AL"/>
              </w:rPr>
              <w:t>06-070/01-978 dt.9.1.2026 për trajtim mjekësorë/rehabilitim parashtruar nga Xhemajl Ramadani</w:t>
            </w:r>
          </w:p>
        </w:tc>
        <w:tc>
          <w:tcPr>
            <w:tcW w:w="2160" w:type="dxa"/>
          </w:tcPr>
          <w:p w14:paraId="280850F9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15E463" w14:textId="5FD38F7D" w:rsidR="00925C28" w:rsidRPr="00E06B50" w:rsidRDefault="00925C2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01-400/04-7249</w:t>
            </w:r>
          </w:p>
        </w:tc>
        <w:tc>
          <w:tcPr>
            <w:tcW w:w="1350" w:type="dxa"/>
          </w:tcPr>
          <w:p w14:paraId="08DB3EC7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7E79436" w14:textId="5E0402A0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C916D9F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A2DCB30" w14:textId="02273825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8836112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D8B5AD" w14:textId="35E411AB" w:rsidR="00925C28" w:rsidRPr="00E06B50" w:rsidRDefault="00925C2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6335D8A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7768F58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095BFEA" w14:textId="4B58DDA4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125</w:t>
            </w:r>
          </w:p>
        </w:tc>
        <w:tc>
          <w:tcPr>
            <w:tcW w:w="3592" w:type="dxa"/>
          </w:tcPr>
          <w:p w14:paraId="1BF0478E" w14:textId="171E8864" w:rsidR="00D54745" w:rsidRPr="00E06B50" w:rsidRDefault="00D54745" w:rsidP="000071A2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</w:t>
            </w:r>
            <w:r w:rsidR="000071A2">
              <w:rPr>
                <w:rFonts w:ascii="Book Antiqua" w:hAnsi="Book Antiqua"/>
                <w:lang w:val="sq-AL"/>
              </w:rPr>
              <w:t>aprovim</w:t>
            </w:r>
            <w:r>
              <w:rPr>
                <w:rFonts w:ascii="Book Antiqua" w:hAnsi="Book Antiqua"/>
                <w:lang w:val="sq-AL"/>
              </w:rPr>
              <w:t xml:space="preserve"> të kërkesës me nr.</w:t>
            </w:r>
            <w:r w:rsidR="00925C28">
              <w:rPr>
                <w:rFonts w:ascii="Book Antiqua" w:hAnsi="Book Antiqua"/>
                <w:lang w:val="sq-AL"/>
              </w:rPr>
              <w:t>06-070/01</w:t>
            </w:r>
            <w:r w:rsidR="000071A2">
              <w:rPr>
                <w:rFonts w:ascii="Book Antiqua" w:hAnsi="Book Antiqua"/>
                <w:lang w:val="sq-AL"/>
              </w:rPr>
              <w:t>-2177 dt.15.1.2026 për trajtim mjekësorë/rehabilitim parashtruar nga Valdete Dervishi</w:t>
            </w:r>
          </w:p>
        </w:tc>
        <w:tc>
          <w:tcPr>
            <w:tcW w:w="2160" w:type="dxa"/>
          </w:tcPr>
          <w:p w14:paraId="39756CEE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F5DA5D" w14:textId="1F228A27" w:rsidR="000071A2" w:rsidRPr="00E06B50" w:rsidRDefault="000071A2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01-400/04-7246</w:t>
            </w:r>
          </w:p>
        </w:tc>
        <w:tc>
          <w:tcPr>
            <w:tcW w:w="1350" w:type="dxa"/>
          </w:tcPr>
          <w:p w14:paraId="63E9A3CC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1C72270" w14:textId="153DABA5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395F523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F80F7E1" w14:textId="5AEA3D98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B339138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B260BB" w14:textId="4276496F" w:rsidR="000071A2" w:rsidRPr="00E06B50" w:rsidRDefault="000071A2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6CB70BE4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E366882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F00545" w14:textId="33419ACF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</w:t>
            </w:r>
          </w:p>
        </w:tc>
        <w:tc>
          <w:tcPr>
            <w:tcW w:w="3592" w:type="dxa"/>
          </w:tcPr>
          <w:p w14:paraId="5762DE07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60721C0" w14:textId="7713D302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0071A2">
              <w:rPr>
                <w:rFonts w:ascii="Book Antiqua" w:hAnsi="Book Antiqua"/>
                <w:lang w:val="sq-AL"/>
              </w:rPr>
              <w:t xml:space="preserve">06-070/01-886 dt.8.1.2026 për trajtim mjekësorë/rehabilitim parashtruar nga Xhemajl Fana </w:t>
            </w:r>
          </w:p>
        </w:tc>
        <w:tc>
          <w:tcPr>
            <w:tcW w:w="2160" w:type="dxa"/>
          </w:tcPr>
          <w:p w14:paraId="75295447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AA69BFD" w14:textId="19FFD361" w:rsidR="000071A2" w:rsidRPr="00E06B50" w:rsidRDefault="000071A2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01-400/04-7247</w:t>
            </w:r>
          </w:p>
        </w:tc>
        <w:tc>
          <w:tcPr>
            <w:tcW w:w="1350" w:type="dxa"/>
          </w:tcPr>
          <w:p w14:paraId="7BDCFF01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4BB1F8F" w14:textId="682FC418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7819B76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B6AB4F" w14:textId="7235F167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49B9506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D6C100" w14:textId="6CC7F6C4" w:rsidR="000071A2" w:rsidRPr="00E06B50" w:rsidRDefault="000071A2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3D81A38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082DBDA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C98AC86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127</w:t>
            </w:r>
          </w:p>
          <w:p w14:paraId="4239D857" w14:textId="12FC1AB1" w:rsidR="00D54745" w:rsidRDefault="00D54745" w:rsidP="00D54745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2444515D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02D66FC" w14:textId="35596E93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324A5B">
              <w:rPr>
                <w:rFonts w:ascii="Book Antiqua" w:hAnsi="Book Antiqua"/>
                <w:lang w:val="sq-AL"/>
              </w:rPr>
              <w:t>06-070/01-</w:t>
            </w:r>
            <w:r w:rsidR="00B571F0">
              <w:rPr>
                <w:rFonts w:ascii="Book Antiqua" w:hAnsi="Book Antiqua"/>
                <w:lang w:val="sq-AL"/>
              </w:rPr>
              <w:t>1598 dt.13.1.2026 për trajtim mjekësorë/rehabilitim parashtruar nga Feride Neziri</w:t>
            </w:r>
          </w:p>
        </w:tc>
        <w:tc>
          <w:tcPr>
            <w:tcW w:w="2160" w:type="dxa"/>
          </w:tcPr>
          <w:p w14:paraId="1D14340A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8D4A22C" w14:textId="189B0BD0" w:rsidR="00B571F0" w:rsidRPr="00E06B50" w:rsidRDefault="00B571F0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01-400/04-7385</w:t>
            </w:r>
          </w:p>
        </w:tc>
        <w:tc>
          <w:tcPr>
            <w:tcW w:w="1350" w:type="dxa"/>
          </w:tcPr>
          <w:p w14:paraId="26291052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05E368C" w14:textId="1063E312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9F388AF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5F540E" w14:textId="4ECF7545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BF5ABA9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9286399" w14:textId="5201C21E" w:rsidR="00B571F0" w:rsidRPr="00E06B50" w:rsidRDefault="00B571F0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7D3B7A34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119BD4D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1A8F113" w14:textId="4FCEAEB4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128</w:t>
            </w:r>
          </w:p>
        </w:tc>
        <w:tc>
          <w:tcPr>
            <w:tcW w:w="3592" w:type="dxa"/>
          </w:tcPr>
          <w:p w14:paraId="77890B6F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9353C4C" w14:textId="0DE7929A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B571F0">
              <w:rPr>
                <w:rFonts w:ascii="Book Antiqua" w:hAnsi="Book Antiqua"/>
                <w:lang w:val="sq-AL"/>
              </w:rPr>
              <w:t>06-070/01-2879 dt.20.1.2026 për trajtim mjekësorë/rehabilitim parashtruar nga Feriz Krasniqi</w:t>
            </w:r>
          </w:p>
        </w:tc>
        <w:tc>
          <w:tcPr>
            <w:tcW w:w="2160" w:type="dxa"/>
          </w:tcPr>
          <w:p w14:paraId="14CC3EB9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A56F3A5" w14:textId="3FAA628F" w:rsidR="00B571F0" w:rsidRPr="00E06B50" w:rsidRDefault="00B571F0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01-400/04-7386</w:t>
            </w:r>
          </w:p>
        </w:tc>
        <w:tc>
          <w:tcPr>
            <w:tcW w:w="1350" w:type="dxa"/>
          </w:tcPr>
          <w:p w14:paraId="68F4FABB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4CDD816" w14:textId="1943C0D6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D5D9FCF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7E780FB" w14:textId="1BC8A8EF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3C822DA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74C17D8" w14:textId="5EFB13DE" w:rsidR="00B571F0" w:rsidRPr="00E06B50" w:rsidRDefault="00B571F0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7CB3EB44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605F24C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F60A335" w14:textId="428AD55B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129</w:t>
            </w:r>
          </w:p>
        </w:tc>
        <w:tc>
          <w:tcPr>
            <w:tcW w:w="3592" w:type="dxa"/>
          </w:tcPr>
          <w:p w14:paraId="682111B4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62072F" w14:textId="3E54BB09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B571F0">
              <w:rPr>
                <w:rFonts w:ascii="Book Antiqua" w:hAnsi="Book Antiqua"/>
                <w:lang w:val="sq-AL"/>
              </w:rPr>
              <w:t xml:space="preserve">06-070/01-254 dt.5.1.2026 për trajtim mjekësorë/rehabilitim parashtruar nga Ajete Hiseni </w:t>
            </w:r>
          </w:p>
        </w:tc>
        <w:tc>
          <w:tcPr>
            <w:tcW w:w="2160" w:type="dxa"/>
          </w:tcPr>
          <w:p w14:paraId="0EB1DA3A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0BA9B99" w14:textId="3009BA71" w:rsidR="00B571F0" w:rsidRPr="00E06B50" w:rsidRDefault="00B571F0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01-400/04-7376</w:t>
            </w:r>
          </w:p>
        </w:tc>
        <w:tc>
          <w:tcPr>
            <w:tcW w:w="1350" w:type="dxa"/>
          </w:tcPr>
          <w:p w14:paraId="6A737980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1F00A6F" w14:textId="6B0923A0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56373CE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CD139A" w14:textId="035E8DB1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BF096A7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675B52A" w14:textId="3E8038DB" w:rsidR="00B571F0" w:rsidRPr="00E06B50" w:rsidRDefault="00B571F0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46B29E6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C8C85D1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B34214" w14:textId="5A38C4E5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</w:t>
            </w:r>
          </w:p>
        </w:tc>
        <w:tc>
          <w:tcPr>
            <w:tcW w:w="3592" w:type="dxa"/>
          </w:tcPr>
          <w:p w14:paraId="60D95B26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8FADA60" w14:textId="5851812C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B571F0">
              <w:rPr>
                <w:rFonts w:ascii="Book Antiqua" w:hAnsi="Book Antiqua"/>
                <w:lang w:val="sq-AL"/>
              </w:rPr>
              <w:t>06-070/01-1273 dt.12.1.2026 për trajtim mjekësorë/rehabilitim parashtruar nga Feim Gashi</w:t>
            </w:r>
          </w:p>
        </w:tc>
        <w:tc>
          <w:tcPr>
            <w:tcW w:w="2160" w:type="dxa"/>
          </w:tcPr>
          <w:p w14:paraId="19FE06A4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9857F0" w14:textId="63A2F812" w:rsidR="00B571F0" w:rsidRPr="00E06B50" w:rsidRDefault="00B571F0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01-400/04-7380</w:t>
            </w:r>
          </w:p>
        </w:tc>
        <w:tc>
          <w:tcPr>
            <w:tcW w:w="1350" w:type="dxa"/>
          </w:tcPr>
          <w:p w14:paraId="5E484004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1725B79" w14:textId="14CCBBE9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628A248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B2BD6CC" w14:textId="5FE65CBA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678822A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DC1F88" w14:textId="0047C967" w:rsidR="00B571F0" w:rsidRPr="00E06B50" w:rsidRDefault="00B571F0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4F9A0D9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FC76ECB" w14:textId="4EE661F4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748A288" w14:textId="6224EB9E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131</w:t>
            </w:r>
          </w:p>
          <w:p w14:paraId="5975B847" w14:textId="3D7000C3" w:rsidR="00D54745" w:rsidRDefault="00D54745" w:rsidP="00D54745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33C45175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2B5F9A" w14:textId="064DD568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287053">
              <w:rPr>
                <w:rFonts w:ascii="Book Antiqua" w:hAnsi="Book Antiqua"/>
                <w:lang w:val="sq-AL"/>
              </w:rPr>
              <w:t>06-070/01-337 dt.5.1.2026 për trajtim mjekësorë/rehabilitim parashtruar nga Fazile Bujupi</w:t>
            </w:r>
          </w:p>
        </w:tc>
        <w:tc>
          <w:tcPr>
            <w:tcW w:w="2160" w:type="dxa"/>
          </w:tcPr>
          <w:p w14:paraId="7E7BD605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FF4852" w14:textId="4B8592DC" w:rsidR="00287053" w:rsidRPr="00E06B50" w:rsidRDefault="00287053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01-400/04-7377</w:t>
            </w:r>
          </w:p>
        </w:tc>
        <w:tc>
          <w:tcPr>
            <w:tcW w:w="1350" w:type="dxa"/>
          </w:tcPr>
          <w:p w14:paraId="607313D4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2866688" w14:textId="39CC8C13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B3BD39F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91822BB" w14:textId="01324193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1CBB37E" w14:textId="77777777" w:rsidR="00D54745" w:rsidRDefault="00D54745" w:rsidP="0028705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DF94A09" w14:textId="75519E7E" w:rsidR="00287053" w:rsidRPr="00E06B50" w:rsidRDefault="00287053" w:rsidP="0028705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388D9F1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58CC911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22FAD4" w14:textId="02E76C5D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132</w:t>
            </w:r>
          </w:p>
        </w:tc>
        <w:tc>
          <w:tcPr>
            <w:tcW w:w="3592" w:type="dxa"/>
          </w:tcPr>
          <w:p w14:paraId="7723A2AE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EFD5090" w14:textId="70163F93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287053">
              <w:rPr>
                <w:rFonts w:ascii="Book Antiqua" w:hAnsi="Book Antiqua"/>
                <w:lang w:val="sq-AL"/>
              </w:rPr>
              <w:t>06-070/01-3415 dt.23.1.2026 për trajtim mjekësorë/rehabilitim parashtruar nga Latif Krasniqi</w:t>
            </w:r>
          </w:p>
        </w:tc>
        <w:tc>
          <w:tcPr>
            <w:tcW w:w="2160" w:type="dxa"/>
          </w:tcPr>
          <w:p w14:paraId="189FFC7F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086AF9" w14:textId="383942FD" w:rsidR="00287053" w:rsidRPr="00E06B50" w:rsidRDefault="00287053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01-400/04-7379</w:t>
            </w:r>
          </w:p>
        </w:tc>
        <w:tc>
          <w:tcPr>
            <w:tcW w:w="1350" w:type="dxa"/>
          </w:tcPr>
          <w:p w14:paraId="210265FD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8FC90F3" w14:textId="740F5786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0645F8C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51807C" w14:textId="35B24D82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C35D7B4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BAF674" w14:textId="51A941C7" w:rsidR="00287053" w:rsidRPr="00E06B50" w:rsidRDefault="00287053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6F5AFDC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B580231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BD0F2EC" w14:textId="02D9C0E0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133</w:t>
            </w:r>
          </w:p>
        </w:tc>
        <w:tc>
          <w:tcPr>
            <w:tcW w:w="3592" w:type="dxa"/>
          </w:tcPr>
          <w:p w14:paraId="23917ABF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041A75" w14:textId="0BD8D804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287053">
              <w:rPr>
                <w:rFonts w:ascii="Book Antiqua" w:hAnsi="Book Antiqua"/>
                <w:lang w:val="sq-AL"/>
              </w:rPr>
              <w:t>06-070/01-573 dt.6.1.2026 për trajtim mjekësorë/rehabilitim parashtruar nga Hajrie Makolli</w:t>
            </w:r>
          </w:p>
        </w:tc>
        <w:tc>
          <w:tcPr>
            <w:tcW w:w="2160" w:type="dxa"/>
          </w:tcPr>
          <w:p w14:paraId="72C7C9FF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77C25B" w14:textId="09A1484E" w:rsidR="00287053" w:rsidRPr="00E06B50" w:rsidRDefault="00287053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01-400/04-7369</w:t>
            </w:r>
          </w:p>
        </w:tc>
        <w:tc>
          <w:tcPr>
            <w:tcW w:w="1350" w:type="dxa"/>
          </w:tcPr>
          <w:p w14:paraId="781E1D3D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F6824AD" w14:textId="3654B2C2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4352573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53F85C" w14:textId="25EA6C05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C0A9627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56BB065" w14:textId="3889F991" w:rsidR="00287053" w:rsidRPr="00E06B50" w:rsidRDefault="00287053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FB302A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7000591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778E8E1" w14:textId="7BD5C5F5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</w:t>
            </w:r>
          </w:p>
        </w:tc>
        <w:tc>
          <w:tcPr>
            <w:tcW w:w="3592" w:type="dxa"/>
          </w:tcPr>
          <w:p w14:paraId="448ABB75" w14:textId="2FE7FF2A" w:rsidR="00D54745" w:rsidRPr="00E06B50" w:rsidRDefault="00D54745" w:rsidP="0028705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287053">
              <w:rPr>
                <w:rFonts w:ascii="Book Antiqua" w:hAnsi="Book Antiqua"/>
                <w:lang w:val="sq-AL"/>
              </w:rPr>
              <w:t>06-070/01-1688 dt.13.1.2026 për trajtim mjekësorë/rehabilitim parashtruar nga Hyra Elshani</w:t>
            </w:r>
          </w:p>
        </w:tc>
        <w:tc>
          <w:tcPr>
            <w:tcW w:w="2160" w:type="dxa"/>
          </w:tcPr>
          <w:p w14:paraId="6ACE1CB4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946486E" w14:textId="18BBC634" w:rsidR="00287053" w:rsidRPr="00E06B50" w:rsidRDefault="00287053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01-400/04-7371</w:t>
            </w:r>
          </w:p>
        </w:tc>
        <w:tc>
          <w:tcPr>
            <w:tcW w:w="1350" w:type="dxa"/>
          </w:tcPr>
          <w:p w14:paraId="2EAA68BD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8555E08" w14:textId="5A80D46E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9EBD57D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E0529FB" w14:textId="176A16D9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6B9F755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7284A30" w14:textId="528A30E1" w:rsidR="00287053" w:rsidRPr="00E06B50" w:rsidRDefault="00287053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2B6505B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332A69F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5CCA68" w14:textId="581A03C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135</w:t>
            </w:r>
          </w:p>
        </w:tc>
        <w:tc>
          <w:tcPr>
            <w:tcW w:w="3592" w:type="dxa"/>
          </w:tcPr>
          <w:p w14:paraId="134323C4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5CDE209" w14:textId="0903103F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287053">
              <w:rPr>
                <w:rFonts w:ascii="Book Antiqua" w:hAnsi="Book Antiqua"/>
                <w:lang w:val="sq-AL"/>
              </w:rPr>
              <w:t xml:space="preserve">06-070/01-556 dt.6.1.2026 për trajtim mjekësorë/rehabilitim parashtruar nga Kumrije Berisha </w:t>
            </w:r>
          </w:p>
        </w:tc>
        <w:tc>
          <w:tcPr>
            <w:tcW w:w="2160" w:type="dxa"/>
          </w:tcPr>
          <w:p w14:paraId="03928FFE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665161C" w14:textId="3CD21855" w:rsidR="00287053" w:rsidRPr="00E06B50" w:rsidRDefault="00287053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01-400/04-7375</w:t>
            </w:r>
          </w:p>
        </w:tc>
        <w:tc>
          <w:tcPr>
            <w:tcW w:w="1350" w:type="dxa"/>
          </w:tcPr>
          <w:p w14:paraId="7E54738B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F0E1BC5" w14:textId="08E1A6A4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08F9E90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4C281C" w14:textId="20C297B0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4509B6D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3ABA851" w14:textId="15F73728" w:rsidR="00287053" w:rsidRPr="00E06B50" w:rsidRDefault="00287053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7416FFF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BEECA55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37A585" w14:textId="72486C8A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136</w:t>
            </w:r>
          </w:p>
        </w:tc>
        <w:tc>
          <w:tcPr>
            <w:tcW w:w="3592" w:type="dxa"/>
          </w:tcPr>
          <w:p w14:paraId="66BD935A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D5D6FB" w14:textId="21B76FB6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287053">
              <w:rPr>
                <w:rFonts w:ascii="Book Antiqua" w:hAnsi="Book Antiqua"/>
                <w:lang w:val="sq-AL"/>
              </w:rPr>
              <w:t>06-070/01-809 dt.8.1.2026 për trajtim mjekësorë/rehabilitim parashtruar nga Fatime Krasniqi</w:t>
            </w:r>
          </w:p>
        </w:tc>
        <w:tc>
          <w:tcPr>
            <w:tcW w:w="2160" w:type="dxa"/>
          </w:tcPr>
          <w:p w14:paraId="20A35D5B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1A511BC" w14:textId="3CAD1EB5" w:rsidR="00287053" w:rsidRPr="00E06B50" w:rsidRDefault="00287053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01-400/04-7368</w:t>
            </w:r>
          </w:p>
        </w:tc>
        <w:tc>
          <w:tcPr>
            <w:tcW w:w="1350" w:type="dxa"/>
          </w:tcPr>
          <w:p w14:paraId="5C306D4C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4A615C4" w14:textId="48DDF013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7CAF9DE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29DCA15" w14:textId="30E08E52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E4409C9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5E70B7" w14:textId="71E9A3C6" w:rsidR="00287053" w:rsidRPr="00E06B50" w:rsidRDefault="00287053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864478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84AAA76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C221631" w14:textId="7351B440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137</w:t>
            </w:r>
          </w:p>
        </w:tc>
        <w:tc>
          <w:tcPr>
            <w:tcW w:w="3592" w:type="dxa"/>
          </w:tcPr>
          <w:p w14:paraId="74DCD116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2BA49F1" w14:textId="1085C1A6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287053">
              <w:rPr>
                <w:rFonts w:ascii="Book Antiqua" w:hAnsi="Book Antiqua"/>
                <w:lang w:val="sq-AL"/>
              </w:rPr>
              <w:t xml:space="preserve">06-070/01-1028 dt.9.1.2026 për trajtim mjekësorë/rehabilitim parashtruar nga Fatime Morina </w:t>
            </w:r>
          </w:p>
        </w:tc>
        <w:tc>
          <w:tcPr>
            <w:tcW w:w="2160" w:type="dxa"/>
          </w:tcPr>
          <w:p w14:paraId="43781694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FB36ADB" w14:textId="301A30FC" w:rsidR="00287053" w:rsidRPr="00E06B50" w:rsidRDefault="00287053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01-400/04-7354</w:t>
            </w:r>
          </w:p>
        </w:tc>
        <w:tc>
          <w:tcPr>
            <w:tcW w:w="1350" w:type="dxa"/>
          </w:tcPr>
          <w:p w14:paraId="0253A453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1173844" w14:textId="5DD3AE7D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1FA4330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2D640F9" w14:textId="78F034DE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8737027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877A1C" w14:textId="1720A816" w:rsidR="00287053" w:rsidRPr="00E06B50" w:rsidRDefault="00287053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33C1837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1D95026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502BB9" w14:textId="6B6F2174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138</w:t>
            </w:r>
          </w:p>
        </w:tc>
        <w:tc>
          <w:tcPr>
            <w:tcW w:w="3592" w:type="dxa"/>
          </w:tcPr>
          <w:p w14:paraId="402F6EF1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3AA20F6" w14:textId="2F8F4A7E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287053">
              <w:rPr>
                <w:rFonts w:ascii="Book Antiqua" w:hAnsi="Book Antiqua"/>
                <w:lang w:val="sq-AL"/>
              </w:rPr>
              <w:t>06-070/01-</w:t>
            </w:r>
            <w:r w:rsidR="00FA51D8">
              <w:rPr>
                <w:rFonts w:ascii="Book Antiqua" w:hAnsi="Book Antiqua"/>
                <w:lang w:val="sq-AL"/>
              </w:rPr>
              <w:t>1356 dt.</w:t>
            </w:r>
            <w:r w:rsidR="00287053">
              <w:rPr>
                <w:rFonts w:ascii="Book Antiqua" w:hAnsi="Book Antiqua"/>
                <w:lang w:val="sq-AL"/>
              </w:rPr>
              <w:t>12.1.2026 për trajtim mjekësorë/rehabilitim parashtruar nga Ganimete Bylykbashi</w:t>
            </w:r>
          </w:p>
        </w:tc>
        <w:tc>
          <w:tcPr>
            <w:tcW w:w="2160" w:type="dxa"/>
          </w:tcPr>
          <w:p w14:paraId="023465D9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0BF6585" w14:textId="13784690" w:rsidR="00FA51D8" w:rsidRPr="00E06B50" w:rsidRDefault="00FA51D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01-400/04-7367</w:t>
            </w:r>
          </w:p>
        </w:tc>
        <w:tc>
          <w:tcPr>
            <w:tcW w:w="1350" w:type="dxa"/>
          </w:tcPr>
          <w:p w14:paraId="2B7C6B77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9A6653A" w14:textId="5F338EAB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518F1A0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F86279B" w14:textId="68FA6502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EA08457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AA2E5C" w14:textId="1369E811" w:rsidR="00FA51D8" w:rsidRPr="00E06B50" w:rsidRDefault="00FA51D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7BBA87E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9A1637E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97AF8EB" w14:textId="0E95A3ED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139</w:t>
            </w:r>
          </w:p>
        </w:tc>
        <w:tc>
          <w:tcPr>
            <w:tcW w:w="3592" w:type="dxa"/>
          </w:tcPr>
          <w:p w14:paraId="3D766D84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DAC2995" w14:textId="3F316E1F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FA51D8">
              <w:rPr>
                <w:rFonts w:ascii="Book Antiqua" w:hAnsi="Book Antiqua"/>
                <w:lang w:val="sq-AL"/>
              </w:rPr>
              <w:t xml:space="preserve">06-070/01-3523 dt.26.1.2026 për trajtim mjekësorë/rehabilitim parashtruar nga Florije Shala </w:t>
            </w:r>
          </w:p>
        </w:tc>
        <w:tc>
          <w:tcPr>
            <w:tcW w:w="2160" w:type="dxa"/>
          </w:tcPr>
          <w:p w14:paraId="35F80761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C42DA6" w14:textId="5C75ADE4" w:rsidR="00FA51D8" w:rsidRPr="00E06B50" w:rsidRDefault="00FA51D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01-400/04-7365</w:t>
            </w:r>
          </w:p>
        </w:tc>
        <w:tc>
          <w:tcPr>
            <w:tcW w:w="1350" w:type="dxa"/>
          </w:tcPr>
          <w:p w14:paraId="41D9CAEC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117D7CE" w14:textId="5B4A893D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0D13A9F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ABEAA8B" w14:textId="05C2B8B6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E763FBB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FA15805" w14:textId="61CB00CE" w:rsidR="00FA51D8" w:rsidRPr="00E06B50" w:rsidRDefault="00FA51D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799024D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FD275FC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E18F24D" w14:textId="450FA78C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</w:t>
            </w:r>
          </w:p>
        </w:tc>
        <w:tc>
          <w:tcPr>
            <w:tcW w:w="3592" w:type="dxa"/>
          </w:tcPr>
          <w:p w14:paraId="1352A1E1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144199" w14:textId="6FFDD129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FA51D8">
              <w:rPr>
                <w:rFonts w:ascii="Book Antiqua" w:hAnsi="Book Antiqua"/>
                <w:lang w:val="sq-AL"/>
              </w:rPr>
              <w:t>06-070/01-921 dt.8.1.2026 për trajtim mjekësorë/rehabilitim parashtruar nga Magëbule Gashi</w:t>
            </w:r>
          </w:p>
        </w:tc>
        <w:tc>
          <w:tcPr>
            <w:tcW w:w="2160" w:type="dxa"/>
          </w:tcPr>
          <w:p w14:paraId="09191AD5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A256B50" w14:textId="41789AD8" w:rsidR="00FA51D8" w:rsidRPr="00E06B50" w:rsidRDefault="00FA51D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01-400/04-7362</w:t>
            </w:r>
          </w:p>
        </w:tc>
        <w:tc>
          <w:tcPr>
            <w:tcW w:w="1350" w:type="dxa"/>
          </w:tcPr>
          <w:p w14:paraId="38091C7E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892C903" w14:textId="5096D5EE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7486330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2362F9C" w14:textId="7F11D039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6759EAE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CD645E" w14:textId="332B528F" w:rsidR="00FA51D8" w:rsidRPr="00E06B50" w:rsidRDefault="00FA51D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A109974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BE38EAE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0DAC3DA" w14:textId="259B26E9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141</w:t>
            </w:r>
          </w:p>
        </w:tc>
        <w:tc>
          <w:tcPr>
            <w:tcW w:w="3592" w:type="dxa"/>
          </w:tcPr>
          <w:p w14:paraId="08249FAF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3986327" w14:textId="106D9CDB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FA51D8">
              <w:rPr>
                <w:rFonts w:ascii="Book Antiqua" w:hAnsi="Book Antiqua"/>
                <w:lang w:val="sq-AL"/>
              </w:rPr>
              <w:t>06-070/01-2587 dt.16.1.2026 për trajtim mjekësorë/rehabilitim parashtruar nga Lumnije Berisha</w:t>
            </w:r>
          </w:p>
        </w:tc>
        <w:tc>
          <w:tcPr>
            <w:tcW w:w="2160" w:type="dxa"/>
          </w:tcPr>
          <w:p w14:paraId="7320B179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820AAA8" w14:textId="38FE6796" w:rsidR="00FA51D8" w:rsidRPr="00E06B50" w:rsidRDefault="00FA51D8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01-400/04-7360</w:t>
            </w:r>
          </w:p>
        </w:tc>
        <w:tc>
          <w:tcPr>
            <w:tcW w:w="1350" w:type="dxa"/>
          </w:tcPr>
          <w:p w14:paraId="5697FF6E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83FC08E" w14:textId="202F1221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9B83FB6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0CAD30A" w14:textId="5C71189C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1140756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00EFD19" w14:textId="4B77EB42" w:rsidR="00FA51D8" w:rsidRPr="00E06B50" w:rsidRDefault="00FA51D8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4A72AD2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C626862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B463A6" w14:textId="4F779526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142</w:t>
            </w:r>
          </w:p>
        </w:tc>
        <w:tc>
          <w:tcPr>
            <w:tcW w:w="3592" w:type="dxa"/>
          </w:tcPr>
          <w:p w14:paraId="7D4A7C2C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A5F8D2F" w14:textId="0C28BD10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88743E">
              <w:rPr>
                <w:rFonts w:ascii="Book Antiqua" w:hAnsi="Book Antiqua"/>
                <w:lang w:val="sq-AL"/>
              </w:rPr>
              <w:t>06-070/01-1698 dt.13.1.2026 për trajtim mjekësorë/rehabilitim parashtruar nga Liman Dubovci</w:t>
            </w:r>
          </w:p>
        </w:tc>
        <w:tc>
          <w:tcPr>
            <w:tcW w:w="2160" w:type="dxa"/>
          </w:tcPr>
          <w:p w14:paraId="4FBB4376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EB7E831" w14:textId="41D96EAB" w:rsidR="0088743E" w:rsidRPr="00E06B50" w:rsidRDefault="0088743E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01-400/04-7363</w:t>
            </w:r>
          </w:p>
        </w:tc>
        <w:tc>
          <w:tcPr>
            <w:tcW w:w="1350" w:type="dxa"/>
          </w:tcPr>
          <w:p w14:paraId="5D09E49F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0536868" w14:textId="5F949528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FABF990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D937FE" w14:textId="4391EF37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A00A2AF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5FFC9" w14:textId="11FBBB73" w:rsidR="0088743E" w:rsidRPr="00E06B50" w:rsidRDefault="0088743E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5173615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8CB1A3D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E133E5" w14:textId="5E6F7F45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143</w:t>
            </w:r>
          </w:p>
        </w:tc>
        <w:tc>
          <w:tcPr>
            <w:tcW w:w="3592" w:type="dxa"/>
          </w:tcPr>
          <w:p w14:paraId="49909C73" w14:textId="6317F561" w:rsidR="00D54745" w:rsidRPr="00E06B50" w:rsidRDefault="00D54745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88743E">
              <w:rPr>
                <w:rFonts w:ascii="Book Antiqua" w:hAnsi="Book Antiqua"/>
                <w:lang w:val="sq-AL"/>
              </w:rPr>
              <w:t>06-070/01-2224 dt.15.1.2026 për trajtim mjekësorë/rehabilitim parashtruar nga Lindita Çela</w:t>
            </w:r>
          </w:p>
        </w:tc>
        <w:tc>
          <w:tcPr>
            <w:tcW w:w="2160" w:type="dxa"/>
          </w:tcPr>
          <w:p w14:paraId="4FB26A6D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CED3D3" w14:textId="2E0E457A" w:rsidR="0088743E" w:rsidRPr="00E06B50" w:rsidRDefault="0088743E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01-400/04-7355</w:t>
            </w:r>
          </w:p>
        </w:tc>
        <w:tc>
          <w:tcPr>
            <w:tcW w:w="1350" w:type="dxa"/>
          </w:tcPr>
          <w:p w14:paraId="69F33F27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8A11CA5" w14:textId="33CAB899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20DF80C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7D4BB5C" w14:textId="4CF1BFEC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D82EC62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72494F5" w14:textId="7F70556D" w:rsidR="0088743E" w:rsidRPr="00E06B50" w:rsidRDefault="0088743E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474CC87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AF2BDFE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0F81998" w14:textId="2BF34016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144</w:t>
            </w:r>
          </w:p>
        </w:tc>
        <w:tc>
          <w:tcPr>
            <w:tcW w:w="3592" w:type="dxa"/>
          </w:tcPr>
          <w:p w14:paraId="71B4F692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8FAA25B" w14:textId="122E97BC" w:rsidR="0088743E" w:rsidRPr="00E06B50" w:rsidRDefault="00D54745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88743E">
              <w:rPr>
                <w:rFonts w:ascii="Book Antiqua" w:hAnsi="Book Antiqua"/>
                <w:lang w:val="sq-AL"/>
              </w:rPr>
              <w:t>06-070/01-2038 dt.14.1.2026 për trajtim mjekësorë/rehabilitim parashtruar nga Lumni Demaku</w:t>
            </w:r>
          </w:p>
        </w:tc>
        <w:tc>
          <w:tcPr>
            <w:tcW w:w="2160" w:type="dxa"/>
          </w:tcPr>
          <w:p w14:paraId="62D34592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333122" w14:textId="1135F826" w:rsidR="0088743E" w:rsidRPr="00E06B50" w:rsidRDefault="0088743E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01-400/04-7356</w:t>
            </w:r>
          </w:p>
        </w:tc>
        <w:tc>
          <w:tcPr>
            <w:tcW w:w="1350" w:type="dxa"/>
          </w:tcPr>
          <w:p w14:paraId="37E1FCB7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F0C868" w14:textId="73A8BB3D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BB08111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0451C92" w14:textId="1D544EDB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FC03EE2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665B7E6" w14:textId="378A35A1" w:rsidR="0088743E" w:rsidRPr="00E06B50" w:rsidRDefault="0088743E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815546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9DA3B30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6A0FCB2" w14:textId="1EC888D1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145</w:t>
            </w:r>
          </w:p>
        </w:tc>
        <w:tc>
          <w:tcPr>
            <w:tcW w:w="3592" w:type="dxa"/>
          </w:tcPr>
          <w:p w14:paraId="42383127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0ADA74" w14:textId="10479804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88743E">
              <w:rPr>
                <w:rFonts w:ascii="Book Antiqua" w:hAnsi="Book Antiqua"/>
                <w:lang w:val="sq-AL"/>
              </w:rPr>
              <w:t>06-070/01-2107 dt.15.1.2026 për trajtim mjekësorë/rehabilitim parashtruar nga Mursel Morina</w:t>
            </w:r>
          </w:p>
        </w:tc>
        <w:tc>
          <w:tcPr>
            <w:tcW w:w="2160" w:type="dxa"/>
          </w:tcPr>
          <w:p w14:paraId="776485F8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6B9145" w14:textId="03CF4046" w:rsidR="0088743E" w:rsidRPr="00E06B50" w:rsidRDefault="0088743E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01-400/04-7352</w:t>
            </w:r>
          </w:p>
        </w:tc>
        <w:tc>
          <w:tcPr>
            <w:tcW w:w="1350" w:type="dxa"/>
          </w:tcPr>
          <w:p w14:paraId="1C670425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9B0EAF2" w14:textId="3716B16C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56A3AED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3320874" w14:textId="77636C0A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0EF45E6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17B0902" w14:textId="74C53B3C" w:rsidR="0088743E" w:rsidRPr="00E06B50" w:rsidRDefault="0088743E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5722792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3371424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02ECE5C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146</w:t>
            </w:r>
          </w:p>
          <w:p w14:paraId="0AC45645" w14:textId="468BE722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594BDBCE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92E3A75" w14:textId="12A64338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88743E">
              <w:rPr>
                <w:rFonts w:ascii="Book Antiqua" w:hAnsi="Book Antiqua"/>
                <w:lang w:val="sq-AL"/>
              </w:rPr>
              <w:t>06-070/01-1225 dt.9.1.2026 për trajtim mjekësorë/rehabilitim parashtruar nga Remzije Arllati</w:t>
            </w:r>
          </w:p>
        </w:tc>
        <w:tc>
          <w:tcPr>
            <w:tcW w:w="2160" w:type="dxa"/>
          </w:tcPr>
          <w:p w14:paraId="7671C6BD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D85667B" w14:textId="5042511F" w:rsidR="0088743E" w:rsidRPr="00E06B50" w:rsidRDefault="0088743E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01-400/04-7353</w:t>
            </w:r>
          </w:p>
        </w:tc>
        <w:tc>
          <w:tcPr>
            <w:tcW w:w="1350" w:type="dxa"/>
          </w:tcPr>
          <w:p w14:paraId="4C20797B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1B95D91" w14:textId="14E14F49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191DF77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F475845" w14:textId="14369D64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5912BAB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F122BAD" w14:textId="3C50EC71" w:rsidR="0088743E" w:rsidRPr="00E06B50" w:rsidRDefault="0088743E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0E2C032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6067EFF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10F74D9" w14:textId="713462E6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147</w:t>
            </w:r>
          </w:p>
        </w:tc>
        <w:tc>
          <w:tcPr>
            <w:tcW w:w="3592" w:type="dxa"/>
          </w:tcPr>
          <w:p w14:paraId="0F0DEA0F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9029B8D" w14:textId="013BE9FC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88743E">
              <w:rPr>
                <w:rFonts w:ascii="Book Antiqua" w:hAnsi="Book Antiqua"/>
                <w:lang w:val="sq-AL"/>
              </w:rPr>
              <w:t>06-070/01-2939 dt.20.1.2026 për trajtim mjekësorë/rehabilitim parashtruar nga Muharrem Gurguri</w:t>
            </w:r>
          </w:p>
        </w:tc>
        <w:tc>
          <w:tcPr>
            <w:tcW w:w="2160" w:type="dxa"/>
          </w:tcPr>
          <w:p w14:paraId="04E8062C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4162738" w14:textId="2A9A6662" w:rsidR="0088743E" w:rsidRPr="00E06B50" w:rsidRDefault="0088743E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01-400/04-7348</w:t>
            </w:r>
          </w:p>
        </w:tc>
        <w:tc>
          <w:tcPr>
            <w:tcW w:w="1350" w:type="dxa"/>
          </w:tcPr>
          <w:p w14:paraId="78D042E2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0EB759F" w14:textId="68A2CF03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ABFE57E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40C2C48" w14:textId="3ED3E186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1F75E84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0B7FA1" w14:textId="2ACE1A94" w:rsidR="0088743E" w:rsidRPr="00E06B50" w:rsidRDefault="0088743E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4A2D11C1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37EB1F2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DEFF69" w14:textId="3EE1BFF0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148</w:t>
            </w:r>
          </w:p>
        </w:tc>
        <w:tc>
          <w:tcPr>
            <w:tcW w:w="3592" w:type="dxa"/>
          </w:tcPr>
          <w:p w14:paraId="61196BB8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F93E3A" w14:textId="3989745B" w:rsidR="00D54745" w:rsidRPr="00E06B50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88743E">
              <w:rPr>
                <w:rFonts w:ascii="Book Antiqua" w:hAnsi="Book Antiqua"/>
                <w:lang w:val="sq-AL"/>
              </w:rPr>
              <w:t>06-070/01-945 dt.8.1.2026 për trajtim mjekësorë/rehabilitim parashtruar nga Fatime Isufi</w:t>
            </w:r>
          </w:p>
        </w:tc>
        <w:tc>
          <w:tcPr>
            <w:tcW w:w="2160" w:type="dxa"/>
          </w:tcPr>
          <w:p w14:paraId="14E63351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D5242A" w14:textId="609F5622" w:rsidR="0088743E" w:rsidRPr="00E06B50" w:rsidRDefault="0088743E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01-400/04-7350</w:t>
            </w:r>
          </w:p>
        </w:tc>
        <w:tc>
          <w:tcPr>
            <w:tcW w:w="1350" w:type="dxa"/>
          </w:tcPr>
          <w:p w14:paraId="1B13EC30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8D94B14" w14:textId="6658B79D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DE8A032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32226B7" w14:textId="60569CDE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64B4062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0341C43" w14:textId="29EF0521" w:rsidR="0088743E" w:rsidRPr="00E06B50" w:rsidRDefault="0088743E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D54745" w:rsidRPr="009E3D44" w14:paraId="7429C47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600577B" w14:textId="77777777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4E9E290" w14:textId="2956D6EF" w:rsidR="00D54745" w:rsidRDefault="00D54745" w:rsidP="00D54745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149</w:t>
            </w:r>
          </w:p>
        </w:tc>
        <w:tc>
          <w:tcPr>
            <w:tcW w:w="3592" w:type="dxa"/>
          </w:tcPr>
          <w:p w14:paraId="2E5B99A7" w14:textId="77777777" w:rsidR="00D54745" w:rsidRPr="004A0C14" w:rsidRDefault="00D54745" w:rsidP="00D54745">
            <w:pPr>
              <w:jc w:val="center"/>
              <w:rPr>
                <w:rFonts w:ascii="Book Antiqua" w:hAnsi="Book Antiqua"/>
                <w:highlight w:val="red"/>
                <w:lang w:val="sq-AL"/>
              </w:rPr>
            </w:pPr>
          </w:p>
          <w:p w14:paraId="4BA59B1C" w14:textId="04EE6EE5" w:rsidR="0088743E" w:rsidRPr="004A0C14" w:rsidRDefault="0088743E" w:rsidP="00D54745">
            <w:pPr>
              <w:jc w:val="center"/>
              <w:rPr>
                <w:rFonts w:ascii="Book Antiqua" w:hAnsi="Book Antiqua"/>
                <w:highlight w:val="red"/>
                <w:lang w:val="sq-AL"/>
              </w:rPr>
            </w:pPr>
            <w:r w:rsidRPr="00CC0F6C">
              <w:rPr>
                <w:rFonts w:ascii="Book Antiqua" w:hAnsi="Book Antiqua"/>
                <w:lang w:val="sq-AL"/>
              </w:rPr>
              <w:t>Vendim për aprovim të kërkesës me nr.</w:t>
            </w:r>
            <w:r w:rsidR="00CC0F6C">
              <w:rPr>
                <w:rFonts w:ascii="Book Antiqua" w:hAnsi="Book Antiqua"/>
                <w:lang w:val="sq-AL"/>
              </w:rPr>
              <w:t>06-070</w:t>
            </w:r>
            <w:r w:rsidR="004A0C14" w:rsidRPr="00CC0F6C">
              <w:rPr>
                <w:rFonts w:ascii="Book Antiqua" w:hAnsi="Book Antiqua"/>
                <w:lang w:val="sq-AL"/>
              </w:rPr>
              <w:t>/01-</w:t>
            </w:r>
            <w:r w:rsidR="00CC0F6C">
              <w:rPr>
                <w:rFonts w:ascii="Book Antiqua" w:hAnsi="Book Antiqua"/>
                <w:lang w:val="sq-AL"/>
              </w:rPr>
              <w:t xml:space="preserve">17010 dt.13.1.2026 për trajtim mjekësorë/rehabilitim parashtruar nga Dan Dani </w:t>
            </w:r>
          </w:p>
        </w:tc>
        <w:tc>
          <w:tcPr>
            <w:tcW w:w="2160" w:type="dxa"/>
          </w:tcPr>
          <w:p w14:paraId="6F17B9F6" w14:textId="77777777" w:rsidR="00D54745" w:rsidRDefault="00D54745" w:rsidP="00D5474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B3C511F" w14:textId="54834E4A" w:rsidR="00CC0F6C" w:rsidRPr="00E06B50" w:rsidRDefault="00CC0F6C" w:rsidP="00D5474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01-400/04-7347</w:t>
            </w:r>
          </w:p>
        </w:tc>
        <w:tc>
          <w:tcPr>
            <w:tcW w:w="1350" w:type="dxa"/>
          </w:tcPr>
          <w:p w14:paraId="2DA9F64A" w14:textId="77777777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400E4D5" w14:textId="6C5A4DE5" w:rsidR="00D54745" w:rsidRPr="006337AB" w:rsidRDefault="00D54745" w:rsidP="00D54745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6048CBB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579FA9" w14:textId="779793E8" w:rsidR="00D54745" w:rsidRPr="00E06B50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24FF49B" w14:textId="77777777" w:rsidR="00D54745" w:rsidRDefault="00D54745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94FFE5" w14:textId="251B780F" w:rsidR="004A0C14" w:rsidRPr="00E06B50" w:rsidRDefault="004A0C14" w:rsidP="00D54745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06EB090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AE0F11E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4DE7CB" w14:textId="26D4DC7A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  <w:tc>
          <w:tcPr>
            <w:tcW w:w="3592" w:type="dxa"/>
          </w:tcPr>
          <w:p w14:paraId="0B20C350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C213E0" w14:textId="547CF763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CC0F6C">
              <w:rPr>
                <w:rFonts w:ascii="Book Antiqua" w:hAnsi="Book Antiqua"/>
                <w:lang w:val="sq-AL"/>
              </w:rPr>
              <w:t>06-070/01-1446 dt.</w:t>
            </w:r>
            <w:r w:rsidR="005B506C">
              <w:rPr>
                <w:rFonts w:ascii="Book Antiqua" w:hAnsi="Book Antiqua"/>
                <w:lang w:val="sq-AL"/>
              </w:rPr>
              <w:t>12.1.2026 për trajtim mjekësorë/rehabilitim parashtruar nga Shemsje Dugolli</w:t>
            </w:r>
          </w:p>
        </w:tc>
        <w:tc>
          <w:tcPr>
            <w:tcW w:w="2160" w:type="dxa"/>
          </w:tcPr>
          <w:p w14:paraId="70DE3BD1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8171B8" w14:textId="5194910B" w:rsidR="005B506C" w:rsidRPr="00E06B50" w:rsidRDefault="005B506C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01-400/04-7341</w:t>
            </w:r>
          </w:p>
        </w:tc>
        <w:tc>
          <w:tcPr>
            <w:tcW w:w="1350" w:type="dxa"/>
          </w:tcPr>
          <w:p w14:paraId="606C2294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5F4933B" w14:textId="2F777DDB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7B63C97C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C13425" w14:textId="3E359B26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15566B1" w14:textId="77777777" w:rsidR="005B506C" w:rsidRDefault="005B506C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FA5712" w14:textId="7353CFBC" w:rsidR="0088743E" w:rsidRPr="00E06B50" w:rsidRDefault="005B506C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2EAFA80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B0F572B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DF5DA5" w14:textId="2A386110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151</w:t>
            </w:r>
          </w:p>
        </w:tc>
        <w:tc>
          <w:tcPr>
            <w:tcW w:w="3592" w:type="dxa"/>
          </w:tcPr>
          <w:p w14:paraId="3CDE16FA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C186ACC" w14:textId="4FE913B9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5B506C">
              <w:rPr>
                <w:rFonts w:ascii="Book Antiqua" w:hAnsi="Book Antiqua"/>
                <w:lang w:val="sq-AL"/>
              </w:rPr>
              <w:t>06-070/01-3412 dt.13.1.2026 për trajtim mjekësorë/rehabilitim parashtruar nga Mehdi Gashi</w:t>
            </w:r>
          </w:p>
        </w:tc>
        <w:tc>
          <w:tcPr>
            <w:tcW w:w="2160" w:type="dxa"/>
          </w:tcPr>
          <w:p w14:paraId="7F0C145A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FC5BE25" w14:textId="20B20103" w:rsidR="005B506C" w:rsidRPr="00E06B50" w:rsidRDefault="005B506C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01-400/04-7343</w:t>
            </w:r>
          </w:p>
        </w:tc>
        <w:tc>
          <w:tcPr>
            <w:tcW w:w="1350" w:type="dxa"/>
          </w:tcPr>
          <w:p w14:paraId="4B848D19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01C6777" w14:textId="3725E481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80D1E7E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B9E16C" w14:textId="1A57A1C4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A0FAC33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209D7FB" w14:textId="6A91F24A" w:rsidR="005B506C" w:rsidRPr="00E06B50" w:rsidRDefault="005B506C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630FD72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82D015D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67995E" w14:textId="4EA49D86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152</w:t>
            </w:r>
          </w:p>
        </w:tc>
        <w:tc>
          <w:tcPr>
            <w:tcW w:w="3592" w:type="dxa"/>
          </w:tcPr>
          <w:p w14:paraId="667372A1" w14:textId="75DC7AD0" w:rsidR="0088743E" w:rsidRPr="00E06B50" w:rsidRDefault="0088743E" w:rsidP="005B506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5B506C">
              <w:rPr>
                <w:rFonts w:ascii="Book Antiqua" w:hAnsi="Book Antiqua"/>
                <w:lang w:val="sq-AL"/>
              </w:rPr>
              <w:t>06-070/01-2026 dt.14.1.2026 për trajtim mjekësorë/rehabilitim parashtruar nga Mevlude Bardiqi</w:t>
            </w:r>
          </w:p>
        </w:tc>
        <w:tc>
          <w:tcPr>
            <w:tcW w:w="2160" w:type="dxa"/>
          </w:tcPr>
          <w:p w14:paraId="5D052E20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6016F44" w14:textId="685D7315" w:rsidR="005B506C" w:rsidRPr="00E06B50" w:rsidRDefault="005B506C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01-400/04-7344</w:t>
            </w:r>
          </w:p>
        </w:tc>
        <w:tc>
          <w:tcPr>
            <w:tcW w:w="1350" w:type="dxa"/>
          </w:tcPr>
          <w:p w14:paraId="6F016D49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016694F" w14:textId="24CA6E9A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E3CE58A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6D2BADD" w14:textId="713EA916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F6474DC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578ED8" w14:textId="3B5EF3E2" w:rsidR="005B506C" w:rsidRPr="00E06B50" w:rsidRDefault="005B506C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5552038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537281B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941072E" w14:textId="40BAB94E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153</w:t>
            </w:r>
          </w:p>
        </w:tc>
        <w:tc>
          <w:tcPr>
            <w:tcW w:w="3592" w:type="dxa"/>
          </w:tcPr>
          <w:p w14:paraId="071A958D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BD5B28" w14:textId="339139DF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5B506C">
              <w:rPr>
                <w:rFonts w:ascii="Book Antiqua" w:hAnsi="Book Antiqua"/>
                <w:lang w:val="sq-AL"/>
              </w:rPr>
              <w:t>06-070/01-1667 dt.13.1.2026 për trajtim mjekësorë/rehabilitim parashtruar nga Mirzade Ramadani</w:t>
            </w:r>
          </w:p>
        </w:tc>
        <w:tc>
          <w:tcPr>
            <w:tcW w:w="2160" w:type="dxa"/>
          </w:tcPr>
          <w:p w14:paraId="144BB094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15EF981" w14:textId="39144CB6" w:rsidR="005B506C" w:rsidRPr="00E06B50" w:rsidRDefault="005B506C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01-400/04-7346</w:t>
            </w:r>
          </w:p>
        </w:tc>
        <w:tc>
          <w:tcPr>
            <w:tcW w:w="1350" w:type="dxa"/>
          </w:tcPr>
          <w:p w14:paraId="64C58C82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39699E3" w14:textId="09AC564F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FA32CEA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39A7301" w14:textId="71FED9E2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AC72193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73AC986" w14:textId="30E0B86A" w:rsidR="005B506C" w:rsidRPr="00E06B50" w:rsidRDefault="005B506C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41DCCFC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945AE91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69BFDB" w14:textId="79FB4BD6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154</w:t>
            </w:r>
          </w:p>
        </w:tc>
        <w:tc>
          <w:tcPr>
            <w:tcW w:w="3592" w:type="dxa"/>
          </w:tcPr>
          <w:p w14:paraId="1223EDF7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F23BF4" w14:textId="0063FC3E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5B506C">
              <w:rPr>
                <w:rFonts w:ascii="Book Antiqua" w:hAnsi="Book Antiqua"/>
                <w:lang w:val="sq-AL"/>
              </w:rPr>
              <w:t>06-070/01-3420 dt.23.1.2026 për trajtim mjekësorë/rehabilitim parashtruar nga Ardita Azemi</w:t>
            </w:r>
          </w:p>
        </w:tc>
        <w:tc>
          <w:tcPr>
            <w:tcW w:w="2160" w:type="dxa"/>
          </w:tcPr>
          <w:p w14:paraId="577388E2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0F2E22C" w14:textId="793B7FE1" w:rsidR="005B506C" w:rsidRPr="00E06B50" w:rsidRDefault="005B506C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01-400/04-7345</w:t>
            </w:r>
          </w:p>
        </w:tc>
        <w:tc>
          <w:tcPr>
            <w:tcW w:w="1350" w:type="dxa"/>
          </w:tcPr>
          <w:p w14:paraId="7EE3C23E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0DB865A" w14:textId="029FAFC0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E8E215D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0BE18C4" w14:textId="1DA2BFF5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7DB8093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7C8EA9A" w14:textId="3BF27D83" w:rsidR="005B506C" w:rsidRPr="00E06B50" w:rsidRDefault="005B506C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34EBC81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D0262D0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700306" w14:textId="616F9496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155</w:t>
            </w:r>
          </w:p>
        </w:tc>
        <w:tc>
          <w:tcPr>
            <w:tcW w:w="3592" w:type="dxa"/>
          </w:tcPr>
          <w:p w14:paraId="34904360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A30D106" w14:textId="510934DE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5B506C">
              <w:rPr>
                <w:rFonts w:ascii="Book Antiqua" w:hAnsi="Book Antiqua"/>
                <w:lang w:val="sq-AL"/>
              </w:rPr>
              <w:t>06-070/01-927 dt.8.1.2026 për trajtim mjekësorë/rehabilitim parashtruar nga Fiza Pecani</w:t>
            </w:r>
          </w:p>
        </w:tc>
        <w:tc>
          <w:tcPr>
            <w:tcW w:w="2160" w:type="dxa"/>
          </w:tcPr>
          <w:p w14:paraId="0C316FBC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CFB6D5" w14:textId="7EFCB9F1" w:rsidR="005B506C" w:rsidRPr="00E06B50" w:rsidRDefault="005B506C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01-400/04-7339</w:t>
            </w:r>
          </w:p>
        </w:tc>
        <w:tc>
          <w:tcPr>
            <w:tcW w:w="1350" w:type="dxa"/>
          </w:tcPr>
          <w:p w14:paraId="25625333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4A5F98C" w14:textId="481EA451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C1E1475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E63467A" w14:textId="3903A020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5D30D8E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1938F43" w14:textId="1E58EF34" w:rsidR="005B506C" w:rsidRPr="00E06B50" w:rsidRDefault="005B506C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5C4E2FF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67F15EE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E6140A2" w14:textId="2572B1D6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156</w:t>
            </w:r>
          </w:p>
        </w:tc>
        <w:tc>
          <w:tcPr>
            <w:tcW w:w="3592" w:type="dxa"/>
          </w:tcPr>
          <w:p w14:paraId="2F70BC2F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F97AFD" w14:textId="3D461845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5B506C">
              <w:rPr>
                <w:rFonts w:ascii="Book Antiqua" w:hAnsi="Book Antiqua"/>
                <w:lang w:val="sq-AL"/>
              </w:rPr>
              <w:t>06-070/01-3394 dt.23.1.2026 për trajtim mjekësorë/rehabilitim parashtruar nga</w:t>
            </w:r>
            <w:r w:rsidR="00B16B70">
              <w:rPr>
                <w:rFonts w:ascii="Book Antiqua" w:hAnsi="Book Antiqua"/>
                <w:lang w:val="sq-AL"/>
              </w:rPr>
              <w:t xml:space="preserve"> Shefqet Thaqi</w:t>
            </w:r>
          </w:p>
        </w:tc>
        <w:tc>
          <w:tcPr>
            <w:tcW w:w="2160" w:type="dxa"/>
          </w:tcPr>
          <w:p w14:paraId="27C1DADA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F02ABB" w14:textId="3DD6B1B9" w:rsidR="00B16B70" w:rsidRPr="00E06B50" w:rsidRDefault="00B16B70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01-400/04-7338</w:t>
            </w:r>
          </w:p>
        </w:tc>
        <w:tc>
          <w:tcPr>
            <w:tcW w:w="1350" w:type="dxa"/>
          </w:tcPr>
          <w:p w14:paraId="2F74633E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4CA41449" w14:textId="1F101ED0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428DE33D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AB11E1" w14:textId="58537A05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B240650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6D9CB04" w14:textId="7046E784" w:rsidR="00B16B70" w:rsidRPr="00E06B50" w:rsidRDefault="00B16B70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5BB9ED8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641B29F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F7981F2" w14:textId="38F46D42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157</w:t>
            </w:r>
          </w:p>
        </w:tc>
        <w:tc>
          <w:tcPr>
            <w:tcW w:w="3592" w:type="dxa"/>
          </w:tcPr>
          <w:p w14:paraId="11EA2712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37AD9DD" w14:textId="030A41D1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B16B70">
              <w:rPr>
                <w:rFonts w:ascii="Book Antiqua" w:hAnsi="Book Antiqua"/>
                <w:lang w:val="sq-AL"/>
              </w:rPr>
              <w:t>06-070/01-1165 d.9.1.2026 për trajtim mjekësorë/rehabilitim parashtruar nga Sabrije Hasanaj</w:t>
            </w:r>
          </w:p>
        </w:tc>
        <w:tc>
          <w:tcPr>
            <w:tcW w:w="2160" w:type="dxa"/>
          </w:tcPr>
          <w:p w14:paraId="75E24699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04A88F" w14:textId="52C9EF9D" w:rsidR="00B16B70" w:rsidRPr="00E06B50" w:rsidRDefault="00B16B70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01-400/04-7336</w:t>
            </w:r>
          </w:p>
        </w:tc>
        <w:tc>
          <w:tcPr>
            <w:tcW w:w="1350" w:type="dxa"/>
          </w:tcPr>
          <w:p w14:paraId="2BF39BCD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CC35569" w14:textId="3BACCB6F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551A89B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B06081" w14:textId="08BE297D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33F0A2F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5731A03" w14:textId="1BB68285" w:rsidR="00B16B70" w:rsidRPr="00E06B50" w:rsidRDefault="00B16B70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72E2A9F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215FF24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2433AB8" w14:textId="6D294256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158</w:t>
            </w:r>
          </w:p>
        </w:tc>
        <w:tc>
          <w:tcPr>
            <w:tcW w:w="3592" w:type="dxa"/>
          </w:tcPr>
          <w:p w14:paraId="570E07BE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830777E" w14:textId="5297E184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B16B70">
              <w:rPr>
                <w:rFonts w:ascii="Book Antiqua" w:hAnsi="Book Antiqua"/>
                <w:lang w:val="sq-AL"/>
              </w:rPr>
              <w:t>06-070/01-3105 dt.21.1.2026 për trajtim mjekësorë/rehabilitim parashtruar nga Sabit Gjinovci</w:t>
            </w:r>
          </w:p>
        </w:tc>
        <w:tc>
          <w:tcPr>
            <w:tcW w:w="2160" w:type="dxa"/>
          </w:tcPr>
          <w:p w14:paraId="26C9E91C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664DDA9" w14:textId="098D8E1D" w:rsidR="00B16B70" w:rsidRPr="00E06B50" w:rsidRDefault="00B16B70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01-400/04-7334</w:t>
            </w:r>
          </w:p>
        </w:tc>
        <w:tc>
          <w:tcPr>
            <w:tcW w:w="1350" w:type="dxa"/>
          </w:tcPr>
          <w:p w14:paraId="57201DAD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69881C6" w14:textId="061F5E14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46BC9B3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3B7598D" w14:textId="2625A9C7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D5CEF1C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BF36125" w14:textId="3D9A6C8C" w:rsidR="00B16B70" w:rsidRPr="00E06B50" w:rsidRDefault="00B16B70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0C9D51C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11495AB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A7B6C2" w14:textId="3AFC4E0A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159</w:t>
            </w:r>
          </w:p>
        </w:tc>
        <w:tc>
          <w:tcPr>
            <w:tcW w:w="3592" w:type="dxa"/>
          </w:tcPr>
          <w:p w14:paraId="442023A3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81B0632" w14:textId="79214BBC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B16B70">
              <w:rPr>
                <w:rFonts w:ascii="Book Antiqua" w:hAnsi="Book Antiqua"/>
                <w:lang w:val="sq-AL"/>
              </w:rPr>
              <w:t>06-070/01-3011 dt.20.1.2026 për trajtim mjekësorë/rehabilitim parashtruar nga Tahire Xhekaj</w:t>
            </w:r>
          </w:p>
        </w:tc>
        <w:tc>
          <w:tcPr>
            <w:tcW w:w="2160" w:type="dxa"/>
          </w:tcPr>
          <w:p w14:paraId="3BB52CF0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C97E35" w14:textId="4BC653F1" w:rsidR="00B16B70" w:rsidRPr="00E06B50" w:rsidRDefault="00B16B70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01-400/04-7329</w:t>
            </w:r>
          </w:p>
        </w:tc>
        <w:tc>
          <w:tcPr>
            <w:tcW w:w="1350" w:type="dxa"/>
          </w:tcPr>
          <w:p w14:paraId="4F408D68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FFBB37C" w14:textId="7A7DB9B3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14A06DA3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6217C2F" w14:textId="699AB63E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8374C5F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A5CC59" w14:textId="62D2205D" w:rsidR="00B16B70" w:rsidRPr="00E06B50" w:rsidRDefault="00B16B70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88743E" w:rsidRPr="009E3D44" w14:paraId="2A07FA6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54C4862" w14:textId="77777777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31A2A90" w14:textId="55D21611" w:rsidR="0088743E" w:rsidRDefault="0088743E" w:rsidP="0088743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  <w:tc>
          <w:tcPr>
            <w:tcW w:w="3592" w:type="dxa"/>
          </w:tcPr>
          <w:p w14:paraId="6DE266F4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DDF78DB" w14:textId="6C74C1AB" w:rsidR="0088743E" w:rsidRPr="00E06B50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me nr.</w:t>
            </w:r>
            <w:r w:rsidR="00B16B70">
              <w:rPr>
                <w:rFonts w:ascii="Book Antiqua" w:hAnsi="Book Antiqua"/>
                <w:lang w:val="sq-AL"/>
              </w:rPr>
              <w:t>06-070/01-1858 dt.14.1.2026 për trajtim mjekësorë/rehabilitim parashtruar nga Remzije Bytyqi</w:t>
            </w:r>
          </w:p>
        </w:tc>
        <w:tc>
          <w:tcPr>
            <w:tcW w:w="2160" w:type="dxa"/>
          </w:tcPr>
          <w:p w14:paraId="0CC4EE02" w14:textId="77777777" w:rsidR="0088743E" w:rsidRDefault="0088743E" w:rsidP="0088743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12C3949" w14:textId="0726027E" w:rsidR="00B16B70" w:rsidRPr="00E06B50" w:rsidRDefault="00B16B70" w:rsidP="0088743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01-400/04-7330</w:t>
            </w:r>
          </w:p>
        </w:tc>
        <w:tc>
          <w:tcPr>
            <w:tcW w:w="1350" w:type="dxa"/>
          </w:tcPr>
          <w:p w14:paraId="22D8DE92" w14:textId="777777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389E7A30" w14:textId="74DF5377" w:rsidR="0088743E" w:rsidRPr="006337AB" w:rsidRDefault="0088743E" w:rsidP="0088743E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52C3E10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2C26705" w14:textId="1D55C3A2" w:rsidR="0088743E" w:rsidRPr="00E06B50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D757926" w14:textId="77777777" w:rsidR="0088743E" w:rsidRDefault="0088743E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6F6EDA7" w14:textId="1872F8B4" w:rsidR="00B16B70" w:rsidRPr="00E06B50" w:rsidRDefault="00B16B70" w:rsidP="0088743E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6C79EA" w:rsidRPr="009E3D44" w14:paraId="32FD22D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E066A1F" w14:textId="77777777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A52DE25" w14:textId="76F7797D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161</w:t>
            </w:r>
          </w:p>
        </w:tc>
        <w:tc>
          <w:tcPr>
            <w:tcW w:w="3592" w:type="dxa"/>
          </w:tcPr>
          <w:p w14:paraId="382124C2" w14:textId="7ED48637" w:rsidR="006C79EA" w:rsidRPr="00E06B50" w:rsidRDefault="006C79EA" w:rsidP="00B16B7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</w:t>
            </w:r>
            <w:r w:rsidR="00B16B70">
              <w:rPr>
                <w:rFonts w:ascii="Book Antiqua" w:hAnsi="Book Antiqua"/>
                <w:lang w:val="sq-AL"/>
              </w:rPr>
              <w:t>refuzim</w:t>
            </w:r>
            <w:r>
              <w:rPr>
                <w:rFonts w:ascii="Book Antiqua" w:hAnsi="Book Antiqua"/>
                <w:lang w:val="sq-AL"/>
              </w:rPr>
              <w:t xml:space="preserve"> të kërkesës me nr.</w:t>
            </w:r>
            <w:r w:rsidR="00B16B70">
              <w:rPr>
                <w:rFonts w:ascii="Book Antiqua" w:hAnsi="Book Antiqua"/>
                <w:lang w:val="sq-AL"/>
              </w:rPr>
              <w:t>06-070/01-2814 dt.19.1.2026 për trajtim mjekësorë/rehabilitim parashtruar nga Valmire Shala</w:t>
            </w:r>
          </w:p>
        </w:tc>
        <w:tc>
          <w:tcPr>
            <w:tcW w:w="2160" w:type="dxa"/>
          </w:tcPr>
          <w:p w14:paraId="0D634911" w14:textId="77777777" w:rsidR="006C79EA" w:rsidRDefault="006C79EA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8BEEDB" w14:textId="343227C0" w:rsidR="00B16B70" w:rsidRPr="00E06B50" w:rsidRDefault="00B16B70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01-070/01-7242</w:t>
            </w:r>
          </w:p>
        </w:tc>
        <w:tc>
          <w:tcPr>
            <w:tcW w:w="1350" w:type="dxa"/>
          </w:tcPr>
          <w:p w14:paraId="79076941" w14:textId="77777777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1557333C" w14:textId="2C5DC9F1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09CD3AE4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5538F2" w14:textId="2158EE0F" w:rsidR="006C79EA" w:rsidRPr="00E06B50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2B72CA3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97685F0" w14:textId="0DDC99BE" w:rsidR="00B16B70" w:rsidRPr="00E06B50" w:rsidRDefault="00B16B70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6C79EA" w:rsidRPr="009E3D44" w14:paraId="260F5FA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B0E1708" w14:textId="77777777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608F23" w14:textId="6A1BF38C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162</w:t>
            </w:r>
          </w:p>
        </w:tc>
        <w:tc>
          <w:tcPr>
            <w:tcW w:w="3592" w:type="dxa"/>
          </w:tcPr>
          <w:p w14:paraId="03BE841F" w14:textId="77777777" w:rsidR="006C79EA" w:rsidRDefault="006C79EA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5FF29A" w14:textId="45BD493B" w:rsidR="00B16B70" w:rsidRPr="00E06B50" w:rsidRDefault="00B16B70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refuzim të kërkesës me nr.06-070/01-4926 dt.4.2.2026 për trajtim mjekësorë/rehabilitim parashtruar nga Fetije Sahiti</w:t>
            </w:r>
          </w:p>
        </w:tc>
        <w:tc>
          <w:tcPr>
            <w:tcW w:w="2160" w:type="dxa"/>
          </w:tcPr>
          <w:p w14:paraId="237119B4" w14:textId="77777777" w:rsidR="006C79EA" w:rsidRDefault="006C79EA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4EAE353" w14:textId="7E63860D" w:rsidR="00B16B70" w:rsidRPr="00E06B50" w:rsidRDefault="00B16B70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01-070/01-7243</w:t>
            </w:r>
          </w:p>
        </w:tc>
        <w:tc>
          <w:tcPr>
            <w:tcW w:w="1350" w:type="dxa"/>
          </w:tcPr>
          <w:p w14:paraId="3FE87EED" w14:textId="77777777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21FCEC7" w14:textId="555A0E48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227A47EA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4C8A39" w14:textId="4825AB6E" w:rsidR="006C79EA" w:rsidRPr="00E06B50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6BC3FEE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85F9622" w14:textId="252C189D" w:rsidR="00B16B70" w:rsidRPr="00E06B50" w:rsidRDefault="00B16B70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6C79EA" w:rsidRPr="009E3D44" w14:paraId="19A30B8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C6D6640" w14:textId="77777777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1CB386B" w14:textId="39126F36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163</w:t>
            </w:r>
          </w:p>
        </w:tc>
        <w:tc>
          <w:tcPr>
            <w:tcW w:w="3592" w:type="dxa"/>
          </w:tcPr>
          <w:p w14:paraId="00A07636" w14:textId="77777777" w:rsidR="00B16B70" w:rsidRDefault="00B16B70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C4049EC" w14:textId="1FF0EE11" w:rsidR="006C79EA" w:rsidRPr="00E06B50" w:rsidRDefault="00B16B70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refuzim të kërkesës me nr.06-070/01-3980 dt.28.1.2026 për trajtim mjekësorë/rehabilitim parashtruar nga Dritë Ismaili</w:t>
            </w:r>
          </w:p>
        </w:tc>
        <w:tc>
          <w:tcPr>
            <w:tcW w:w="2160" w:type="dxa"/>
          </w:tcPr>
          <w:p w14:paraId="3DC18D1A" w14:textId="77777777" w:rsidR="006C79EA" w:rsidRDefault="006C79EA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960C68A" w14:textId="5E9FCA69" w:rsidR="00B16B70" w:rsidRPr="00E06B50" w:rsidRDefault="00B16B70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01-070/01-7245</w:t>
            </w:r>
          </w:p>
        </w:tc>
        <w:tc>
          <w:tcPr>
            <w:tcW w:w="1350" w:type="dxa"/>
          </w:tcPr>
          <w:p w14:paraId="35E1F23B" w14:textId="77777777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70AD73DF" w14:textId="38169E0C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3CC856E8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4326C0" w14:textId="6CBAC4F7" w:rsidR="006C79EA" w:rsidRPr="00E06B50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C055353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0326D97" w14:textId="159E8786" w:rsidR="00B16B70" w:rsidRPr="00E06B50" w:rsidRDefault="00B16B70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25.2.2026</w:t>
            </w:r>
          </w:p>
        </w:tc>
      </w:tr>
      <w:tr w:rsidR="006C79EA" w:rsidRPr="009E3D44" w14:paraId="19DE228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8A73CCA" w14:textId="77777777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B81864" w14:textId="6F493485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164</w:t>
            </w:r>
          </w:p>
        </w:tc>
        <w:tc>
          <w:tcPr>
            <w:tcW w:w="3592" w:type="dxa"/>
          </w:tcPr>
          <w:p w14:paraId="0E95254E" w14:textId="77777777" w:rsidR="006C79EA" w:rsidRDefault="006C79EA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D8C7F68" w14:textId="1E0854C9" w:rsidR="00B16B70" w:rsidRPr="00E06B50" w:rsidRDefault="00B16B70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Adelinë Dervishi menaxher për mbikëqyrjen e Marrëveshjes së Mirëkuptimit me titull:</w:t>
            </w:r>
            <w:r w:rsidR="00BA1D07">
              <w:rPr>
                <w:rFonts w:ascii="Book Antiqua" w:hAnsi="Book Antiqua"/>
                <w:lang w:val="sq-AL"/>
              </w:rPr>
              <w:t xml:space="preserve"> “Marrëveshje mirëkuptimi për trajtimin e qenve endacakë në Komunën e Drenasit” </w:t>
            </w:r>
            <w:r>
              <w:rPr>
                <w:rFonts w:ascii="Book Antiqua" w:hAnsi="Book Antiqua"/>
                <w:lang w:val="sq-AL"/>
              </w:rPr>
              <w:t xml:space="preserve"> </w:t>
            </w:r>
          </w:p>
        </w:tc>
        <w:tc>
          <w:tcPr>
            <w:tcW w:w="2160" w:type="dxa"/>
          </w:tcPr>
          <w:p w14:paraId="3CE9467B" w14:textId="77777777" w:rsidR="006C79EA" w:rsidRDefault="006C79EA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0092C6" w14:textId="524776FB" w:rsidR="00BA1D07" w:rsidRPr="00E06B50" w:rsidRDefault="00BA1D07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01-400/01-7603</w:t>
            </w:r>
          </w:p>
        </w:tc>
        <w:tc>
          <w:tcPr>
            <w:tcW w:w="1350" w:type="dxa"/>
          </w:tcPr>
          <w:p w14:paraId="2AACC859" w14:textId="77777777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B0B6F2C" w14:textId="418ED7CC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5BF00FD1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0B4E280" w14:textId="239B9F11" w:rsidR="006C79EA" w:rsidRPr="00E06B50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EDF4904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662081E" w14:textId="4C9161C6" w:rsidR="00BA1D07" w:rsidRPr="00E06B50" w:rsidRDefault="00BA1D07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26.2.2026</w:t>
            </w:r>
          </w:p>
        </w:tc>
      </w:tr>
      <w:tr w:rsidR="006C79EA" w:rsidRPr="009E3D44" w14:paraId="42467CE1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0C15B1C" w14:textId="77777777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7F212DA" w14:textId="087992E9" w:rsidR="006C79EA" w:rsidRDefault="006C79EA" w:rsidP="006C79E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165</w:t>
            </w:r>
          </w:p>
        </w:tc>
        <w:tc>
          <w:tcPr>
            <w:tcW w:w="3592" w:type="dxa"/>
          </w:tcPr>
          <w:p w14:paraId="6D3FCACB" w14:textId="77777777" w:rsidR="006C79EA" w:rsidRDefault="006C79EA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CCA01D9" w14:textId="6E0D96DB" w:rsidR="00BA1D07" w:rsidRPr="00E06B50" w:rsidRDefault="00BA1D07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lirim nga pozita e Drejtorit z.Petrit Sinani</w:t>
            </w:r>
          </w:p>
        </w:tc>
        <w:tc>
          <w:tcPr>
            <w:tcW w:w="2160" w:type="dxa"/>
          </w:tcPr>
          <w:p w14:paraId="1E5B2A56" w14:textId="77777777" w:rsidR="006C79EA" w:rsidRDefault="006C79EA" w:rsidP="006C79EA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CB5B4B4" w14:textId="57D82E65" w:rsidR="00BA1D07" w:rsidRPr="00E06B50" w:rsidRDefault="00BA1D07" w:rsidP="006C79EA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01-118/02-7794</w:t>
            </w:r>
          </w:p>
        </w:tc>
        <w:tc>
          <w:tcPr>
            <w:tcW w:w="1350" w:type="dxa"/>
          </w:tcPr>
          <w:p w14:paraId="25431735" w14:textId="77777777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51E2332F" w14:textId="19DE23C6" w:rsidR="006C79EA" w:rsidRPr="006337AB" w:rsidRDefault="006C79EA" w:rsidP="006C79EA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6337AB">
              <w:rPr>
                <w:rFonts w:ascii="Book Antiqua" w:hAnsi="Book Antiqua"/>
                <w:lang w:val="sq-AL"/>
              </w:rPr>
              <w:t>Shkurt</w:t>
            </w:r>
          </w:p>
        </w:tc>
        <w:tc>
          <w:tcPr>
            <w:tcW w:w="1080" w:type="dxa"/>
          </w:tcPr>
          <w:p w14:paraId="6BD6EC15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D26B16" w14:textId="2F2BCA01" w:rsidR="006C79EA" w:rsidRPr="00E06B50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2CFE147" w14:textId="77777777" w:rsidR="006C79EA" w:rsidRDefault="006C79EA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C63231A" w14:textId="39C40F44" w:rsidR="00BA1D07" w:rsidRPr="00E06B50" w:rsidRDefault="00BA1D07" w:rsidP="006C79EA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27.2.2026</w:t>
            </w:r>
          </w:p>
        </w:tc>
      </w:tr>
    </w:tbl>
    <w:p w14:paraId="07088737" w14:textId="77777777" w:rsidR="00E06B50" w:rsidRDefault="00E06B50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</w:p>
    <w:p w14:paraId="2B923F01" w14:textId="3DCF16F2" w:rsidR="00E06B50" w:rsidRDefault="00E06B50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</w:p>
    <w:p w14:paraId="4CB0050D" w14:textId="77777777" w:rsidR="00E06B50" w:rsidRDefault="00E06B50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</w:p>
    <w:p w14:paraId="7A2CCA48" w14:textId="77777777" w:rsidR="00E06B50" w:rsidRDefault="00E06B50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</w:p>
    <w:p w14:paraId="778DCE72" w14:textId="77777777" w:rsidR="00E06B50" w:rsidRDefault="00E06B50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</w:p>
    <w:p w14:paraId="69A598E8" w14:textId="77777777" w:rsidR="006337AB" w:rsidRPr="004152B4" w:rsidRDefault="006337AB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</w:p>
    <w:sectPr w:rsidR="006337AB" w:rsidRPr="004152B4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4971C" w14:textId="77777777" w:rsidR="002D1B30" w:rsidRDefault="002D1B30" w:rsidP="00617133">
      <w:pPr>
        <w:spacing w:after="0" w:line="240" w:lineRule="auto"/>
      </w:pPr>
      <w:r>
        <w:separator/>
      </w:r>
    </w:p>
  </w:endnote>
  <w:endnote w:type="continuationSeparator" w:id="0">
    <w:p w14:paraId="5A52C73A" w14:textId="77777777" w:rsidR="002D1B30" w:rsidRDefault="002D1B30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ED0BA" w14:textId="77777777" w:rsidR="002D1B30" w:rsidRDefault="002D1B30" w:rsidP="00617133">
      <w:pPr>
        <w:spacing w:after="0" w:line="240" w:lineRule="auto"/>
      </w:pPr>
      <w:r>
        <w:separator/>
      </w:r>
    </w:p>
  </w:footnote>
  <w:footnote w:type="continuationSeparator" w:id="0">
    <w:p w14:paraId="564E4FF8" w14:textId="77777777" w:rsidR="002D1B30" w:rsidRDefault="002D1B30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131B"/>
    <w:rsid w:val="000020C9"/>
    <w:rsid w:val="00002C2B"/>
    <w:rsid w:val="0000337C"/>
    <w:rsid w:val="00004121"/>
    <w:rsid w:val="00004DDB"/>
    <w:rsid w:val="000071A2"/>
    <w:rsid w:val="00007351"/>
    <w:rsid w:val="00007CCD"/>
    <w:rsid w:val="00010AA0"/>
    <w:rsid w:val="00010D3B"/>
    <w:rsid w:val="00010EF9"/>
    <w:rsid w:val="00011C61"/>
    <w:rsid w:val="00013665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54C10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90BE1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39C3"/>
    <w:rsid w:val="000B07E9"/>
    <w:rsid w:val="000B0CD9"/>
    <w:rsid w:val="000B1D0C"/>
    <w:rsid w:val="000B54FA"/>
    <w:rsid w:val="000C148E"/>
    <w:rsid w:val="000C29FF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101D14"/>
    <w:rsid w:val="0010272D"/>
    <w:rsid w:val="00103E7B"/>
    <w:rsid w:val="00104D9A"/>
    <w:rsid w:val="0010668F"/>
    <w:rsid w:val="00107A58"/>
    <w:rsid w:val="001142CA"/>
    <w:rsid w:val="00121FB4"/>
    <w:rsid w:val="00122312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5BE"/>
    <w:rsid w:val="0018031A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5398"/>
    <w:rsid w:val="001A7D58"/>
    <w:rsid w:val="001A7F64"/>
    <w:rsid w:val="001B2304"/>
    <w:rsid w:val="001B2DA5"/>
    <w:rsid w:val="001B514C"/>
    <w:rsid w:val="001B6340"/>
    <w:rsid w:val="001C03B5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E9F"/>
    <w:rsid w:val="001E0AF2"/>
    <w:rsid w:val="001E0C4B"/>
    <w:rsid w:val="001E112A"/>
    <w:rsid w:val="001E1212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4EA0"/>
    <w:rsid w:val="00225AEE"/>
    <w:rsid w:val="00227AE2"/>
    <w:rsid w:val="002326D2"/>
    <w:rsid w:val="00232A5F"/>
    <w:rsid w:val="00237558"/>
    <w:rsid w:val="00237737"/>
    <w:rsid w:val="00237ACB"/>
    <w:rsid w:val="00240326"/>
    <w:rsid w:val="0024048C"/>
    <w:rsid w:val="002417BA"/>
    <w:rsid w:val="00243AAD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053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1B30"/>
    <w:rsid w:val="002D44E0"/>
    <w:rsid w:val="002D73B3"/>
    <w:rsid w:val="002E10F6"/>
    <w:rsid w:val="002E1934"/>
    <w:rsid w:val="002E1EA4"/>
    <w:rsid w:val="002E231D"/>
    <w:rsid w:val="002E2DCB"/>
    <w:rsid w:val="002E2F23"/>
    <w:rsid w:val="002E3995"/>
    <w:rsid w:val="002E6084"/>
    <w:rsid w:val="002E65B7"/>
    <w:rsid w:val="002E6CB7"/>
    <w:rsid w:val="002F0F9D"/>
    <w:rsid w:val="002F1C9D"/>
    <w:rsid w:val="002F2251"/>
    <w:rsid w:val="002F2338"/>
    <w:rsid w:val="002F3209"/>
    <w:rsid w:val="002F3994"/>
    <w:rsid w:val="002F62E3"/>
    <w:rsid w:val="0030184D"/>
    <w:rsid w:val="00304E72"/>
    <w:rsid w:val="00306F65"/>
    <w:rsid w:val="00312F75"/>
    <w:rsid w:val="0031489F"/>
    <w:rsid w:val="00321113"/>
    <w:rsid w:val="003214B6"/>
    <w:rsid w:val="0032396F"/>
    <w:rsid w:val="00324174"/>
    <w:rsid w:val="00324A5B"/>
    <w:rsid w:val="00324CFF"/>
    <w:rsid w:val="00325A1C"/>
    <w:rsid w:val="00332438"/>
    <w:rsid w:val="0033384B"/>
    <w:rsid w:val="00334CF2"/>
    <w:rsid w:val="00342E2E"/>
    <w:rsid w:val="00343A57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2BB6"/>
    <w:rsid w:val="00384788"/>
    <w:rsid w:val="00385BC6"/>
    <w:rsid w:val="0038613B"/>
    <w:rsid w:val="00387804"/>
    <w:rsid w:val="0039000C"/>
    <w:rsid w:val="0039157F"/>
    <w:rsid w:val="00395D66"/>
    <w:rsid w:val="003A076F"/>
    <w:rsid w:val="003A2194"/>
    <w:rsid w:val="003A225B"/>
    <w:rsid w:val="003A42E7"/>
    <w:rsid w:val="003A46C2"/>
    <w:rsid w:val="003A574A"/>
    <w:rsid w:val="003B01C1"/>
    <w:rsid w:val="003B15FB"/>
    <w:rsid w:val="003B1EFA"/>
    <w:rsid w:val="003B41A9"/>
    <w:rsid w:val="003B6BA8"/>
    <w:rsid w:val="003B6BFA"/>
    <w:rsid w:val="003B6E26"/>
    <w:rsid w:val="003B7964"/>
    <w:rsid w:val="003C3C58"/>
    <w:rsid w:val="003C51B2"/>
    <w:rsid w:val="003C6C4B"/>
    <w:rsid w:val="003C6D0C"/>
    <w:rsid w:val="003C7F83"/>
    <w:rsid w:val="003D07ED"/>
    <w:rsid w:val="003D1815"/>
    <w:rsid w:val="003D34B3"/>
    <w:rsid w:val="003D4C67"/>
    <w:rsid w:val="003E5217"/>
    <w:rsid w:val="003E6D07"/>
    <w:rsid w:val="003E75EF"/>
    <w:rsid w:val="003E7BB6"/>
    <w:rsid w:val="003F0381"/>
    <w:rsid w:val="003F26CF"/>
    <w:rsid w:val="003F3F41"/>
    <w:rsid w:val="00400053"/>
    <w:rsid w:val="00400574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DE8"/>
    <w:rsid w:val="004152B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31463"/>
    <w:rsid w:val="00433759"/>
    <w:rsid w:val="0043380D"/>
    <w:rsid w:val="00433F04"/>
    <w:rsid w:val="004352E0"/>
    <w:rsid w:val="00436DB5"/>
    <w:rsid w:val="00442EE4"/>
    <w:rsid w:val="004430EA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80439"/>
    <w:rsid w:val="0048109F"/>
    <w:rsid w:val="0048232F"/>
    <w:rsid w:val="00483BC0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A0C14"/>
    <w:rsid w:val="004A0E56"/>
    <w:rsid w:val="004A2728"/>
    <w:rsid w:val="004A2998"/>
    <w:rsid w:val="004A678E"/>
    <w:rsid w:val="004B385D"/>
    <w:rsid w:val="004B44E3"/>
    <w:rsid w:val="004B5F34"/>
    <w:rsid w:val="004B640E"/>
    <w:rsid w:val="004B656B"/>
    <w:rsid w:val="004C0237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3525"/>
    <w:rsid w:val="004F0FEF"/>
    <w:rsid w:val="004F2F74"/>
    <w:rsid w:val="004F3950"/>
    <w:rsid w:val="004F3ECA"/>
    <w:rsid w:val="004F40CE"/>
    <w:rsid w:val="00500D47"/>
    <w:rsid w:val="00502006"/>
    <w:rsid w:val="00503C2E"/>
    <w:rsid w:val="0050537D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41523"/>
    <w:rsid w:val="00542558"/>
    <w:rsid w:val="00543786"/>
    <w:rsid w:val="005437AA"/>
    <w:rsid w:val="00544C62"/>
    <w:rsid w:val="00545615"/>
    <w:rsid w:val="00545C26"/>
    <w:rsid w:val="00546156"/>
    <w:rsid w:val="00547202"/>
    <w:rsid w:val="00547822"/>
    <w:rsid w:val="005502BA"/>
    <w:rsid w:val="00551688"/>
    <w:rsid w:val="00555E7E"/>
    <w:rsid w:val="005579C9"/>
    <w:rsid w:val="00557A82"/>
    <w:rsid w:val="0056161B"/>
    <w:rsid w:val="00561B29"/>
    <w:rsid w:val="00563835"/>
    <w:rsid w:val="00563A38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3C36"/>
    <w:rsid w:val="00594BC1"/>
    <w:rsid w:val="00594FFA"/>
    <w:rsid w:val="00596AC1"/>
    <w:rsid w:val="005A20FD"/>
    <w:rsid w:val="005A75DF"/>
    <w:rsid w:val="005A78AC"/>
    <w:rsid w:val="005A7E10"/>
    <w:rsid w:val="005B14B4"/>
    <w:rsid w:val="005B28DC"/>
    <w:rsid w:val="005B28FB"/>
    <w:rsid w:val="005B506C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07C6D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F8E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33B7"/>
    <w:rsid w:val="006337AB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94F6E"/>
    <w:rsid w:val="00695F6D"/>
    <w:rsid w:val="00696446"/>
    <w:rsid w:val="00696670"/>
    <w:rsid w:val="006A3226"/>
    <w:rsid w:val="006A5840"/>
    <w:rsid w:val="006A72F7"/>
    <w:rsid w:val="006A72F8"/>
    <w:rsid w:val="006A78E6"/>
    <w:rsid w:val="006B1CE9"/>
    <w:rsid w:val="006B29F3"/>
    <w:rsid w:val="006B6924"/>
    <w:rsid w:val="006B7962"/>
    <w:rsid w:val="006C052E"/>
    <w:rsid w:val="006C15D8"/>
    <w:rsid w:val="006C2799"/>
    <w:rsid w:val="006C6A6A"/>
    <w:rsid w:val="006C6D36"/>
    <w:rsid w:val="006C79EA"/>
    <w:rsid w:val="006C7E0E"/>
    <w:rsid w:val="006D16B3"/>
    <w:rsid w:val="006D404B"/>
    <w:rsid w:val="006D5581"/>
    <w:rsid w:val="006D5D2C"/>
    <w:rsid w:val="006D72BC"/>
    <w:rsid w:val="006D78C3"/>
    <w:rsid w:val="006E1AF9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635"/>
    <w:rsid w:val="007449D7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5CDE"/>
    <w:rsid w:val="007D5F22"/>
    <w:rsid w:val="007D6647"/>
    <w:rsid w:val="007D7187"/>
    <w:rsid w:val="007E2170"/>
    <w:rsid w:val="007E3170"/>
    <w:rsid w:val="007E34E7"/>
    <w:rsid w:val="007E4BB2"/>
    <w:rsid w:val="007E5270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0CC"/>
    <w:rsid w:val="00811A9D"/>
    <w:rsid w:val="00811B72"/>
    <w:rsid w:val="008136F0"/>
    <w:rsid w:val="00814D79"/>
    <w:rsid w:val="0081576E"/>
    <w:rsid w:val="00820A8D"/>
    <w:rsid w:val="00820CA8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509C"/>
    <w:rsid w:val="00857F6D"/>
    <w:rsid w:val="0086142C"/>
    <w:rsid w:val="00861554"/>
    <w:rsid w:val="00863102"/>
    <w:rsid w:val="00865343"/>
    <w:rsid w:val="00866A26"/>
    <w:rsid w:val="00872939"/>
    <w:rsid w:val="0087404B"/>
    <w:rsid w:val="0087441F"/>
    <w:rsid w:val="008759CD"/>
    <w:rsid w:val="00880E6A"/>
    <w:rsid w:val="00881117"/>
    <w:rsid w:val="0088227E"/>
    <w:rsid w:val="00882D37"/>
    <w:rsid w:val="00883C5D"/>
    <w:rsid w:val="0088700A"/>
    <w:rsid w:val="0088743E"/>
    <w:rsid w:val="0088758F"/>
    <w:rsid w:val="00890257"/>
    <w:rsid w:val="00890E05"/>
    <w:rsid w:val="00891904"/>
    <w:rsid w:val="00891AC2"/>
    <w:rsid w:val="008927B4"/>
    <w:rsid w:val="008950F9"/>
    <w:rsid w:val="00895DE1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5B2D"/>
    <w:rsid w:val="00906A85"/>
    <w:rsid w:val="00911F9C"/>
    <w:rsid w:val="009131D0"/>
    <w:rsid w:val="00914867"/>
    <w:rsid w:val="009161A7"/>
    <w:rsid w:val="00920705"/>
    <w:rsid w:val="0092086A"/>
    <w:rsid w:val="00923013"/>
    <w:rsid w:val="009247C3"/>
    <w:rsid w:val="00925C28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2070"/>
    <w:rsid w:val="009527FA"/>
    <w:rsid w:val="00953962"/>
    <w:rsid w:val="009554E5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27B5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6561"/>
    <w:rsid w:val="009C6CFF"/>
    <w:rsid w:val="009C6DF7"/>
    <w:rsid w:val="009C7DC7"/>
    <w:rsid w:val="009D1773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536A"/>
    <w:rsid w:val="00A05824"/>
    <w:rsid w:val="00A05F1E"/>
    <w:rsid w:val="00A10082"/>
    <w:rsid w:val="00A12A14"/>
    <w:rsid w:val="00A13AA4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65AB4"/>
    <w:rsid w:val="00A65B5C"/>
    <w:rsid w:val="00A708ED"/>
    <w:rsid w:val="00A729A7"/>
    <w:rsid w:val="00A73B09"/>
    <w:rsid w:val="00A7701E"/>
    <w:rsid w:val="00A80246"/>
    <w:rsid w:val="00A811B8"/>
    <w:rsid w:val="00A84268"/>
    <w:rsid w:val="00A86460"/>
    <w:rsid w:val="00A86EE9"/>
    <w:rsid w:val="00A906D5"/>
    <w:rsid w:val="00A907F0"/>
    <w:rsid w:val="00A90D12"/>
    <w:rsid w:val="00A91C08"/>
    <w:rsid w:val="00A92D31"/>
    <w:rsid w:val="00A94966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899"/>
    <w:rsid w:val="00AB68D7"/>
    <w:rsid w:val="00AB72A3"/>
    <w:rsid w:val="00AC00CD"/>
    <w:rsid w:val="00AC07C5"/>
    <w:rsid w:val="00AC1F95"/>
    <w:rsid w:val="00AC221D"/>
    <w:rsid w:val="00AC6894"/>
    <w:rsid w:val="00AC7076"/>
    <w:rsid w:val="00AD275A"/>
    <w:rsid w:val="00AD38FF"/>
    <w:rsid w:val="00AD4D04"/>
    <w:rsid w:val="00AE2F01"/>
    <w:rsid w:val="00AE39AD"/>
    <w:rsid w:val="00AE554F"/>
    <w:rsid w:val="00AE61C8"/>
    <w:rsid w:val="00AE7685"/>
    <w:rsid w:val="00AF02A6"/>
    <w:rsid w:val="00AF094B"/>
    <w:rsid w:val="00AF57B5"/>
    <w:rsid w:val="00B05F5D"/>
    <w:rsid w:val="00B065D7"/>
    <w:rsid w:val="00B12191"/>
    <w:rsid w:val="00B13910"/>
    <w:rsid w:val="00B1693B"/>
    <w:rsid w:val="00B16B70"/>
    <w:rsid w:val="00B23008"/>
    <w:rsid w:val="00B27021"/>
    <w:rsid w:val="00B3292C"/>
    <w:rsid w:val="00B329C1"/>
    <w:rsid w:val="00B33E8C"/>
    <w:rsid w:val="00B33F03"/>
    <w:rsid w:val="00B34523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71F0"/>
    <w:rsid w:val="00B57520"/>
    <w:rsid w:val="00B600FF"/>
    <w:rsid w:val="00B60F21"/>
    <w:rsid w:val="00B60F3C"/>
    <w:rsid w:val="00B61AB6"/>
    <w:rsid w:val="00B639A3"/>
    <w:rsid w:val="00B64398"/>
    <w:rsid w:val="00B650E6"/>
    <w:rsid w:val="00B6707B"/>
    <w:rsid w:val="00B67615"/>
    <w:rsid w:val="00B67985"/>
    <w:rsid w:val="00B713CC"/>
    <w:rsid w:val="00B7193C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1D07"/>
    <w:rsid w:val="00BA26D5"/>
    <w:rsid w:val="00BA3C56"/>
    <w:rsid w:val="00BA3D15"/>
    <w:rsid w:val="00BA6C35"/>
    <w:rsid w:val="00BA746A"/>
    <w:rsid w:val="00BA7D65"/>
    <w:rsid w:val="00BB08C7"/>
    <w:rsid w:val="00BB2396"/>
    <w:rsid w:val="00BB3BC5"/>
    <w:rsid w:val="00BB451A"/>
    <w:rsid w:val="00BB6691"/>
    <w:rsid w:val="00BC04AB"/>
    <w:rsid w:val="00BC16B8"/>
    <w:rsid w:val="00BC3E07"/>
    <w:rsid w:val="00BC41C3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7220"/>
    <w:rsid w:val="00BE7E30"/>
    <w:rsid w:val="00BF135D"/>
    <w:rsid w:val="00BF2EDC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3135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7132"/>
    <w:rsid w:val="00C67B3F"/>
    <w:rsid w:val="00C70AF0"/>
    <w:rsid w:val="00C70C8D"/>
    <w:rsid w:val="00C71146"/>
    <w:rsid w:val="00C717CA"/>
    <w:rsid w:val="00C725F2"/>
    <w:rsid w:val="00C7690D"/>
    <w:rsid w:val="00C82402"/>
    <w:rsid w:val="00C82DFD"/>
    <w:rsid w:val="00C846EA"/>
    <w:rsid w:val="00C85440"/>
    <w:rsid w:val="00C86E19"/>
    <w:rsid w:val="00C91956"/>
    <w:rsid w:val="00C9198C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4BF8"/>
    <w:rsid w:val="00CB6B1D"/>
    <w:rsid w:val="00CC0F6C"/>
    <w:rsid w:val="00CC1EE7"/>
    <w:rsid w:val="00CC3A8F"/>
    <w:rsid w:val="00CC3FB1"/>
    <w:rsid w:val="00CC4707"/>
    <w:rsid w:val="00CC517A"/>
    <w:rsid w:val="00CC61F8"/>
    <w:rsid w:val="00CD035F"/>
    <w:rsid w:val="00CD2D91"/>
    <w:rsid w:val="00CD3B8A"/>
    <w:rsid w:val="00CD4E5D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52B5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77BC"/>
    <w:rsid w:val="00D30BDA"/>
    <w:rsid w:val="00D31CA5"/>
    <w:rsid w:val="00D32B9C"/>
    <w:rsid w:val="00D34056"/>
    <w:rsid w:val="00D347A8"/>
    <w:rsid w:val="00D35ED7"/>
    <w:rsid w:val="00D36005"/>
    <w:rsid w:val="00D40475"/>
    <w:rsid w:val="00D42F00"/>
    <w:rsid w:val="00D44646"/>
    <w:rsid w:val="00D44BE7"/>
    <w:rsid w:val="00D460DC"/>
    <w:rsid w:val="00D47C8C"/>
    <w:rsid w:val="00D500E0"/>
    <w:rsid w:val="00D54745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4D39"/>
    <w:rsid w:val="00D7755A"/>
    <w:rsid w:val="00D80135"/>
    <w:rsid w:val="00D807EB"/>
    <w:rsid w:val="00D815B0"/>
    <w:rsid w:val="00D82643"/>
    <w:rsid w:val="00D829AB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56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06B50"/>
    <w:rsid w:val="00E13239"/>
    <w:rsid w:val="00E14AAA"/>
    <w:rsid w:val="00E14BD0"/>
    <w:rsid w:val="00E2058B"/>
    <w:rsid w:val="00E21013"/>
    <w:rsid w:val="00E21034"/>
    <w:rsid w:val="00E21E8A"/>
    <w:rsid w:val="00E2251F"/>
    <w:rsid w:val="00E23CD1"/>
    <w:rsid w:val="00E26CA8"/>
    <w:rsid w:val="00E27B9D"/>
    <w:rsid w:val="00E27EE1"/>
    <w:rsid w:val="00E31379"/>
    <w:rsid w:val="00E3240A"/>
    <w:rsid w:val="00E32B57"/>
    <w:rsid w:val="00E32D44"/>
    <w:rsid w:val="00E32FDC"/>
    <w:rsid w:val="00E34307"/>
    <w:rsid w:val="00E34737"/>
    <w:rsid w:val="00E35210"/>
    <w:rsid w:val="00E35A42"/>
    <w:rsid w:val="00E35ABC"/>
    <w:rsid w:val="00E36527"/>
    <w:rsid w:val="00E40212"/>
    <w:rsid w:val="00E40702"/>
    <w:rsid w:val="00E40EB9"/>
    <w:rsid w:val="00E46416"/>
    <w:rsid w:val="00E46469"/>
    <w:rsid w:val="00E505FA"/>
    <w:rsid w:val="00E51DB0"/>
    <w:rsid w:val="00E52F24"/>
    <w:rsid w:val="00E540C6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670"/>
    <w:rsid w:val="00EA54F0"/>
    <w:rsid w:val="00EB00AE"/>
    <w:rsid w:val="00EB02E1"/>
    <w:rsid w:val="00EB1110"/>
    <w:rsid w:val="00EB1EBA"/>
    <w:rsid w:val="00EB20C7"/>
    <w:rsid w:val="00EB3F3A"/>
    <w:rsid w:val="00EB4F61"/>
    <w:rsid w:val="00EB735E"/>
    <w:rsid w:val="00EB77EB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F8E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2813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50B8"/>
    <w:rsid w:val="00FA51D8"/>
    <w:rsid w:val="00FA77C4"/>
    <w:rsid w:val="00FA7B19"/>
    <w:rsid w:val="00FB1E10"/>
    <w:rsid w:val="00FB4951"/>
    <w:rsid w:val="00FB59A3"/>
    <w:rsid w:val="00FB6115"/>
    <w:rsid w:val="00FB6371"/>
    <w:rsid w:val="00FB6890"/>
    <w:rsid w:val="00FB7D7E"/>
    <w:rsid w:val="00FC1A61"/>
    <w:rsid w:val="00FC1FFE"/>
    <w:rsid w:val="00FC2CE9"/>
    <w:rsid w:val="00FC3F9F"/>
    <w:rsid w:val="00FC6E1C"/>
    <w:rsid w:val="00FC7212"/>
    <w:rsid w:val="00FC72FE"/>
    <w:rsid w:val="00FD16B1"/>
    <w:rsid w:val="00FD1E68"/>
    <w:rsid w:val="00FD4824"/>
    <w:rsid w:val="00FE3337"/>
    <w:rsid w:val="00FE4580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D2C65A2F-F6AF-4567-8315-13E5269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F27A7-929B-4945-8FC4-E18FC3FE2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8791</TotalTime>
  <Pages>20</Pages>
  <Words>4346</Words>
  <Characters>24776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Driton Xhafa</dc:creator>
  <cp:lastModifiedBy>Djellza Sh. Berisha</cp:lastModifiedBy>
  <cp:revision>42</cp:revision>
  <dcterms:created xsi:type="dcterms:W3CDTF">2025-01-05T20:32:00Z</dcterms:created>
  <dcterms:modified xsi:type="dcterms:W3CDTF">2026-03-10T08:21:00Z</dcterms:modified>
</cp:coreProperties>
</file>