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6D09" w14:textId="5CD51783" w:rsidR="00914B4E" w:rsidRDefault="00914B4E" w:rsidP="00914B4E">
      <w:r>
        <w:t xml:space="preserve">  </w:t>
      </w:r>
    </w:p>
    <w:tbl>
      <w:tblPr>
        <w:tblStyle w:val="TableGrid"/>
        <w:tblpPr w:leftFromText="180" w:rightFromText="180" w:vertAnchor="text" w:horzAnchor="page" w:tblpX="1299" w:tblpY="215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870"/>
        <w:gridCol w:w="1896"/>
      </w:tblGrid>
      <w:tr w:rsidR="00914B4E" w14:paraId="2C71865E" w14:textId="77777777" w:rsidTr="00D51C13">
        <w:trPr>
          <w:trHeight w:val="1675"/>
        </w:trPr>
        <w:tc>
          <w:tcPr>
            <w:tcW w:w="1734" w:type="dxa"/>
          </w:tcPr>
          <w:p w14:paraId="3B25377E" w14:textId="77777777" w:rsidR="00914B4E" w:rsidRDefault="00914B4E" w:rsidP="00D51C13">
            <w:pPr>
              <w:jc w:val="both"/>
              <w:rPr>
                <w:b/>
              </w:rPr>
            </w:pPr>
            <w:r>
              <w:rPr>
                <w:b/>
                <w:noProof/>
                <w:lang w:val="sq-AL" w:eastAsia="sq-AL"/>
              </w:rPr>
              <w:drawing>
                <wp:inline distT="0" distB="0" distL="0" distR="0" wp14:anchorId="469D37F4" wp14:editId="18785F0A">
                  <wp:extent cx="710004" cy="798464"/>
                  <wp:effectExtent l="0" t="0" r="0" b="1905"/>
                  <wp:docPr id="4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8" cy="80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EC141" w14:textId="77777777" w:rsidR="00914B4E" w:rsidRDefault="00914B4E" w:rsidP="00D51C1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5870" w:type="dxa"/>
            <w:hideMark/>
          </w:tcPr>
          <w:p w14:paraId="1FD8A458" w14:textId="77777777" w:rsidR="00914B4E" w:rsidRPr="006173B1" w:rsidRDefault="00914B4E" w:rsidP="00D51C13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5525939E" w14:textId="77777777" w:rsidR="00914B4E" w:rsidRPr="006173B1" w:rsidRDefault="00914B4E" w:rsidP="00D51C13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1D9CF176" w14:textId="77777777" w:rsidR="00914B4E" w:rsidRPr="006173B1" w:rsidRDefault="00914B4E" w:rsidP="00D51C13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28E80646" w14:textId="77777777" w:rsidR="00914B4E" w:rsidRPr="006173B1" w:rsidRDefault="00914B4E" w:rsidP="00D51C13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14:paraId="68456D11" w14:textId="72BEF337" w:rsidR="00914B4E" w:rsidRDefault="00914B4E" w:rsidP="00D51C13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</w:t>
            </w:r>
            <w:r>
              <w:rPr>
                <w:rFonts w:eastAsia="MS Mincho"/>
                <w:b/>
              </w:rPr>
              <w:t xml:space="preserve">t </w:t>
            </w:r>
            <w:r w:rsidRPr="006173B1">
              <w:rPr>
                <w:rFonts w:eastAsia="MS Mincho"/>
                <w:b/>
              </w:rPr>
              <w:t>për Kulturë, Rini dhe Sport</w:t>
            </w:r>
          </w:p>
        </w:tc>
        <w:tc>
          <w:tcPr>
            <w:tcW w:w="1896" w:type="dxa"/>
            <w:hideMark/>
          </w:tcPr>
          <w:p w14:paraId="4A760383" w14:textId="77777777" w:rsidR="00914B4E" w:rsidRDefault="00914B4E" w:rsidP="00D51C1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sq-AL" w:eastAsia="sq-AL"/>
              </w:rPr>
              <w:drawing>
                <wp:inline distT="0" distB="0" distL="0" distR="0" wp14:anchorId="5CE2BC7A" wp14:editId="016576DB">
                  <wp:extent cx="882015" cy="903605"/>
                  <wp:effectExtent l="19050" t="0" r="0" b="0"/>
                  <wp:docPr id="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C8C75" w14:textId="3E4F6045" w:rsidR="00914B4E" w:rsidRPr="00DA0B96" w:rsidRDefault="00914B4E" w:rsidP="00914B4E">
      <w:pPr>
        <w:spacing w:before="57"/>
        <w:rPr>
          <w:rFonts w:ascii="Arial" w:hAnsi="Arial" w:cs="Tahoma"/>
          <w:b/>
          <w:bCs/>
          <w:sz w:val="28"/>
          <w:szCs w:val="28"/>
        </w:rPr>
      </w:pPr>
    </w:p>
    <w:p w14:paraId="1FE522D9" w14:textId="77777777" w:rsidR="00914B4E" w:rsidRPr="002B364C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3476971B" w14:textId="77777777" w:rsidR="00914B4E" w:rsidRPr="00DA0B96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448FAA18" w14:textId="595967E2" w:rsidR="00914B4E" w:rsidRPr="002B364C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Për Konflikt Interesi në mes të aplikuesit përkatësisht përfaqësuesve/udhëheqesit të aplikuesit dhe organizatës buxhetore</w:t>
      </w:r>
    </w:p>
    <w:p w14:paraId="567D38E7" w14:textId="528E6D2B" w:rsidR="00914B4E" w:rsidRPr="002B364C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lang w:val="sq-AL"/>
        </w:rPr>
      </w:pPr>
      <w:r w:rsidRPr="002B364C">
        <w:rPr>
          <w:rFonts w:ascii="Garamond" w:hAnsi="Garamond"/>
          <w:lang w:val="sq-AL"/>
        </w:rPr>
        <w:t>deklarojë se</w:t>
      </w:r>
      <w:r>
        <w:rPr>
          <w:rFonts w:ascii="Garamond" w:hAnsi="Garamond"/>
          <w:lang w:val="sq-AL"/>
        </w:rPr>
        <w:t xml:space="preserve"> </w:t>
      </w:r>
      <w:r w:rsidRPr="002B364C">
        <w:rPr>
          <w:rFonts w:ascii="Garamond" w:hAnsi="Garamond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914B4E" w:rsidRPr="00DA0B96" w14:paraId="1CD62628" w14:textId="77777777" w:rsidTr="00D51C13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1CFCDC1F" w14:textId="77777777" w:rsidR="00914B4E" w:rsidRDefault="00914B4E" w:rsidP="00D51C1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18212D26" w14:textId="77777777" w:rsidR="00914B4E" w:rsidRDefault="00914B4E" w:rsidP="00D51C1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2B9561D0" w14:textId="08BBF962" w:rsidR="008D6557" w:rsidRPr="00DA0B96" w:rsidRDefault="008D6557" w:rsidP="00D51C1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E828BD8" w14:textId="7904A286" w:rsidR="00914B4E" w:rsidRPr="002B364C" w:rsidRDefault="00914B4E" w:rsidP="00914B4E">
      <w:pPr>
        <w:jc w:val="center"/>
        <w:rPr>
          <w:rFonts w:ascii="Garamond" w:hAnsi="Garamond"/>
          <w:i/>
          <w:iCs/>
          <w:lang w:val="sq-AL"/>
        </w:rPr>
      </w:pPr>
      <w:r w:rsidRPr="002B364C">
        <w:rPr>
          <w:rFonts w:ascii="Garamond" w:hAnsi="Garamond"/>
          <w:lang w:val="sq-AL"/>
        </w:rPr>
        <w:t xml:space="preserve"> </w:t>
      </w:r>
      <w:r w:rsidRPr="002B364C">
        <w:rPr>
          <w:rFonts w:ascii="Garamond" w:hAnsi="Garamond"/>
          <w:i/>
          <w:iCs/>
          <w:lang w:val="sq-AL"/>
        </w:rPr>
        <w:t xml:space="preserve">(shëno emrin e </w:t>
      </w:r>
      <w:r w:rsidR="00EA0BFA">
        <w:rPr>
          <w:rFonts w:ascii="Garamond" w:hAnsi="Garamond"/>
          <w:i/>
          <w:iCs/>
          <w:lang w:val="sq-AL"/>
        </w:rPr>
        <w:t>Individit</w:t>
      </w:r>
      <w:r w:rsidRPr="002B364C">
        <w:rPr>
          <w:rFonts w:ascii="Garamond" w:hAnsi="Garamond"/>
          <w:i/>
          <w:iCs/>
          <w:lang w:val="sq-AL"/>
        </w:rPr>
        <w:t>-së)</w:t>
      </w:r>
    </w:p>
    <w:p w14:paraId="513BC9F7" w14:textId="77777777" w:rsidR="00914B4E" w:rsidRPr="00DA0B96" w:rsidRDefault="00914B4E" w:rsidP="00914B4E">
      <w:pPr>
        <w:jc w:val="both"/>
        <w:rPr>
          <w:lang w:val="sq-AL"/>
        </w:rPr>
      </w:pPr>
    </w:p>
    <w:p w14:paraId="12E48AC9" w14:textId="1A2955EE" w:rsidR="00914B4E" w:rsidRDefault="002D1949" w:rsidP="00914B4E">
      <w:pPr>
        <w:rPr>
          <w:lang w:val="sq-AL"/>
        </w:rPr>
      </w:pPr>
      <w:r>
        <w:rPr>
          <w:lang w:val="sq-AL"/>
        </w:rPr>
        <w:t>X</w:t>
      </w:r>
    </w:p>
    <w:p w14:paraId="64ACF9D0" w14:textId="77777777" w:rsidR="00914B4E" w:rsidRPr="00DA0B96" w:rsidRDefault="00914B4E" w:rsidP="00914B4E">
      <w:pPr>
        <w:rPr>
          <w:lang w:val="sq-AL"/>
        </w:rPr>
      </w:pP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95"/>
      </w:tblGrid>
      <w:tr w:rsidR="00914B4E" w:rsidRPr="002B364C" w14:paraId="2B6540A9" w14:textId="77777777" w:rsidTr="00914B4E">
        <w:trPr>
          <w:trHeight w:val="1077"/>
          <w:jc w:val="center"/>
        </w:trPr>
        <w:tc>
          <w:tcPr>
            <w:tcW w:w="425" w:type="dxa"/>
            <w:vAlign w:val="center"/>
          </w:tcPr>
          <w:p w14:paraId="5AF894A0" w14:textId="77777777" w:rsidR="00914B4E" w:rsidRPr="002B364C" w:rsidRDefault="00914B4E" w:rsidP="00D51C13">
            <w:pPr>
              <w:snapToGrid w:val="0"/>
              <w:jc w:val="both"/>
              <w:rPr>
                <w:rFonts w:ascii="Garamond" w:hAnsi="Garamond"/>
                <w:lang w:val="sq-AL"/>
              </w:rPr>
            </w:pPr>
            <w:r>
              <w:rPr>
                <w:rFonts w:ascii="Garamond" w:hAnsi="Garamond"/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C8D5D91" wp14:editId="07D50866">
                      <wp:simplePos x="0" y="0"/>
                      <wp:positionH relativeFrom="column">
                        <wp:posOffset>17023</wp:posOffset>
                      </wp:positionH>
                      <wp:positionV relativeFrom="paragraph">
                        <wp:posOffset>-716834</wp:posOffset>
                      </wp:positionV>
                      <wp:extent cx="252730" cy="316865"/>
                      <wp:effectExtent l="0" t="0" r="13970" b="2603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B5966" w14:textId="77777777" w:rsidR="00914B4E" w:rsidRPr="002D1949" w:rsidRDefault="00914B4E" w:rsidP="00914B4E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color w:val="FF0000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D5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.35pt;margin-top:-56.45pt;width:19.9pt;height:24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" strokeweight=".5pt">
                      <v:textbox inset="1.4pt,1.4pt,1.4pt,1.4pt">
                        <w:txbxContent>
                          <w:p w14:paraId="280B5966" w14:textId="77777777" w:rsidR="00914B4E" w:rsidRPr="002D1949" w:rsidRDefault="00914B4E" w:rsidP="00914B4E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color w:val="FF0000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AA5D4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4F68787A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75E2BE94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16B620F0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641A63B0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636F423C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3E4CD5D5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24B424A5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2DEEA6BC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02DC807A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</w:tc>
        <w:tc>
          <w:tcPr>
            <w:tcW w:w="9295" w:type="dxa"/>
            <w:shd w:val="clear" w:color="auto" w:fill="FFFFFF"/>
            <w:tcMar>
              <w:left w:w="170" w:type="dxa"/>
            </w:tcMar>
          </w:tcPr>
          <w:p w14:paraId="7EA343F7" w14:textId="04BEB9D8" w:rsidR="00914B4E" w:rsidRPr="002B364C" w:rsidRDefault="00914B4E" w:rsidP="008D6557">
            <w:pPr>
              <w:spacing w:line="360" w:lineRule="auto"/>
              <w:jc w:val="both"/>
              <w:rPr>
                <w:rFonts w:ascii="Garamond" w:hAnsi="Garamond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Unë </w:t>
            </w:r>
            <w:r w:rsidR="008D655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________________</w:t>
            </w:r>
            <w:r w:rsidR="005C4BDF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me nr personal: </w:t>
            </w:r>
            <w:r w:rsidR="008D655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_______________</w:t>
            </w:r>
            <w:r w:rsidR="003D185D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47462D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përfaqësues i aplikacionit të dorëzuar,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d</w:t>
            </w:r>
            <w:r w:rsidRPr="00914B4E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eklaroj me përgjegjësi të plotë se nuk ka konflikt interesi në mes </w:t>
            </w:r>
            <w:r w:rsidRPr="00914B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sq-AL"/>
              </w:rPr>
              <w:t>aplikuesit</w:t>
            </w:r>
            <w:r w:rsidR="003D185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</w:t>
            </w:r>
            <w:r w:rsidRPr="00914B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sq-AL"/>
              </w:rPr>
              <w:t>përkatësisht përfaqësuesve/udhëheqesit të aplikuesit dhe organizatës buxhetore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tbl>
            <w:tblPr>
              <w:tblpPr w:leftFromText="180" w:rightFromText="180" w:vertAnchor="text" w:horzAnchor="margin" w:tblpXSpec="center" w:tblpY="55"/>
              <w:tblW w:w="94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376"/>
              <w:gridCol w:w="2409"/>
              <w:gridCol w:w="3270"/>
            </w:tblGrid>
            <w:tr w:rsidR="00914B4E" w:rsidRPr="00FE2D10" w14:paraId="494A59B5" w14:textId="77777777" w:rsidTr="00BA6897">
              <w:trPr>
                <w:trHeight w:val="269"/>
              </w:trPr>
              <w:tc>
                <w:tcPr>
                  <w:tcW w:w="1443" w:type="dxa"/>
                  <w:tcMar>
                    <w:right w:w="57" w:type="dxa"/>
                  </w:tcMar>
                  <w:vAlign w:val="center"/>
                </w:tcPr>
                <w:p w14:paraId="19804C19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5699AAAF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0E263FB7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47CF3854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587362F3" w14:textId="6C6708F3" w:rsidR="00914B4E" w:rsidRPr="002B364C" w:rsidRDefault="00914B4E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bCs/>
                      <w:lang w:val="sq-AL"/>
                    </w:rPr>
                    <w:t>Vendi dhe data:</w:t>
                  </w:r>
                </w:p>
              </w:tc>
              <w:tc>
                <w:tcPr>
                  <w:tcW w:w="2376" w:type="dxa"/>
                  <w:tcBorders>
                    <w:bottom w:val="single" w:sz="4" w:space="0" w:color="000000"/>
                  </w:tcBorders>
                  <w:tcMar>
                    <w:bottom w:w="28" w:type="dxa"/>
                    <w:right w:w="57" w:type="dxa"/>
                  </w:tcMar>
                  <w:vAlign w:val="center"/>
                </w:tcPr>
                <w:p w14:paraId="5DA7E6CE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2409" w:type="dxa"/>
                  <w:tcMar>
                    <w:bottom w:w="28" w:type="dxa"/>
                    <w:right w:w="57" w:type="dxa"/>
                  </w:tcMar>
                  <w:vAlign w:val="center"/>
                </w:tcPr>
                <w:p w14:paraId="0D4E6792" w14:textId="77777777" w:rsidR="00914B4E" w:rsidRPr="00FE2D10" w:rsidRDefault="00914B4E" w:rsidP="00914B4E">
                  <w:pPr>
                    <w:snapToGrid w:val="0"/>
                    <w:jc w:val="center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3270" w:type="dxa"/>
                  <w:tcBorders>
                    <w:bottom w:val="single" w:sz="4" w:space="0" w:color="000000"/>
                  </w:tcBorders>
                  <w:vAlign w:val="center"/>
                </w:tcPr>
                <w:p w14:paraId="13E813C0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</w:tr>
            <w:tr w:rsidR="00914B4E" w:rsidRPr="00FE2D10" w14:paraId="5C8CE5D7" w14:textId="77777777" w:rsidTr="00BA6897">
              <w:trPr>
                <w:trHeight w:val="466"/>
              </w:trPr>
              <w:tc>
                <w:tcPr>
                  <w:tcW w:w="1443" w:type="dxa"/>
                </w:tcPr>
                <w:p w14:paraId="44604DFE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2376" w:type="dxa"/>
                </w:tcPr>
                <w:p w14:paraId="3D9CEFED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2409" w:type="dxa"/>
                </w:tcPr>
                <w:p w14:paraId="48AD2B18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3270" w:type="dxa"/>
                </w:tcPr>
                <w:p w14:paraId="365B02F3" w14:textId="77777777" w:rsidR="00914B4E" w:rsidRPr="002B364C" w:rsidRDefault="00914B4E" w:rsidP="00914B4E">
                  <w:pPr>
                    <w:snapToGrid w:val="0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bCs/>
                      <w:lang w:val="sq-AL"/>
                    </w:rPr>
                    <w:t>Emri dhe nënshkrimi i përfaqësuesit të autorizuar</w:t>
                  </w:r>
                </w:p>
              </w:tc>
            </w:tr>
          </w:tbl>
          <w:p w14:paraId="753C7519" w14:textId="4DF65838" w:rsidR="00914B4E" w:rsidRPr="002B364C" w:rsidRDefault="00914B4E" w:rsidP="00914B4E">
            <w:pPr>
              <w:jc w:val="both"/>
              <w:rPr>
                <w:rFonts w:ascii="Garamond" w:hAnsi="Garamond"/>
                <w:lang w:val="sq-AL"/>
              </w:rPr>
            </w:pPr>
          </w:p>
        </w:tc>
      </w:tr>
    </w:tbl>
    <w:p w14:paraId="2E57AB52" w14:textId="188D64A0" w:rsidR="00914B4E" w:rsidRDefault="0047462D">
      <w:r>
        <w:t xml:space="preserve"> </w:t>
      </w:r>
    </w:p>
    <w:sectPr w:rsidR="0091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1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4E"/>
    <w:rsid w:val="002D1949"/>
    <w:rsid w:val="003D185D"/>
    <w:rsid w:val="003F6D2B"/>
    <w:rsid w:val="0047462D"/>
    <w:rsid w:val="00545D39"/>
    <w:rsid w:val="005C4BDF"/>
    <w:rsid w:val="005D0E3E"/>
    <w:rsid w:val="008D4402"/>
    <w:rsid w:val="008D6557"/>
    <w:rsid w:val="00914B4E"/>
    <w:rsid w:val="009F5491"/>
    <w:rsid w:val="00E22AE2"/>
    <w:rsid w:val="00EA0BFA"/>
    <w:rsid w:val="00F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D30F"/>
  <w15:chartTrackingRefBased/>
  <w15:docId w15:val="{0064596E-C6A7-4EA3-8A2A-796023F7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4B4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0"/>
      <w:sz w:val="24"/>
      <w:szCs w:val="20"/>
      <w:lang w:val="hr-HR"/>
      <w14:ligatures w14:val="none"/>
    </w:rPr>
  </w:style>
  <w:style w:type="character" w:customStyle="1" w:styleId="BodyTextChar">
    <w:name w:val="Body Text Char"/>
    <w:basedOn w:val="DefaultParagraphFont"/>
    <w:link w:val="BodyText"/>
    <w:rsid w:val="00914B4E"/>
    <w:rPr>
      <w:rFonts w:ascii="Times New Roman" w:eastAsia="Arial Unicode MS" w:hAnsi="Times New Roman" w:cs="Times New Roman"/>
      <w:kern w:val="0"/>
      <w:sz w:val="24"/>
      <w:szCs w:val="20"/>
      <w:lang w:val="hr-HR"/>
      <w14:ligatures w14:val="none"/>
    </w:rPr>
  </w:style>
  <w:style w:type="paragraph" w:customStyle="1" w:styleId="Sadrajitablice">
    <w:name w:val="Sadržaji tablice"/>
    <w:basedOn w:val="BodyText"/>
    <w:rsid w:val="00914B4E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914B4E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 w:cs="Times New Roman"/>
      <w:b/>
      <w:bCs/>
      <w:i/>
      <w:iCs/>
      <w:kern w:val="0"/>
      <w:sz w:val="24"/>
      <w:szCs w:val="20"/>
      <w:lang w:val="hr-HR" w:eastAsia="ar-SA"/>
      <w14:ligatures w14:val="none"/>
    </w:rPr>
  </w:style>
  <w:style w:type="paragraph" w:customStyle="1" w:styleId="Sadrajokvira">
    <w:name w:val="Sadržaj okvira"/>
    <w:basedOn w:val="BodyText"/>
    <w:rsid w:val="00914B4E"/>
    <w:rPr>
      <w:lang w:eastAsia="ar-SA"/>
    </w:rPr>
  </w:style>
  <w:style w:type="table" w:styleId="TableGrid">
    <w:name w:val="Table Grid"/>
    <w:basedOn w:val="TableNormal"/>
    <w:uiPriority w:val="59"/>
    <w:rsid w:val="00914B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14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4B4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qFormat/>
    <w:rsid w:val="00914B4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4"/>
      <w:szCs w:val="20"/>
      <w:lang w:val="sq-AL"/>
      <w14:ligatures w14:val="none"/>
    </w:rPr>
  </w:style>
  <w:style w:type="character" w:customStyle="1" w:styleId="TitleChar">
    <w:name w:val="Title Char"/>
    <w:basedOn w:val="DefaultParagraphFont"/>
    <w:link w:val="Title"/>
    <w:rsid w:val="00914B4E"/>
    <w:rPr>
      <w:rFonts w:ascii="Times New Roman" w:eastAsia="MS Mincho" w:hAnsi="Times New Roman" w:cs="Times New Roman"/>
      <w:b/>
      <w:bCs/>
      <w:kern w:val="0"/>
      <w:sz w:val="24"/>
      <w:szCs w:val="2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Fatlinda Zymberi</dc:creator>
  <cp:keywords/>
  <dc:description/>
  <cp:lastModifiedBy>Fatlinda Zymberi</cp:lastModifiedBy>
  <cp:revision>11</cp:revision>
  <cp:lastPrinted>2023-07-13T11:29:00Z</cp:lastPrinted>
  <dcterms:created xsi:type="dcterms:W3CDTF">2023-07-13T06:13:00Z</dcterms:created>
  <dcterms:modified xsi:type="dcterms:W3CDTF">2024-06-11T07:13:00Z</dcterms:modified>
</cp:coreProperties>
</file>