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181"/>
        <w:tblW w:w="8850" w:type="dxa"/>
        <w:tblLayout w:type="fixed"/>
        <w:tblLook w:val="01E0" w:firstRow="1" w:lastRow="1" w:firstColumn="1" w:lastColumn="1" w:noHBand="0" w:noVBand="0"/>
      </w:tblPr>
      <w:tblGrid>
        <w:gridCol w:w="1616"/>
        <w:gridCol w:w="5654"/>
        <w:gridCol w:w="1580"/>
      </w:tblGrid>
      <w:tr w:rsidR="00D84434" w:rsidRPr="00F206ED" w14:paraId="42EAD5B5" w14:textId="77777777" w:rsidTr="00F206ED">
        <w:trPr>
          <w:trHeight w:val="1777"/>
        </w:trPr>
        <w:tc>
          <w:tcPr>
            <w:tcW w:w="1616" w:type="dxa"/>
          </w:tcPr>
          <w:p w14:paraId="46291ADC" w14:textId="77777777" w:rsidR="00D84434" w:rsidRPr="00F206ED" w:rsidRDefault="00D84434" w:rsidP="00A40F57">
            <w:pPr>
              <w:pStyle w:val="NoSpacing"/>
              <w:rPr>
                <w:sz w:val="22"/>
                <w:szCs w:val="22"/>
                <w:lang w:val="sq-AL"/>
              </w:rPr>
            </w:pPr>
            <w:r w:rsidRPr="00F206ED">
              <w:rPr>
                <w:noProof/>
                <w:sz w:val="22"/>
                <w:szCs w:val="22"/>
                <w:lang w:val="sq-AL" w:eastAsia="sq-AL"/>
              </w:rPr>
              <w:drawing>
                <wp:inline distT="0" distB="0" distL="0" distR="0" wp14:anchorId="02AFFFF0" wp14:editId="34FA3FBA">
                  <wp:extent cx="600075" cy="685800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837C6" w14:textId="77777777" w:rsidR="00D84434" w:rsidRPr="00F206ED" w:rsidRDefault="00D84434" w:rsidP="00A40F57">
            <w:pPr>
              <w:spacing w:line="256" w:lineRule="auto"/>
              <w:jc w:val="center"/>
              <w:rPr>
                <w:b/>
                <w:lang w:val="sq-AL"/>
              </w:rPr>
            </w:pPr>
          </w:p>
        </w:tc>
        <w:tc>
          <w:tcPr>
            <w:tcW w:w="5654" w:type="dxa"/>
            <w:hideMark/>
          </w:tcPr>
          <w:p w14:paraId="1A807635" w14:textId="77777777" w:rsidR="00D84434" w:rsidRPr="00F206ED" w:rsidRDefault="00D84434" w:rsidP="00A40F57">
            <w:pPr>
              <w:pStyle w:val="NoSpacing"/>
              <w:jc w:val="center"/>
              <w:rPr>
                <w:rFonts w:eastAsia="Batang"/>
                <w:b/>
                <w:bCs/>
                <w:lang w:val="sq-AL"/>
              </w:rPr>
            </w:pPr>
            <w:r w:rsidRPr="00F206ED">
              <w:rPr>
                <w:b/>
                <w:bCs/>
                <w:lang w:val="sq-AL"/>
              </w:rPr>
              <w:t>Republika e Kosovës</w:t>
            </w:r>
          </w:p>
          <w:p w14:paraId="4D438979" w14:textId="77777777" w:rsidR="00D84434" w:rsidRPr="00F206ED" w:rsidRDefault="00D84434" w:rsidP="00A40F57">
            <w:pPr>
              <w:pStyle w:val="NoSpacing"/>
              <w:jc w:val="center"/>
              <w:rPr>
                <w:lang w:val="sq-AL"/>
              </w:rPr>
            </w:pPr>
            <w:r w:rsidRPr="00F206ED">
              <w:rPr>
                <w:lang w:val="sq-AL"/>
              </w:rPr>
              <w:t>Komuna e Drenasit (Gllogoc)</w:t>
            </w:r>
          </w:p>
          <w:p w14:paraId="32FDC5F8" w14:textId="77777777" w:rsidR="00D84434" w:rsidRPr="00F206ED" w:rsidRDefault="00D84434" w:rsidP="00A40F57">
            <w:pPr>
              <w:pStyle w:val="NoSpacing"/>
              <w:jc w:val="center"/>
              <w:rPr>
                <w:rFonts w:eastAsia="MS Mincho"/>
                <w:lang w:val="sq-AL"/>
              </w:rPr>
            </w:pPr>
            <w:r w:rsidRPr="00F206ED">
              <w:rPr>
                <w:rFonts w:eastAsia="MS Mincho"/>
                <w:lang w:val="sq-AL"/>
              </w:rPr>
              <w:t>Kuvendi i Komunës</w:t>
            </w:r>
          </w:p>
          <w:p w14:paraId="4CA07ADB" w14:textId="77777777" w:rsidR="00D84434" w:rsidRPr="00F206ED" w:rsidRDefault="00D84434" w:rsidP="00A40F57">
            <w:pPr>
              <w:pStyle w:val="NoSpacing"/>
              <w:jc w:val="center"/>
              <w:rPr>
                <w:b/>
                <w:lang w:val="sq-AL"/>
              </w:rPr>
            </w:pPr>
            <w:r w:rsidRPr="00F206ED">
              <w:rPr>
                <w:b/>
                <w:lang w:val="sq-AL"/>
              </w:rPr>
              <w:t>Nr._______________ dt. ____________2024</w:t>
            </w:r>
          </w:p>
          <w:p w14:paraId="43961380" w14:textId="77777777" w:rsidR="00D84434" w:rsidRPr="00F206ED" w:rsidRDefault="00D84434" w:rsidP="00A40F57">
            <w:pPr>
              <w:tabs>
                <w:tab w:val="left" w:pos="1935"/>
              </w:tabs>
              <w:rPr>
                <w:lang w:val="sq-AL"/>
              </w:rPr>
            </w:pPr>
          </w:p>
        </w:tc>
        <w:tc>
          <w:tcPr>
            <w:tcW w:w="1580" w:type="dxa"/>
            <w:hideMark/>
          </w:tcPr>
          <w:p w14:paraId="6F76FD93" w14:textId="77777777" w:rsidR="00D84434" w:rsidRPr="00F206ED" w:rsidRDefault="00D84434" w:rsidP="00A40F57">
            <w:pPr>
              <w:tabs>
                <w:tab w:val="center" w:pos="662"/>
              </w:tabs>
              <w:spacing w:line="256" w:lineRule="auto"/>
              <w:jc w:val="center"/>
              <w:rPr>
                <w:lang w:val="sq-AL"/>
              </w:rPr>
            </w:pPr>
            <w:r w:rsidRPr="00F206ED">
              <w:rPr>
                <w:noProof/>
                <w:lang w:val="sq-AL" w:eastAsia="sq-AL"/>
              </w:rPr>
              <w:drawing>
                <wp:inline distT="0" distB="0" distL="0" distR="0" wp14:anchorId="7F6B9C7C" wp14:editId="5E5F30B0">
                  <wp:extent cx="714375" cy="7429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54A69" w14:textId="77777777" w:rsidR="00D84434" w:rsidRPr="00F206ED" w:rsidRDefault="00D84434" w:rsidP="00D84434">
      <w:pPr>
        <w:jc w:val="center"/>
        <w:rPr>
          <w:b/>
          <w:lang w:val="sq-AL"/>
        </w:rPr>
      </w:pPr>
    </w:p>
    <w:p w14:paraId="39D466D3" w14:textId="77777777" w:rsidR="00D84434" w:rsidRPr="00F206ED" w:rsidRDefault="00D84434" w:rsidP="00D84434">
      <w:pPr>
        <w:jc w:val="center"/>
        <w:rPr>
          <w:b/>
          <w:lang w:val="sq-AL"/>
        </w:rPr>
      </w:pPr>
    </w:p>
    <w:p w14:paraId="24798DD6" w14:textId="77777777" w:rsidR="00D84434" w:rsidRPr="00F206ED" w:rsidRDefault="00D84434" w:rsidP="00D84434">
      <w:pPr>
        <w:jc w:val="center"/>
        <w:rPr>
          <w:b/>
          <w:lang w:val="sq-AL"/>
        </w:rPr>
      </w:pPr>
    </w:p>
    <w:p w14:paraId="664314C5" w14:textId="77777777" w:rsidR="00D84434" w:rsidRPr="00F206ED" w:rsidRDefault="00D84434" w:rsidP="00D84434">
      <w:pPr>
        <w:jc w:val="both"/>
        <w:rPr>
          <w:lang w:val="sq-AL"/>
        </w:rPr>
      </w:pPr>
    </w:p>
    <w:p w14:paraId="3680B517" w14:textId="77777777" w:rsidR="00D84434" w:rsidRPr="00F206ED" w:rsidRDefault="00D84434" w:rsidP="00D84434">
      <w:pPr>
        <w:jc w:val="both"/>
        <w:rPr>
          <w:lang w:val="sq-AL"/>
        </w:rPr>
      </w:pPr>
    </w:p>
    <w:p w14:paraId="4F7C9E51" w14:textId="18DD2722" w:rsidR="008F35D6" w:rsidRPr="00F206ED" w:rsidRDefault="008F35D6" w:rsidP="008F35D6">
      <w:pPr>
        <w:tabs>
          <w:tab w:val="center" w:pos="4680"/>
        </w:tabs>
        <w:rPr>
          <w:rFonts w:eastAsia="Batang"/>
          <w:sz w:val="28"/>
          <w:szCs w:val="28"/>
          <w:lang w:val="sq-AL"/>
        </w:rPr>
      </w:pPr>
      <w:r w:rsidRPr="00F206ED">
        <w:rPr>
          <w:b/>
          <w:noProof/>
          <w:lang w:val="sq-AL"/>
        </w:rPr>
        <w:t xml:space="preserve">               </w:t>
      </w:r>
      <w:r w:rsidRPr="00F206ED">
        <w:rPr>
          <w:b/>
          <w:noProof/>
          <w:lang w:val="sq-AL"/>
        </w:rPr>
        <w:tab/>
      </w:r>
    </w:p>
    <w:p w14:paraId="762EA1FD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76095D72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6052C60A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62844F90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08ED30AA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1E62D284" w14:textId="77777777" w:rsidR="008F35D6" w:rsidRPr="00F206ED" w:rsidRDefault="008F35D6" w:rsidP="00D73F7E">
      <w:pPr>
        <w:jc w:val="center"/>
        <w:rPr>
          <w:sz w:val="28"/>
          <w:szCs w:val="28"/>
          <w:lang w:val="sq-AL"/>
        </w:rPr>
      </w:pPr>
    </w:p>
    <w:p w14:paraId="0E70AC13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1385FEDD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0EB135EC" w14:textId="182C499A" w:rsidR="00D813A1" w:rsidRPr="00F206ED" w:rsidRDefault="00D813A1" w:rsidP="00F206ED">
      <w:pPr>
        <w:tabs>
          <w:tab w:val="left" w:pos="2475"/>
        </w:tabs>
        <w:jc w:val="center"/>
        <w:rPr>
          <w:sz w:val="28"/>
          <w:szCs w:val="28"/>
          <w:lang w:val="sq-AL"/>
        </w:rPr>
      </w:pPr>
    </w:p>
    <w:p w14:paraId="761062E6" w14:textId="3FCBF5C7" w:rsidR="008F5201" w:rsidRPr="00F206ED" w:rsidRDefault="00270D73" w:rsidP="00F206ED">
      <w:pPr>
        <w:tabs>
          <w:tab w:val="left" w:pos="2475"/>
        </w:tabs>
        <w:jc w:val="center"/>
        <w:rPr>
          <w:b/>
          <w:sz w:val="28"/>
          <w:szCs w:val="28"/>
          <w:lang w:val="sq-AL"/>
        </w:rPr>
      </w:pPr>
      <w:r w:rsidRPr="00F206ED">
        <w:rPr>
          <w:b/>
          <w:sz w:val="28"/>
          <w:szCs w:val="28"/>
          <w:lang w:val="sq-AL"/>
        </w:rPr>
        <w:t>VENDIMI I</w:t>
      </w:r>
    </w:p>
    <w:p w14:paraId="3F6E63BE" w14:textId="0EA0BA06" w:rsidR="00461302" w:rsidRPr="00F206ED" w:rsidRDefault="008F5201" w:rsidP="00F206ED">
      <w:pPr>
        <w:tabs>
          <w:tab w:val="left" w:pos="2475"/>
        </w:tabs>
        <w:jc w:val="center"/>
        <w:rPr>
          <w:b/>
          <w:sz w:val="28"/>
          <w:szCs w:val="28"/>
          <w:lang w:val="sq-AL"/>
        </w:rPr>
      </w:pPr>
      <w:r w:rsidRPr="00F206ED">
        <w:rPr>
          <w:b/>
          <w:sz w:val="28"/>
          <w:szCs w:val="28"/>
          <w:lang w:val="sq-AL"/>
        </w:rPr>
        <w:t>BUXHETI I</w:t>
      </w:r>
      <w:r w:rsidR="00461302" w:rsidRPr="00F206ED">
        <w:rPr>
          <w:b/>
          <w:sz w:val="28"/>
          <w:szCs w:val="28"/>
          <w:lang w:val="sq-AL"/>
        </w:rPr>
        <w:t xml:space="preserve"> KOMUNËS PËR VITIN 202</w:t>
      </w:r>
      <w:r w:rsidR="002159F0" w:rsidRPr="00F206ED">
        <w:rPr>
          <w:b/>
          <w:sz w:val="28"/>
          <w:szCs w:val="28"/>
          <w:lang w:val="sq-AL"/>
        </w:rPr>
        <w:t>5</w:t>
      </w:r>
      <w:r w:rsidR="00461302" w:rsidRPr="00F206ED">
        <w:rPr>
          <w:b/>
          <w:sz w:val="28"/>
          <w:szCs w:val="28"/>
          <w:lang w:val="sq-AL"/>
        </w:rPr>
        <w:t xml:space="preserve"> DHE</w:t>
      </w:r>
    </w:p>
    <w:p w14:paraId="08F55508" w14:textId="21254000" w:rsidR="00461302" w:rsidRPr="00F206ED" w:rsidRDefault="00461302" w:rsidP="00F206ED">
      <w:pPr>
        <w:tabs>
          <w:tab w:val="left" w:pos="2475"/>
        </w:tabs>
        <w:jc w:val="center"/>
        <w:rPr>
          <w:b/>
          <w:sz w:val="28"/>
          <w:szCs w:val="28"/>
          <w:lang w:val="sq-AL"/>
        </w:rPr>
      </w:pPr>
      <w:r w:rsidRPr="00F206ED">
        <w:rPr>
          <w:b/>
          <w:sz w:val="28"/>
          <w:szCs w:val="28"/>
          <w:lang w:val="sq-AL"/>
        </w:rPr>
        <w:t>PARASHIKIMI I BUXHETIT 202</w:t>
      </w:r>
      <w:r w:rsidR="002159F0" w:rsidRPr="00F206ED">
        <w:rPr>
          <w:b/>
          <w:sz w:val="28"/>
          <w:szCs w:val="28"/>
          <w:lang w:val="sq-AL"/>
        </w:rPr>
        <w:t>6</w:t>
      </w:r>
      <w:r w:rsidRPr="00F206ED">
        <w:rPr>
          <w:b/>
          <w:sz w:val="28"/>
          <w:szCs w:val="28"/>
          <w:lang w:val="sq-AL"/>
        </w:rPr>
        <w:t xml:space="preserve"> - 202</w:t>
      </w:r>
      <w:r w:rsidR="002159F0" w:rsidRPr="00F206ED">
        <w:rPr>
          <w:b/>
          <w:sz w:val="28"/>
          <w:szCs w:val="28"/>
          <w:lang w:val="sq-AL"/>
        </w:rPr>
        <w:t>7</w:t>
      </w:r>
    </w:p>
    <w:p w14:paraId="46CBC1B0" w14:textId="77777777" w:rsidR="00461302" w:rsidRPr="00F206ED" w:rsidRDefault="00461302" w:rsidP="00D73F7E">
      <w:pPr>
        <w:tabs>
          <w:tab w:val="left" w:pos="2475"/>
        </w:tabs>
        <w:jc w:val="center"/>
        <w:rPr>
          <w:b/>
          <w:sz w:val="28"/>
          <w:szCs w:val="28"/>
          <w:lang w:val="sq-AL"/>
        </w:rPr>
      </w:pPr>
    </w:p>
    <w:p w14:paraId="11D2561B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4D3E0321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5F0AE11A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3F6A93AA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76AFA5D7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4B7A1514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2587705E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57EE804B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73BC9549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24B7FBC5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41427DEC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2EE599E8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394E2496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05DE5707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3DBD546D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235CABDF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353A4E6C" w14:textId="77777777" w:rsidR="00461302" w:rsidRPr="00F206ED" w:rsidRDefault="00461302" w:rsidP="00D73F7E">
      <w:pPr>
        <w:jc w:val="center"/>
        <w:rPr>
          <w:sz w:val="28"/>
          <w:szCs w:val="28"/>
          <w:lang w:val="sq-AL"/>
        </w:rPr>
      </w:pPr>
    </w:p>
    <w:p w14:paraId="18DF58DB" w14:textId="18A731A2" w:rsidR="00461302" w:rsidRPr="00F206ED" w:rsidRDefault="00461302" w:rsidP="00D73F7E">
      <w:pPr>
        <w:tabs>
          <w:tab w:val="left" w:pos="1155"/>
        </w:tabs>
        <w:jc w:val="center"/>
        <w:rPr>
          <w:sz w:val="28"/>
          <w:szCs w:val="28"/>
          <w:lang w:val="sq-AL"/>
        </w:rPr>
      </w:pPr>
      <w:r w:rsidRPr="00F206ED">
        <w:rPr>
          <w:sz w:val="28"/>
          <w:szCs w:val="28"/>
          <w:lang w:val="sq-AL"/>
        </w:rPr>
        <w:t xml:space="preserve">Drenas, </w:t>
      </w:r>
      <w:r w:rsidR="00270D73" w:rsidRPr="00F206ED">
        <w:rPr>
          <w:sz w:val="28"/>
          <w:szCs w:val="28"/>
          <w:lang w:val="sq-AL"/>
        </w:rPr>
        <w:t>Shtator</w:t>
      </w:r>
      <w:r w:rsidR="00C53323" w:rsidRPr="00F206ED">
        <w:rPr>
          <w:sz w:val="28"/>
          <w:szCs w:val="28"/>
          <w:lang w:val="sq-AL"/>
        </w:rPr>
        <w:t xml:space="preserve"> 202</w:t>
      </w:r>
      <w:r w:rsidR="002159F0" w:rsidRPr="00F206ED">
        <w:rPr>
          <w:sz w:val="28"/>
          <w:szCs w:val="28"/>
          <w:lang w:val="sq-AL"/>
        </w:rPr>
        <w:t>4</w:t>
      </w:r>
    </w:p>
    <w:p w14:paraId="793968CF" w14:textId="2A76CC21" w:rsidR="00587931" w:rsidRPr="00F206ED" w:rsidRDefault="00587931" w:rsidP="00D73F7E">
      <w:pPr>
        <w:tabs>
          <w:tab w:val="left" w:pos="1155"/>
        </w:tabs>
        <w:jc w:val="center"/>
        <w:rPr>
          <w:sz w:val="28"/>
          <w:szCs w:val="28"/>
          <w:lang w:val="sq-AL"/>
        </w:rPr>
      </w:pPr>
    </w:p>
    <w:p w14:paraId="2A81DC71" w14:textId="3640C3EC" w:rsidR="00587931" w:rsidRPr="00F206ED" w:rsidRDefault="00587931" w:rsidP="00D73F7E">
      <w:pPr>
        <w:tabs>
          <w:tab w:val="left" w:pos="1155"/>
        </w:tabs>
        <w:jc w:val="center"/>
        <w:rPr>
          <w:sz w:val="28"/>
          <w:szCs w:val="28"/>
          <w:lang w:val="sq-AL"/>
        </w:rPr>
      </w:pPr>
    </w:p>
    <w:p w14:paraId="6DA8FEB0" w14:textId="073F8A7F" w:rsidR="00587931" w:rsidRPr="00F206ED" w:rsidRDefault="00587931" w:rsidP="00D73F7E">
      <w:pPr>
        <w:tabs>
          <w:tab w:val="left" w:pos="1155"/>
        </w:tabs>
        <w:jc w:val="center"/>
        <w:rPr>
          <w:sz w:val="28"/>
          <w:szCs w:val="28"/>
          <w:lang w:val="sq-AL"/>
        </w:rPr>
      </w:pPr>
    </w:p>
    <w:p w14:paraId="2BB0D49F" w14:textId="39D9B13A" w:rsidR="00587931" w:rsidRPr="00F206ED" w:rsidRDefault="00587931" w:rsidP="00D73F7E">
      <w:pPr>
        <w:tabs>
          <w:tab w:val="left" w:pos="1155"/>
        </w:tabs>
        <w:jc w:val="center"/>
        <w:rPr>
          <w:sz w:val="28"/>
          <w:szCs w:val="28"/>
          <w:lang w:val="sq-AL"/>
        </w:rPr>
      </w:pPr>
    </w:p>
    <w:p w14:paraId="6F70D343" w14:textId="77777777" w:rsidR="00587931" w:rsidRPr="00F206ED" w:rsidRDefault="00587931" w:rsidP="00D73F7E">
      <w:pPr>
        <w:tabs>
          <w:tab w:val="left" w:pos="1155"/>
        </w:tabs>
        <w:jc w:val="center"/>
        <w:rPr>
          <w:sz w:val="28"/>
          <w:szCs w:val="28"/>
          <w:lang w:val="sq-AL"/>
        </w:rPr>
      </w:pPr>
    </w:p>
    <w:p w14:paraId="4B60984F" w14:textId="04DBC2A8" w:rsidR="00461302" w:rsidRPr="00F206ED" w:rsidRDefault="00461302" w:rsidP="00D73F7E">
      <w:pPr>
        <w:tabs>
          <w:tab w:val="left" w:pos="6435"/>
        </w:tabs>
        <w:jc w:val="center"/>
        <w:rPr>
          <w:sz w:val="28"/>
          <w:szCs w:val="28"/>
          <w:lang w:val="sq-AL"/>
        </w:rPr>
      </w:pPr>
    </w:p>
    <w:p w14:paraId="7DC75E06" w14:textId="77777777" w:rsidR="00D84434" w:rsidRPr="00F206ED" w:rsidRDefault="00D84434" w:rsidP="00D73F7E">
      <w:pPr>
        <w:tabs>
          <w:tab w:val="left" w:pos="6435"/>
        </w:tabs>
        <w:jc w:val="center"/>
        <w:rPr>
          <w:sz w:val="28"/>
          <w:szCs w:val="28"/>
          <w:lang w:val="sq-AL"/>
        </w:rPr>
      </w:pPr>
    </w:p>
    <w:p w14:paraId="39557143" w14:textId="14438E83" w:rsidR="00270D73" w:rsidRPr="00F206ED" w:rsidRDefault="00270D73" w:rsidP="00270D73">
      <w:pPr>
        <w:autoSpaceDE w:val="0"/>
        <w:autoSpaceDN w:val="0"/>
        <w:adjustRightInd w:val="0"/>
        <w:spacing w:line="276" w:lineRule="auto"/>
        <w:jc w:val="both"/>
        <w:rPr>
          <w:lang w:val="sq-AL"/>
        </w:rPr>
      </w:pPr>
      <w:r w:rsidRPr="00F206ED">
        <w:rPr>
          <w:rStyle w:val="Emphasis"/>
          <w:i w:val="0"/>
          <w:lang w:val="sq-AL"/>
        </w:rPr>
        <w:lastRenderedPageBreak/>
        <w:t xml:space="preserve">Bazuar në nenin 11,12 dhe 40 </w:t>
      </w:r>
      <w:r w:rsidR="00B40413" w:rsidRPr="00F206ED">
        <w:rPr>
          <w:rStyle w:val="Emphasis"/>
          <w:i w:val="0"/>
          <w:lang w:val="sq-AL"/>
        </w:rPr>
        <w:t xml:space="preserve"> të Ligjit për Vetëqeveri</w:t>
      </w:r>
      <w:r w:rsidRPr="00F206ED">
        <w:rPr>
          <w:rStyle w:val="Emphasis"/>
          <w:i w:val="0"/>
          <w:lang w:val="sq-AL"/>
        </w:rPr>
        <w:t>sje Lokale Nr.03/L-040, nenit 34</w:t>
      </w:r>
      <w:r w:rsidR="00B40413" w:rsidRPr="00F206ED">
        <w:rPr>
          <w:rStyle w:val="Emphasis"/>
          <w:i w:val="0"/>
          <w:lang w:val="sq-AL"/>
        </w:rPr>
        <w:t xml:space="preserve"> të Statutit te Komunës së Drenasit, Kryetari i Komunës së Drenasit, propozon: Që në vështrim të nenit 12 dhe 40 pika 40.2 të Ligjit Nr.03/L-040 për Vetëqeverisje Lokale</w:t>
      </w:r>
      <w:r w:rsidR="00B40413" w:rsidRPr="00F206ED">
        <w:rPr>
          <w:lang w:val="sq-AL"/>
        </w:rPr>
        <w:t>,</w:t>
      </w:r>
      <w:r w:rsidR="00B40413" w:rsidRPr="00F206ED">
        <w:rPr>
          <w:rStyle w:val="Emphasis"/>
          <w:i w:val="0"/>
          <w:lang w:val="sq-AL"/>
        </w:rPr>
        <w:t xml:space="preserve"> </w:t>
      </w:r>
      <w:r w:rsidR="007B7FE5" w:rsidRPr="00F206ED">
        <w:rPr>
          <w:rStyle w:val="Emphasis"/>
          <w:i w:val="0"/>
          <w:lang w:val="sq-AL"/>
        </w:rPr>
        <w:t>nenit 61 të Ligjit Nr.03/L-048 pë</w:t>
      </w:r>
      <w:r w:rsidR="00B40413" w:rsidRPr="00F206ED">
        <w:rPr>
          <w:rStyle w:val="Emphasis"/>
          <w:i w:val="0"/>
          <w:lang w:val="sq-AL"/>
        </w:rPr>
        <w:t>r Menaxhimin e Finan</w:t>
      </w:r>
      <w:r w:rsidR="00077601" w:rsidRPr="00F206ED">
        <w:rPr>
          <w:rStyle w:val="Emphasis"/>
          <w:i w:val="0"/>
          <w:lang w:val="sq-AL"/>
        </w:rPr>
        <w:t xml:space="preserve">cave Publike dhe </w:t>
      </w:r>
      <w:proofErr w:type="spellStart"/>
      <w:r w:rsidR="00077601" w:rsidRPr="00F206ED">
        <w:rPr>
          <w:rStyle w:val="Emphasis"/>
          <w:i w:val="0"/>
          <w:lang w:val="sq-AL"/>
        </w:rPr>
        <w:t>Përgjejgj</w:t>
      </w:r>
      <w:r w:rsidR="006542CF" w:rsidRPr="00F206ED">
        <w:rPr>
          <w:rStyle w:val="Emphasis"/>
          <w:i w:val="0"/>
          <w:lang w:val="sq-AL"/>
        </w:rPr>
        <w:t>ë</w:t>
      </w:r>
      <w:r w:rsidR="00077601" w:rsidRPr="00F206ED">
        <w:rPr>
          <w:rStyle w:val="Emphasis"/>
          <w:i w:val="0"/>
          <w:lang w:val="sq-AL"/>
        </w:rPr>
        <w:t>sitë</w:t>
      </w:r>
      <w:proofErr w:type="spellEnd"/>
      <w:r w:rsidR="00B40413" w:rsidRPr="00F206ED">
        <w:rPr>
          <w:rStyle w:val="Emphasis"/>
          <w:i w:val="0"/>
          <w:lang w:val="sq-AL"/>
        </w:rPr>
        <w:t>,</w:t>
      </w:r>
      <w:r w:rsidR="007B7FE5" w:rsidRPr="00F206ED">
        <w:rPr>
          <w:lang w:val="sq-AL"/>
        </w:rPr>
        <w:t xml:space="preserve"> neni 34 pika 34.6 nën (b) të Statutit të Komunës së Drenasit</w:t>
      </w:r>
      <w:r w:rsidRPr="00F206ED">
        <w:rPr>
          <w:lang w:val="sq-AL"/>
        </w:rPr>
        <w:t>.  Kuvendi i Komunës së Drenasit (Gllogoc) në mbledhjen e</w:t>
      </w:r>
      <w:r w:rsidR="00D84434" w:rsidRPr="00F206ED">
        <w:rPr>
          <w:lang w:val="sq-AL"/>
        </w:rPr>
        <w:t xml:space="preserve"> </w:t>
      </w:r>
      <w:r w:rsidR="00D66593" w:rsidRPr="00F206ED">
        <w:rPr>
          <w:lang w:val="sq-AL"/>
        </w:rPr>
        <w:t>jashtëzakonshme</w:t>
      </w:r>
      <w:r w:rsidR="00D84434" w:rsidRPr="00F206ED">
        <w:rPr>
          <w:lang w:val="sq-AL"/>
        </w:rPr>
        <w:t xml:space="preserve"> të mbajtur me datë: 19</w:t>
      </w:r>
      <w:r w:rsidRPr="00F206ED">
        <w:rPr>
          <w:lang w:val="sq-AL"/>
        </w:rPr>
        <w:t>.09</w:t>
      </w:r>
      <w:r w:rsidR="00D84434" w:rsidRPr="00F206ED">
        <w:rPr>
          <w:lang w:val="sq-AL"/>
        </w:rPr>
        <w:t>.2024</w:t>
      </w:r>
      <w:r w:rsidRPr="00F206ED">
        <w:rPr>
          <w:lang w:val="sq-AL"/>
        </w:rPr>
        <w:t xml:space="preserve">, miratoi këtë: </w:t>
      </w:r>
    </w:p>
    <w:p w14:paraId="53BFE4DE" w14:textId="60911813" w:rsidR="00B40413" w:rsidRPr="00F206ED" w:rsidRDefault="00B40413" w:rsidP="00B40413">
      <w:pPr>
        <w:autoSpaceDE w:val="0"/>
        <w:autoSpaceDN w:val="0"/>
        <w:adjustRightInd w:val="0"/>
        <w:spacing w:line="276" w:lineRule="auto"/>
        <w:jc w:val="both"/>
        <w:rPr>
          <w:lang w:val="sq-AL"/>
        </w:rPr>
      </w:pPr>
    </w:p>
    <w:p w14:paraId="03BBEE25" w14:textId="77777777" w:rsidR="00B40413" w:rsidRPr="00F206ED" w:rsidRDefault="00B40413" w:rsidP="00D73F7E">
      <w:pPr>
        <w:tabs>
          <w:tab w:val="left" w:pos="6435"/>
        </w:tabs>
        <w:jc w:val="center"/>
        <w:rPr>
          <w:lang w:val="sq-AL"/>
        </w:rPr>
      </w:pPr>
      <w:r w:rsidRPr="00F206ED">
        <w:rPr>
          <w:lang w:val="sq-AL"/>
        </w:rPr>
        <w:t xml:space="preserve"> </w:t>
      </w:r>
    </w:p>
    <w:p w14:paraId="5BABBE95" w14:textId="77777777" w:rsidR="00461302" w:rsidRPr="00F206ED" w:rsidRDefault="00461302" w:rsidP="00D73F7E">
      <w:pPr>
        <w:tabs>
          <w:tab w:val="left" w:pos="6435"/>
        </w:tabs>
        <w:jc w:val="center"/>
        <w:rPr>
          <w:sz w:val="28"/>
          <w:szCs w:val="28"/>
          <w:lang w:val="sq-AL"/>
        </w:rPr>
      </w:pPr>
    </w:p>
    <w:p w14:paraId="66BB3C5C" w14:textId="77777777" w:rsidR="00461302" w:rsidRPr="00F206ED" w:rsidRDefault="00461302" w:rsidP="00D73F7E">
      <w:pPr>
        <w:tabs>
          <w:tab w:val="left" w:pos="6435"/>
        </w:tabs>
        <w:jc w:val="center"/>
        <w:rPr>
          <w:lang w:val="sq-AL"/>
        </w:rPr>
      </w:pPr>
    </w:p>
    <w:p w14:paraId="36CE0E9C" w14:textId="77777777" w:rsidR="002F5602" w:rsidRPr="00F206ED" w:rsidRDefault="002F5602" w:rsidP="002F5602">
      <w:pPr>
        <w:tabs>
          <w:tab w:val="left" w:pos="6435"/>
        </w:tabs>
        <w:jc w:val="center"/>
        <w:rPr>
          <w:b/>
          <w:lang w:val="sq-AL"/>
        </w:rPr>
      </w:pPr>
      <w:r w:rsidRPr="00F206ED">
        <w:rPr>
          <w:b/>
          <w:lang w:val="sq-AL"/>
        </w:rPr>
        <w:t>VENDIM</w:t>
      </w:r>
    </w:p>
    <w:p w14:paraId="1104C65A" w14:textId="749773E9" w:rsidR="00461302" w:rsidRPr="00F206ED" w:rsidRDefault="008F5201" w:rsidP="00D73F7E">
      <w:pPr>
        <w:tabs>
          <w:tab w:val="left" w:pos="6435"/>
        </w:tabs>
        <w:jc w:val="center"/>
        <w:rPr>
          <w:b/>
          <w:lang w:val="sq-AL"/>
        </w:rPr>
      </w:pPr>
      <w:r w:rsidRPr="00F206ED">
        <w:rPr>
          <w:b/>
          <w:lang w:val="sq-AL"/>
        </w:rPr>
        <w:t>I BUXHETIT</w:t>
      </w:r>
      <w:r w:rsidR="00461302" w:rsidRPr="00F206ED">
        <w:rPr>
          <w:b/>
          <w:lang w:val="sq-AL"/>
        </w:rPr>
        <w:t xml:space="preserve"> </w:t>
      </w:r>
      <w:r w:rsidRPr="00F206ED">
        <w:rPr>
          <w:b/>
          <w:lang w:val="sq-AL"/>
        </w:rPr>
        <w:t>T</w:t>
      </w:r>
      <w:r w:rsidR="00461302" w:rsidRPr="00F206ED">
        <w:rPr>
          <w:b/>
          <w:lang w:val="sq-AL"/>
        </w:rPr>
        <w:t>E KOMUNËS PËR VITIN 202</w:t>
      </w:r>
      <w:r w:rsidR="002159F0" w:rsidRPr="00F206ED">
        <w:rPr>
          <w:b/>
          <w:lang w:val="sq-AL"/>
        </w:rPr>
        <w:t>5</w:t>
      </w:r>
      <w:r w:rsidR="00461302" w:rsidRPr="00F206ED">
        <w:rPr>
          <w:b/>
          <w:lang w:val="sq-AL"/>
        </w:rPr>
        <w:t xml:space="preserve"> DHE PARASHIKIMIN E</w:t>
      </w:r>
    </w:p>
    <w:p w14:paraId="7F3A1626" w14:textId="04D5C76A" w:rsidR="00461302" w:rsidRPr="00F206ED" w:rsidRDefault="00461302" w:rsidP="00D73F7E">
      <w:pPr>
        <w:tabs>
          <w:tab w:val="left" w:pos="6435"/>
        </w:tabs>
        <w:jc w:val="center"/>
        <w:rPr>
          <w:b/>
          <w:lang w:val="sq-AL"/>
        </w:rPr>
      </w:pPr>
      <w:r w:rsidRPr="00F206ED">
        <w:rPr>
          <w:b/>
          <w:lang w:val="sq-AL"/>
        </w:rPr>
        <w:t>BUXHETIT 202</w:t>
      </w:r>
      <w:r w:rsidR="002159F0" w:rsidRPr="00F206ED">
        <w:rPr>
          <w:b/>
          <w:lang w:val="sq-AL"/>
        </w:rPr>
        <w:t>6</w:t>
      </w:r>
      <w:r w:rsidRPr="00F206ED">
        <w:rPr>
          <w:b/>
          <w:lang w:val="sq-AL"/>
        </w:rPr>
        <w:t>- 202</w:t>
      </w:r>
      <w:r w:rsidR="002159F0" w:rsidRPr="00F206ED">
        <w:rPr>
          <w:b/>
          <w:lang w:val="sq-AL"/>
        </w:rPr>
        <w:t>7</w:t>
      </w:r>
    </w:p>
    <w:p w14:paraId="7270BD7E" w14:textId="77777777" w:rsidR="00461302" w:rsidRPr="00F206ED" w:rsidRDefault="00461302" w:rsidP="00D73F7E">
      <w:pPr>
        <w:tabs>
          <w:tab w:val="left" w:pos="6435"/>
        </w:tabs>
        <w:jc w:val="center"/>
        <w:rPr>
          <w:b/>
          <w:lang w:val="sq-AL"/>
        </w:rPr>
      </w:pPr>
    </w:p>
    <w:p w14:paraId="6A227731" w14:textId="77777777" w:rsidR="00461302" w:rsidRPr="00F206ED" w:rsidRDefault="00461302" w:rsidP="00D73F7E">
      <w:pPr>
        <w:tabs>
          <w:tab w:val="left" w:pos="6435"/>
        </w:tabs>
        <w:jc w:val="center"/>
        <w:rPr>
          <w:b/>
          <w:lang w:val="sq-AL"/>
        </w:rPr>
      </w:pPr>
    </w:p>
    <w:p w14:paraId="47438CB6" w14:textId="379FD0A1" w:rsidR="00461302" w:rsidRPr="00F206ED" w:rsidRDefault="00461302" w:rsidP="00D73F7E">
      <w:pPr>
        <w:tabs>
          <w:tab w:val="left" w:pos="6435"/>
        </w:tabs>
        <w:jc w:val="center"/>
        <w:rPr>
          <w:lang w:val="sq-AL"/>
        </w:rPr>
      </w:pPr>
      <w:r w:rsidRPr="00F206ED">
        <w:rPr>
          <w:b/>
          <w:lang w:val="sq-AL"/>
        </w:rPr>
        <w:t>Neni 1</w:t>
      </w:r>
    </w:p>
    <w:p w14:paraId="0579E9E7" w14:textId="77777777" w:rsidR="00461302" w:rsidRPr="00F206ED" w:rsidRDefault="00461302" w:rsidP="00D73F7E">
      <w:pPr>
        <w:tabs>
          <w:tab w:val="left" w:pos="6435"/>
        </w:tabs>
        <w:jc w:val="center"/>
        <w:rPr>
          <w:lang w:val="sq-AL"/>
        </w:rPr>
      </w:pPr>
    </w:p>
    <w:p w14:paraId="310EF6D8" w14:textId="2E8B834D" w:rsidR="00461302" w:rsidRPr="00F206ED" w:rsidRDefault="00461302" w:rsidP="003765FB">
      <w:pPr>
        <w:tabs>
          <w:tab w:val="left" w:pos="6435"/>
        </w:tabs>
        <w:rPr>
          <w:lang w:val="sq-AL"/>
        </w:rPr>
      </w:pPr>
      <w:r w:rsidRPr="00F206ED">
        <w:rPr>
          <w:lang w:val="sq-AL"/>
        </w:rPr>
        <w:t>Më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këtë</w:t>
      </w:r>
      <w:r w:rsidR="00B61B49" w:rsidRPr="00F206ED">
        <w:rPr>
          <w:lang w:val="sq-AL"/>
        </w:rPr>
        <w:t xml:space="preserve"> </w:t>
      </w:r>
      <w:r w:rsidR="002F5602" w:rsidRPr="00F206ED">
        <w:rPr>
          <w:lang w:val="sq-AL"/>
        </w:rPr>
        <w:t>vendim miratohet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Buxheti</w:t>
      </w:r>
      <w:r w:rsidR="00B61B49" w:rsidRPr="00F206ED">
        <w:rPr>
          <w:lang w:val="sq-AL"/>
        </w:rPr>
        <w:t xml:space="preserve"> i</w:t>
      </w:r>
      <w:r w:rsidRPr="00F206ED">
        <w:rPr>
          <w:lang w:val="sq-AL"/>
        </w:rPr>
        <w:t xml:space="preserve"> Komunës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së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Drenasit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për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vitin 202</w:t>
      </w:r>
      <w:r w:rsidR="002159F0" w:rsidRPr="00F206ED">
        <w:rPr>
          <w:lang w:val="sq-AL"/>
        </w:rPr>
        <w:t>5</w:t>
      </w:r>
      <w:r w:rsidRPr="00F206ED">
        <w:rPr>
          <w:lang w:val="sq-AL"/>
        </w:rPr>
        <w:t xml:space="preserve"> si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 xml:space="preserve">parashikimi </w:t>
      </w:r>
      <w:r w:rsidR="00B61B49" w:rsidRPr="00F206ED">
        <w:rPr>
          <w:lang w:val="sq-AL"/>
        </w:rPr>
        <w:t>i</w:t>
      </w:r>
      <w:r w:rsidRPr="00F206ED">
        <w:rPr>
          <w:lang w:val="sq-AL"/>
        </w:rPr>
        <w:t xml:space="preserve"> buxhetit</w:t>
      </w:r>
      <w:r w:rsidR="00D36641" w:rsidRPr="00F206ED">
        <w:rPr>
          <w:lang w:val="sq-AL"/>
        </w:rPr>
        <w:t xml:space="preserve"> </w:t>
      </w:r>
      <w:r w:rsidRPr="00F206ED">
        <w:rPr>
          <w:lang w:val="sq-AL"/>
        </w:rPr>
        <w:t>për</w:t>
      </w:r>
      <w:r w:rsidR="00DE3634" w:rsidRPr="00F206ED">
        <w:rPr>
          <w:lang w:val="sq-AL"/>
        </w:rPr>
        <w:t xml:space="preserve"> </w:t>
      </w:r>
      <w:r w:rsidRPr="00F206ED">
        <w:rPr>
          <w:lang w:val="sq-AL"/>
        </w:rPr>
        <w:t>vitet 202</w:t>
      </w:r>
      <w:r w:rsidR="002159F0" w:rsidRPr="00F206ED">
        <w:rPr>
          <w:lang w:val="sq-AL"/>
        </w:rPr>
        <w:t>6</w:t>
      </w:r>
      <w:r w:rsidRPr="00F206ED">
        <w:rPr>
          <w:lang w:val="sq-AL"/>
        </w:rPr>
        <w:t>- 202</w:t>
      </w:r>
      <w:r w:rsidR="002159F0" w:rsidRPr="00F206ED">
        <w:rPr>
          <w:lang w:val="sq-AL"/>
        </w:rPr>
        <w:t>7</w:t>
      </w:r>
      <w:r w:rsidRPr="00F206ED">
        <w:rPr>
          <w:lang w:val="sq-AL"/>
        </w:rPr>
        <w:t>.</w:t>
      </w:r>
    </w:p>
    <w:p w14:paraId="26209197" w14:textId="77777777" w:rsidR="00461302" w:rsidRPr="00F206ED" w:rsidRDefault="00461302" w:rsidP="003765FB">
      <w:pPr>
        <w:tabs>
          <w:tab w:val="left" w:pos="6435"/>
        </w:tabs>
        <w:rPr>
          <w:lang w:val="sq-AL"/>
        </w:rPr>
      </w:pPr>
    </w:p>
    <w:p w14:paraId="4A7E0E85" w14:textId="3938E648" w:rsidR="00461302" w:rsidRPr="00F206ED" w:rsidRDefault="00461302" w:rsidP="003765FB">
      <w:pPr>
        <w:tabs>
          <w:tab w:val="left" w:pos="6435"/>
        </w:tabs>
        <w:rPr>
          <w:lang w:val="sq-AL"/>
        </w:rPr>
      </w:pPr>
      <w:r w:rsidRPr="00F206ED">
        <w:rPr>
          <w:lang w:val="sq-AL"/>
        </w:rPr>
        <w:t>Buxheti</w:t>
      </w:r>
      <w:r w:rsidR="00B61B49" w:rsidRPr="00F206ED">
        <w:rPr>
          <w:lang w:val="sq-AL"/>
        </w:rPr>
        <w:t xml:space="preserve">t </w:t>
      </w:r>
      <w:r w:rsidRPr="00F206ED">
        <w:rPr>
          <w:lang w:val="sq-AL"/>
        </w:rPr>
        <w:t>për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vitin 202</w:t>
      </w:r>
      <w:r w:rsidR="002159F0" w:rsidRPr="00F206ED">
        <w:rPr>
          <w:lang w:val="sq-AL"/>
        </w:rPr>
        <w:t>5</w:t>
      </w:r>
      <w:r w:rsidRPr="00F206ED">
        <w:rPr>
          <w:lang w:val="sq-AL"/>
        </w:rPr>
        <w:t xml:space="preserve"> miratoh</w:t>
      </w:r>
      <w:r w:rsidR="00DE3634" w:rsidRPr="00F206ED">
        <w:rPr>
          <w:lang w:val="sq-AL"/>
        </w:rPr>
        <w:t>e</w:t>
      </w:r>
      <w:r w:rsidRPr="00F206ED">
        <w:rPr>
          <w:lang w:val="sq-AL"/>
        </w:rPr>
        <w:t>t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në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shumë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 xml:space="preserve">prej: </w:t>
      </w:r>
      <w:r w:rsidR="00671A3B" w:rsidRPr="00F206ED">
        <w:rPr>
          <w:b/>
          <w:lang w:val="sq-AL"/>
        </w:rPr>
        <w:t>2</w:t>
      </w:r>
      <w:r w:rsidR="002159F0" w:rsidRPr="00F206ED">
        <w:rPr>
          <w:b/>
          <w:lang w:val="sq-AL"/>
        </w:rPr>
        <w:t>2</w:t>
      </w:r>
      <w:r w:rsidR="00671A3B" w:rsidRPr="00F206ED">
        <w:rPr>
          <w:b/>
          <w:lang w:val="sq-AL"/>
        </w:rPr>
        <w:t>,</w:t>
      </w:r>
      <w:r w:rsidR="002159F0" w:rsidRPr="00F206ED">
        <w:rPr>
          <w:b/>
          <w:lang w:val="sq-AL"/>
        </w:rPr>
        <w:t>133</w:t>
      </w:r>
      <w:r w:rsidR="00671A3B" w:rsidRPr="00F206ED">
        <w:rPr>
          <w:b/>
          <w:lang w:val="sq-AL"/>
        </w:rPr>
        <w:t>,</w:t>
      </w:r>
      <w:r w:rsidR="002159F0" w:rsidRPr="00F206ED">
        <w:rPr>
          <w:b/>
          <w:lang w:val="sq-AL"/>
        </w:rPr>
        <w:t>550</w:t>
      </w:r>
      <w:r w:rsidR="00671A3B" w:rsidRPr="00F206ED">
        <w:rPr>
          <w:b/>
          <w:lang w:val="sq-AL"/>
        </w:rPr>
        <w:t xml:space="preserve"> </w:t>
      </w:r>
      <w:r w:rsidRPr="00F206ED">
        <w:rPr>
          <w:lang w:val="sq-AL"/>
        </w:rPr>
        <w:t>euro, si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 xml:space="preserve">parashikimi </w:t>
      </w:r>
      <w:r w:rsidR="00B61B49" w:rsidRPr="00F206ED">
        <w:rPr>
          <w:lang w:val="sq-AL"/>
        </w:rPr>
        <w:t>i</w:t>
      </w:r>
      <w:r w:rsidRPr="00F206ED">
        <w:rPr>
          <w:lang w:val="sq-AL"/>
        </w:rPr>
        <w:t xml:space="preserve"> Buxhetit ,</w:t>
      </w:r>
    </w:p>
    <w:p w14:paraId="60FFD4CA" w14:textId="77777777" w:rsidR="00461302" w:rsidRPr="00F206ED" w:rsidRDefault="00461302" w:rsidP="003765FB">
      <w:pPr>
        <w:tabs>
          <w:tab w:val="left" w:pos="6435"/>
        </w:tabs>
        <w:rPr>
          <w:lang w:val="sq-AL"/>
        </w:rPr>
      </w:pPr>
    </w:p>
    <w:p w14:paraId="5193265E" w14:textId="12E0B3DD" w:rsidR="00461302" w:rsidRPr="00F206ED" w:rsidRDefault="00461302" w:rsidP="003765FB">
      <w:pPr>
        <w:pStyle w:val="ListParagraph"/>
        <w:numPr>
          <w:ilvl w:val="0"/>
          <w:numId w:val="1"/>
        </w:numPr>
        <w:tabs>
          <w:tab w:val="left" w:pos="6435"/>
        </w:tabs>
        <w:rPr>
          <w:lang w:val="sq-AL"/>
        </w:rPr>
      </w:pPr>
      <w:r w:rsidRPr="00F206ED">
        <w:rPr>
          <w:lang w:val="sq-AL"/>
        </w:rPr>
        <w:t>Për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vitin 202</w:t>
      </w:r>
      <w:r w:rsidR="002159F0" w:rsidRPr="00F206ED">
        <w:rPr>
          <w:lang w:val="sq-AL"/>
        </w:rPr>
        <w:t>6</w:t>
      </w:r>
      <w:r w:rsidRPr="00F206ED">
        <w:rPr>
          <w:lang w:val="sq-AL"/>
        </w:rPr>
        <w:t xml:space="preserve"> në</w:t>
      </w:r>
      <w:r w:rsidR="00DE3634" w:rsidRPr="00F206ED">
        <w:rPr>
          <w:lang w:val="sq-AL"/>
        </w:rPr>
        <w:t xml:space="preserve"> </w:t>
      </w:r>
      <w:r w:rsidRPr="00F206ED">
        <w:rPr>
          <w:lang w:val="sq-AL"/>
        </w:rPr>
        <w:t>shumë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prej: ……………</w:t>
      </w:r>
      <w:r w:rsidR="00DE3634" w:rsidRPr="00F206ED">
        <w:rPr>
          <w:lang w:val="sq-AL"/>
        </w:rPr>
        <w:t xml:space="preserve">…   </w:t>
      </w:r>
      <w:r w:rsidR="00671A3B" w:rsidRPr="00F206ED">
        <w:rPr>
          <w:b/>
          <w:lang w:val="sq-AL"/>
        </w:rPr>
        <w:t>2</w:t>
      </w:r>
      <w:r w:rsidR="002159F0" w:rsidRPr="00F206ED">
        <w:rPr>
          <w:b/>
          <w:lang w:val="sq-AL"/>
        </w:rPr>
        <w:t>3</w:t>
      </w:r>
      <w:r w:rsidR="00671A3B" w:rsidRPr="00F206ED">
        <w:rPr>
          <w:b/>
          <w:lang w:val="sq-AL"/>
        </w:rPr>
        <w:t>,</w:t>
      </w:r>
      <w:r w:rsidR="002159F0" w:rsidRPr="00F206ED">
        <w:rPr>
          <w:b/>
          <w:lang w:val="sq-AL"/>
        </w:rPr>
        <w:t>198</w:t>
      </w:r>
      <w:r w:rsidR="00671A3B" w:rsidRPr="00F206ED">
        <w:rPr>
          <w:b/>
          <w:lang w:val="sq-AL"/>
        </w:rPr>
        <w:t>,</w:t>
      </w:r>
      <w:r w:rsidR="002159F0" w:rsidRPr="00F206ED">
        <w:rPr>
          <w:b/>
          <w:lang w:val="sq-AL"/>
        </w:rPr>
        <w:t>70</w:t>
      </w:r>
      <w:r w:rsidR="005A143F" w:rsidRPr="00F206ED">
        <w:rPr>
          <w:b/>
          <w:lang w:val="sq-AL"/>
        </w:rPr>
        <w:t>6</w:t>
      </w:r>
      <w:r w:rsidR="00671A3B" w:rsidRPr="00F206ED">
        <w:rPr>
          <w:b/>
          <w:lang w:val="sq-AL"/>
        </w:rPr>
        <w:t xml:space="preserve"> </w:t>
      </w:r>
      <w:r w:rsidRPr="00F206ED">
        <w:rPr>
          <w:lang w:val="sq-AL"/>
        </w:rPr>
        <w:t>euro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</w:p>
    <w:p w14:paraId="1533CDF3" w14:textId="528548FB" w:rsidR="00461302" w:rsidRPr="00F206ED" w:rsidRDefault="00D36641" w:rsidP="00D36641">
      <w:pPr>
        <w:tabs>
          <w:tab w:val="left" w:pos="6435"/>
        </w:tabs>
        <w:rPr>
          <w:lang w:val="sq-AL"/>
        </w:rPr>
      </w:pPr>
      <w:r w:rsidRPr="00F206ED">
        <w:rPr>
          <w:lang w:val="sq-AL"/>
        </w:rPr>
        <w:t xml:space="preserve">   </w:t>
      </w:r>
      <w:r w:rsidR="00B61B49" w:rsidRPr="00F206ED">
        <w:rPr>
          <w:lang w:val="sq-AL"/>
        </w:rPr>
        <w:t xml:space="preserve">   -     </w:t>
      </w:r>
      <w:r w:rsidR="00461302" w:rsidRPr="00F206ED">
        <w:rPr>
          <w:lang w:val="sq-AL"/>
        </w:rPr>
        <w:t>Për</w:t>
      </w:r>
      <w:r w:rsidR="00B61B49" w:rsidRPr="00F206ED">
        <w:rPr>
          <w:lang w:val="sq-AL"/>
        </w:rPr>
        <w:t xml:space="preserve"> </w:t>
      </w:r>
      <w:r w:rsidR="00461302" w:rsidRPr="00F206ED">
        <w:rPr>
          <w:lang w:val="sq-AL"/>
        </w:rPr>
        <w:t>vitin 202</w:t>
      </w:r>
      <w:r w:rsidR="002159F0" w:rsidRPr="00F206ED">
        <w:rPr>
          <w:lang w:val="sq-AL"/>
        </w:rPr>
        <w:t>7</w:t>
      </w:r>
      <w:r w:rsidR="00B61B49" w:rsidRPr="00F206ED">
        <w:rPr>
          <w:lang w:val="sq-AL"/>
        </w:rPr>
        <w:t xml:space="preserve"> </w:t>
      </w:r>
      <w:r w:rsidR="00461302" w:rsidRPr="00F206ED">
        <w:rPr>
          <w:lang w:val="sq-AL"/>
        </w:rPr>
        <w:t>në shumë</w:t>
      </w:r>
      <w:r w:rsidR="00B61B49" w:rsidRPr="00F206ED">
        <w:rPr>
          <w:lang w:val="sq-AL"/>
        </w:rPr>
        <w:t xml:space="preserve"> </w:t>
      </w:r>
      <w:r w:rsidR="00461302" w:rsidRPr="00F206ED">
        <w:rPr>
          <w:lang w:val="sq-AL"/>
        </w:rPr>
        <w:t>prej: ………………</w:t>
      </w:r>
      <w:r w:rsidR="00B61B49" w:rsidRPr="00F206ED">
        <w:rPr>
          <w:lang w:val="sq-AL"/>
        </w:rPr>
        <w:t xml:space="preserve">   </w:t>
      </w:r>
      <w:r w:rsidR="00671A3B" w:rsidRPr="00F206ED">
        <w:rPr>
          <w:b/>
          <w:lang w:val="sq-AL"/>
        </w:rPr>
        <w:t>2</w:t>
      </w:r>
      <w:r w:rsidR="002159F0" w:rsidRPr="00F206ED">
        <w:rPr>
          <w:b/>
          <w:lang w:val="sq-AL"/>
        </w:rPr>
        <w:t>4</w:t>
      </w:r>
      <w:r w:rsidR="00671A3B" w:rsidRPr="00F206ED">
        <w:rPr>
          <w:b/>
          <w:lang w:val="sq-AL"/>
        </w:rPr>
        <w:t>,</w:t>
      </w:r>
      <w:r w:rsidR="002159F0" w:rsidRPr="00F206ED">
        <w:rPr>
          <w:b/>
          <w:lang w:val="sq-AL"/>
        </w:rPr>
        <w:t>289</w:t>
      </w:r>
      <w:r w:rsidR="00671A3B" w:rsidRPr="00F206ED">
        <w:rPr>
          <w:b/>
          <w:lang w:val="sq-AL"/>
        </w:rPr>
        <w:t>,</w:t>
      </w:r>
      <w:r w:rsidR="002159F0" w:rsidRPr="00F206ED">
        <w:rPr>
          <w:b/>
          <w:lang w:val="sq-AL"/>
        </w:rPr>
        <w:t>673</w:t>
      </w:r>
      <w:r w:rsidR="00671A3B" w:rsidRPr="00F206ED">
        <w:rPr>
          <w:b/>
          <w:lang w:val="sq-AL"/>
        </w:rPr>
        <w:t xml:space="preserve"> </w:t>
      </w:r>
      <w:r w:rsidR="00461302" w:rsidRPr="00F206ED">
        <w:rPr>
          <w:lang w:val="sq-AL"/>
        </w:rPr>
        <w:t>euro.</w:t>
      </w:r>
    </w:p>
    <w:p w14:paraId="20119C3B" w14:textId="77777777" w:rsidR="00461302" w:rsidRPr="00F206ED" w:rsidRDefault="00461302" w:rsidP="003765FB">
      <w:pPr>
        <w:tabs>
          <w:tab w:val="left" w:pos="6435"/>
        </w:tabs>
        <w:rPr>
          <w:lang w:val="sq-AL"/>
        </w:rPr>
      </w:pPr>
    </w:p>
    <w:p w14:paraId="5EA354E1" w14:textId="2B27F99D" w:rsidR="00461302" w:rsidRPr="00F206ED" w:rsidRDefault="00461302" w:rsidP="00DE3634">
      <w:pPr>
        <w:tabs>
          <w:tab w:val="left" w:pos="6435"/>
        </w:tabs>
        <w:jc w:val="center"/>
        <w:rPr>
          <w:b/>
          <w:lang w:val="sq-AL"/>
        </w:rPr>
      </w:pPr>
      <w:r w:rsidRPr="00F206ED">
        <w:rPr>
          <w:b/>
          <w:lang w:val="sq-AL"/>
        </w:rPr>
        <w:t>Neni 2</w:t>
      </w:r>
    </w:p>
    <w:p w14:paraId="3AFC2696" w14:textId="77777777" w:rsidR="00461302" w:rsidRPr="00F206ED" w:rsidRDefault="00461302" w:rsidP="003765FB">
      <w:pPr>
        <w:tabs>
          <w:tab w:val="left" w:pos="6435"/>
        </w:tabs>
        <w:rPr>
          <w:b/>
          <w:lang w:val="sq-AL"/>
        </w:rPr>
      </w:pPr>
    </w:p>
    <w:p w14:paraId="76612314" w14:textId="5FC6ADB1" w:rsidR="00461302" w:rsidRPr="00F206ED" w:rsidRDefault="000F0E5D" w:rsidP="003765FB">
      <w:pPr>
        <w:tabs>
          <w:tab w:val="left" w:pos="6435"/>
        </w:tabs>
        <w:rPr>
          <w:lang w:val="sq-AL"/>
        </w:rPr>
      </w:pPr>
      <w:r w:rsidRPr="00F206ED">
        <w:rPr>
          <w:lang w:val="sq-AL"/>
        </w:rPr>
        <w:t>Të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hyrat e Buxhetit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Komunës, planifikoh</w:t>
      </w:r>
      <w:r w:rsidR="00DE3634" w:rsidRPr="00F206ED">
        <w:rPr>
          <w:lang w:val="sq-AL"/>
        </w:rPr>
        <w:t>e</w:t>
      </w:r>
      <w:r w:rsidRPr="00F206ED">
        <w:rPr>
          <w:lang w:val="sq-AL"/>
        </w:rPr>
        <w:t>n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realizoh</w:t>
      </w:r>
      <w:r w:rsidR="00DE3634" w:rsidRPr="00F206ED">
        <w:rPr>
          <w:lang w:val="sq-AL"/>
        </w:rPr>
        <w:t>e</w:t>
      </w:r>
      <w:r w:rsidRPr="00F206ED">
        <w:rPr>
          <w:lang w:val="sq-AL"/>
        </w:rPr>
        <w:t>n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nga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dy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burime:</w:t>
      </w:r>
    </w:p>
    <w:p w14:paraId="078BA743" w14:textId="77777777" w:rsidR="000F0E5D" w:rsidRPr="00F206ED" w:rsidRDefault="000F0E5D" w:rsidP="003765FB">
      <w:pPr>
        <w:tabs>
          <w:tab w:val="left" w:pos="6435"/>
        </w:tabs>
        <w:rPr>
          <w:lang w:val="sq-AL"/>
        </w:rPr>
      </w:pPr>
    </w:p>
    <w:p w14:paraId="139C6586" w14:textId="630D0930" w:rsidR="000F0E5D" w:rsidRPr="00F206ED" w:rsidRDefault="000F0E5D" w:rsidP="003765FB">
      <w:pPr>
        <w:pStyle w:val="ListParagraph"/>
        <w:numPr>
          <w:ilvl w:val="0"/>
          <w:numId w:val="1"/>
        </w:numPr>
        <w:tabs>
          <w:tab w:val="left" w:pos="6435"/>
        </w:tabs>
        <w:rPr>
          <w:lang w:val="sq-AL"/>
        </w:rPr>
      </w:pPr>
      <w:proofErr w:type="spellStart"/>
      <w:r w:rsidRPr="00F206ED">
        <w:rPr>
          <w:lang w:val="sq-AL"/>
        </w:rPr>
        <w:t>Grantet</w:t>
      </w:r>
      <w:proofErr w:type="spellEnd"/>
      <w:r w:rsidRPr="00F206ED">
        <w:rPr>
          <w:lang w:val="sq-AL"/>
        </w:rPr>
        <w:t xml:space="preserve"> e Qeverisë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nga</w:t>
      </w:r>
    </w:p>
    <w:p w14:paraId="71EF7149" w14:textId="77777777" w:rsidR="000F0E5D" w:rsidRPr="00F206ED" w:rsidRDefault="000F0E5D" w:rsidP="003765FB">
      <w:pPr>
        <w:pStyle w:val="ListParagraph"/>
        <w:numPr>
          <w:ilvl w:val="0"/>
          <w:numId w:val="1"/>
        </w:numPr>
        <w:tabs>
          <w:tab w:val="left" w:pos="6435"/>
        </w:tabs>
        <w:rPr>
          <w:lang w:val="sq-AL"/>
        </w:rPr>
      </w:pPr>
      <w:proofErr w:type="spellStart"/>
      <w:r w:rsidRPr="00F206ED">
        <w:rPr>
          <w:lang w:val="sq-AL"/>
        </w:rPr>
        <w:t>TëhyratVetanake</w:t>
      </w:r>
      <w:proofErr w:type="spellEnd"/>
      <w:r w:rsidRPr="00F206ED">
        <w:rPr>
          <w:lang w:val="sq-AL"/>
        </w:rPr>
        <w:t xml:space="preserve"> .</w:t>
      </w:r>
    </w:p>
    <w:p w14:paraId="0943C6D7" w14:textId="77777777" w:rsidR="000F0E5D" w:rsidRPr="00F206ED" w:rsidRDefault="000F0E5D" w:rsidP="00B37733">
      <w:pPr>
        <w:tabs>
          <w:tab w:val="left" w:pos="6435"/>
        </w:tabs>
        <w:rPr>
          <w:lang w:val="sq-AL"/>
        </w:rPr>
      </w:pPr>
    </w:p>
    <w:p w14:paraId="082FD3F7" w14:textId="79A0F00B" w:rsidR="000F0E5D" w:rsidRPr="00F206ED" w:rsidRDefault="000F0E5D" w:rsidP="003765FB">
      <w:pPr>
        <w:tabs>
          <w:tab w:val="left" w:pos="6435"/>
        </w:tabs>
        <w:spacing w:line="276" w:lineRule="auto"/>
        <w:rPr>
          <w:lang w:val="sq-AL"/>
        </w:rPr>
      </w:pPr>
      <w:r w:rsidRPr="00F206ED">
        <w:rPr>
          <w:lang w:val="sq-AL"/>
        </w:rPr>
        <w:t>Komuna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gjatë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viteve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në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vijim,</w:t>
      </w:r>
      <w:r w:rsidR="00DE3634" w:rsidRPr="00F206ED">
        <w:rPr>
          <w:lang w:val="sq-AL"/>
        </w:rPr>
        <w:t xml:space="preserve"> </w:t>
      </w:r>
      <w:r w:rsidRPr="00F206ED">
        <w:rPr>
          <w:lang w:val="sq-AL"/>
        </w:rPr>
        <w:t>mund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realizoi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mjete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nga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donacionet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 xml:space="preserve">participimi </w:t>
      </w:r>
      <w:r w:rsidR="00B61B49" w:rsidRPr="00F206ED">
        <w:rPr>
          <w:lang w:val="sq-AL"/>
        </w:rPr>
        <w:t>i</w:t>
      </w:r>
      <w:r w:rsidRPr="00F206ED">
        <w:rPr>
          <w:lang w:val="sq-AL"/>
        </w:rPr>
        <w:t xml:space="preserve"> </w:t>
      </w:r>
      <w:proofErr w:type="spellStart"/>
      <w:r w:rsidRPr="00F206ED">
        <w:rPr>
          <w:lang w:val="sq-AL"/>
        </w:rPr>
        <w:t>qytetarve</w:t>
      </w:r>
      <w:proofErr w:type="spellEnd"/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huamarrja.</w:t>
      </w:r>
      <w:r w:rsidR="00DE3634" w:rsidRPr="00F206ED">
        <w:rPr>
          <w:lang w:val="sq-AL"/>
        </w:rPr>
        <w:t xml:space="preserve"> </w:t>
      </w:r>
      <w:r w:rsidRPr="00F206ED">
        <w:rPr>
          <w:lang w:val="sq-AL"/>
        </w:rPr>
        <w:t>Mjetet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nga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donacionet, participimi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huamarrja, do të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jenë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pjesë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këtij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buxheti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dhe do ndikojn</w:t>
      </w:r>
      <w:r w:rsidR="00DE3634" w:rsidRPr="00F206ED">
        <w:rPr>
          <w:lang w:val="sq-AL"/>
        </w:rPr>
        <w:t>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në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rritjen e buxhetit,</w:t>
      </w:r>
      <w:r w:rsidR="00DE3634" w:rsidRPr="00F206ED">
        <w:rPr>
          <w:lang w:val="sq-AL"/>
        </w:rPr>
        <w:t xml:space="preserve"> </w:t>
      </w:r>
      <w:r w:rsidRPr="00F206ED">
        <w:rPr>
          <w:lang w:val="sq-AL"/>
        </w:rPr>
        <w:t>varësisht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nga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viti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që do të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ndodhë.</w:t>
      </w:r>
      <w:r w:rsidR="00DE3634" w:rsidRPr="00F206ED">
        <w:rPr>
          <w:lang w:val="sq-AL"/>
        </w:rPr>
        <w:t xml:space="preserve"> </w:t>
      </w:r>
      <w:r w:rsidRPr="00F206ED">
        <w:rPr>
          <w:lang w:val="sq-AL"/>
        </w:rPr>
        <w:t>Rritja e buxhetit do të</w:t>
      </w:r>
      <w:r w:rsidR="00B61B49" w:rsidRPr="00F206ED">
        <w:rPr>
          <w:lang w:val="sq-AL"/>
        </w:rPr>
        <w:t xml:space="preserve"> </w:t>
      </w:r>
      <w:proofErr w:type="spellStart"/>
      <w:r w:rsidRPr="00F206ED">
        <w:rPr>
          <w:lang w:val="sq-AL"/>
        </w:rPr>
        <w:t>bëhët</w:t>
      </w:r>
      <w:proofErr w:type="spellEnd"/>
      <w:r w:rsidRPr="00F206ED">
        <w:rPr>
          <w:lang w:val="sq-AL"/>
        </w:rPr>
        <w:t>, vetëm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kur</w:t>
      </w:r>
      <w:r w:rsidR="00D36641" w:rsidRPr="00F206ED">
        <w:rPr>
          <w:lang w:val="sq-AL"/>
        </w:rPr>
        <w:t xml:space="preserve"> </w:t>
      </w:r>
      <w:r w:rsidRPr="00F206ED">
        <w:rPr>
          <w:lang w:val="sq-AL"/>
        </w:rPr>
        <w:t>mjetet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paguh</w:t>
      </w:r>
      <w:r w:rsidR="00DE3634" w:rsidRPr="00F206ED">
        <w:rPr>
          <w:lang w:val="sq-AL"/>
        </w:rPr>
        <w:t>e</w:t>
      </w:r>
      <w:r w:rsidRPr="00F206ED">
        <w:rPr>
          <w:lang w:val="sq-AL"/>
        </w:rPr>
        <w:t>n</w:t>
      </w:r>
      <w:r w:rsidR="00B61B49" w:rsidRPr="00F206ED">
        <w:rPr>
          <w:lang w:val="sq-AL"/>
        </w:rPr>
        <w:t xml:space="preserve"> </w:t>
      </w:r>
      <w:r w:rsidRPr="00F206ED">
        <w:rPr>
          <w:lang w:val="sq-AL"/>
        </w:rPr>
        <w:t>në</w:t>
      </w:r>
      <w:r w:rsidR="00B61B49" w:rsidRPr="00F206ED">
        <w:rPr>
          <w:lang w:val="sq-AL"/>
        </w:rPr>
        <w:t xml:space="preserve"> </w:t>
      </w:r>
      <w:r w:rsidR="00DE3634" w:rsidRPr="00F206ED">
        <w:rPr>
          <w:lang w:val="sq-AL"/>
        </w:rPr>
        <w:t>xhi</w:t>
      </w:r>
      <w:r w:rsidRPr="00F206ED">
        <w:rPr>
          <w:lang w:val="sq-AL"/>
        </w:rPr>
        <w:t>rollogarin</w:t>
      </w:r>
      <w:r w:rsidR="00DE3634" w:rsidRPr="00F206ED">
        <w:rPr>
          <w:lang w:val="sq-AL"/>
        </w:rPr>
        <w:t>ë</w:t>
      </w:r>
      <w:r w:rsidRPr="00F206ED">
        <w:rPr>
          <w:lang w:val="sq-AL"/>
        </w:rPr>
        <w:t xml:space="preserve"> e komunës.</w:t>
      </w:r>
    </w:p>
    <w:p w14:paraId="14302E3C" w14:textId="77777777" w:rsidR="00B37733" w:rsidRPr="00F206ED" w:rsidRDefault="00B37733" w:rsidP="003765FB">
      <w:pPr>
        <w:tabs>
          <w:tab w:val="left" w:pos="6435"/>
        </w:tabs>
        <w:spacing w:line="276" w:lineRule="auto"/>
        <w:rPr>
          <w:lang w:val="sq-AL"/>
        </w:rPr>
      </w:pPr>
    </w:p>
    <w:p w14:paraId="07836E5D" w14:textId="4BEC9997" w:rsidR="001115A9" w:rsidRPr="00F206ED" w:rsidRDefault="000F0E5D" w:rsidP="00DE3634">
      <w:pPr>
        <w:tabs>
          <w:tab w:val="left" w:pos="6435"/>
        </w:tabs>
        <w:jc w:val="center"/>
        <w:rPr>
          <w:b/>
          <w:lang w:val="sq-AL"/>
        </w:rPr>
      </w:pPr>
      <w:r w:rsidRPr="00F206ED">
        <w:rPr>
          <w:b/>
          <w:lang w:val="sq-AL"/>
        </w:rPr>
        <w:t>Neni 3</w:t>
      </w:r>
    </w:p>
    <w:p w14:paraId="17C235F7" w14:textId="3929A5E4" w:rsidR="000F0E5D" w:rsidRPr="00F206ED" w:rsidRDefault="000F0E5D" w:rsidP="003765FB">
      <w:pPr>
        <w:tabs>
          <w:tab w:val="left" w:pos="6435"/>
        </w:tabs>
        <w:rPr>
          <w:lang w:val="sq-AL"/>
        </w:rPr>
      </w:pPr>
      <w:r w:rsidRPr="00F206ED">
        <w:rPr>
          <w:lang w:val="sq-AL"/>
        </w:rPr>
        <w:t>Të</w:t>
      </w:r>
      <w:r w:rsidR="00244D7E" w:rsidRPr="00F206ED">
        <w:rPr>
          <w:lang w:val="sq-AL"/>
        </w:rPr>
        <w:t xml:space="preserve"> </w:t>
      </w:r>
      <w:r w:rsidRPr="00F206ED">
        <w:rPr>
          <w:lang w:val="sq-AL"/>
        </w:rPr>
        <w:t>hyrat</w:t>
      </w:r>
      <w:r w:rsidR="00244D7E" w:rsidRPr="00F206ED">
        <w:rPr>
          <w:lang w:val="sq-AL"/>
        </w:rPr>
        <w:t xml:space="preserve"> </w:t>
      </w:r>
      <w:r w:rsidRPr="00F206ED">
        <w:rPr>
          <w:lang w:val="sq-AL"/>
        </w:rPr>
        <w:t>e</w:t>
      </w:r>
      <w:r w:rsidR="00244D7E" w:rsidRPr="00F206ED">
        <w:rPr>
          <w:lang w:val="sq-AL"/>
        </w:rPr>
        <w:t xml:space="preserve"> </w:t>
      </w:r>
      <w:r w:rsidRPr="00F206ED">
        <w:rPr>
          <w:lang w:val="sq-AL"/>
        </w:rPr>
        <w:t>buxhetit</w:t>
      </w:r>
      <w:r w:rsidR="00244D7E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244D7E" w:rsidRPr="00F206ED">
        <w:rPr>
          <w:lang w:val="sq-AL"/>
        </w:rPr>
        <w:t xml:space="preserve"> </w:t>
      </w:r>
      <w:r w:rsidRPr="00F206ED">
        <w:rPr>
          <w:lang w:val="sq-AL"/>
        </w:rPr>
        <w:t>komunës</w:t>
      </w:r>
      <w:r w:rsidR="00244D7E" w:rsidRPr="00F206ED">
        <w:rPr>
          <w:lang w:val="sq-AL"/>
        </w:rPr>
        <w:t xml:space="preserve"> </w:t>
      </w:r>
      <w:r w:rsidRPr="00F206ED">
        <w:rPr>
          <w:lang w:val="sq-AL"/>
        </w:rPr>
        <w:t>planifikoh</w:t>
      </w:r>
      <w:r w:rsidR="00DE3634" w:rsidRPr="00F206ED">
        <w:rPr>
          <w:lang w:val="sq-AL"/>
        </w:rPr>
        <w:t>e</w:t>
      </w:r>
      <w:r w:rsidRPr="00F206ED">
        <w:rPr>
          <w:lang w:val="sq-AL"/>
        </w:rPr>
        <w:t>t</w:t>
      </w:r>
      <w:r w:rsidR="00244D7E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244D7E" w:rsidRPr="00F206ED">
        <w:rPr>
          <w:lang w:val="sq-AL"/>
        </w:rPr>
        <w:t xml:space="preserve"> </w:t>
      </w:r>
      <w:r w:rsidRPr="00F206ED">
        <w:rPr>
          <w:lang w:val="sq-AL"/>
        </w:rPr>
        <w:t>realizoh</w:t>
      </w:r>
      <w:r w:rsidR="001042DA" w:rsidRPr="00F206ED">
        <w:rPr>
          <w:lang w:val="sq-AL"/>
        </w:rPr>
        <w:t>e</w:t>
      </w:r>
      <w:r w:rsidRPr="00F206ED">
        <w:rPr>
          <w:lang w:val="sq-AL"/>
        </w:rPr>
        <w:t>n</w:t>
      </w:r>
      <w:r w:rsidR="00244D7E" w:rsidRPr="00F206ED">
        <w:rPr>
          <w:lang w:val="sq-AL"/>
        </w:rPr>
        <w:t xml:space="preserve"> </w:t>
      </w:r>
      <w:r w:rsidRPr="00F206ED">
        <w:rPr>
          <w:lang w:val="sq-AL"/>
        </w:rPr>
        <w:t>si</w:t>
      </w:r>
      <w:r w:rsidR="00244D7E" w:rsidRPr="00F206ED">
        <w:rPr>
          <w:lang w:val="sq-AL"/>
        </w:rPr>
        <w:t xml:space="preserve"> </w:t>
      </w:r>
      <w:r w:rsidRPr="00F206ED">
        <w:rPr>
          <w:lang w:val="sq-AL"/>
        </w:rPr>
        <w:t>vijon:</w:t>
      </w:r>
    </w:p>
    <w:p w14:paraId="401ED22D" w14:textId="77777777" w:rsidR="00AD7B41" w:rsidRPr="00F206ED" w:rsidRDefault="00AD7B41" w:rsidP="003765FB">
      <w:pPr>
        <w:tabs>
          <w:tab w:val="left" w:pos="6435"/>
        </w:tabs>
        <w:rPr>
          <w:lang w:val="sq-AL"/>
        </w:rPr>
      </w:pPr>
    </w:p>
    <w:tbl>
      <w:tblPr>
        <w:tblW w:w="10610" w:type="dxa"/>
        <w:tblLook w:val="04A0" w:firstRow="1" w:lastRow="0" w:firstColumn="1" w:lastColumn="0" w:noHBand="0" w:noVBand="1"/>
      </w:tblPr>
      <w:tblGrid>
        <w:gridCol w:w="3014"/>
        <w:gridCol w:w="2259"/>
        <w:gridCol w:w="2637"/>
        <w:gridCol w:w="2700"/>
      </w:tblGrid>
      <w:tr w:rsidR="00AD7B41" w:rsidRPr="00F206ED" w14:paraId="5CD3A13C" w14:textId="77777777" w:rsidTr="00AD7B41">
        <w:trPr>
          <w:trHeight w:val="615"/>
        </w:trPr>
        <w:tc>
          <w:tcPr>
            <w:tcW w:w="3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71058B5" w14:textId="77777777" w:rsidR="00AD7B41" w:rsidRPr="00F206ED" w:rsidRDefault="00AD7B41" w:rsidP="00AD7B41">
            <w:pPr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 xml:space="preserve">Të hyrat sipas </w:t>
            </w:r>
            <w:proofErr w:type="spellStart"/>
            <w:r w:rsidRPr="00F206ED">
              <w:rPr>
                <w:rFonts w:eastAsia="Times New Roman"/>
                <w:color w:val="000000"/>
                <w:lang w:val="sq-AL"/>
              </w:rPr>
              <w:t>sektorve</w:t>
            </w:r>
            <w:proofErr w:type="spellEnd"/>
          </w:p>
        </w:tc>
        <w:tc>
          <w:tcPr>
            <w:tcW w:w="7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927F44B" w14:textId="77777777" w:rsidR="00AD7B41" w:rsidRPr="00F206ED" w:rsidRDefault="00AD7B41" w:rsidP="00AD7B41">
            <w:pPr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 xml:space="preserve">Projeksioni      </w:t>
            </w:r>
          </w:p>
        </w:tc>
      </w:tr>
      <w:tr w:rsidR="00AD7B41" w:rsidRPr="00F206ED" w14:paraId="77EB0584" w14:textId="77777777" w:rsidTr="00AD7B41">
        <w:trPr>
          <w:trHeight w:val="330"/>
        </w:trPr>
        <w:tc>
          <w:tcPr>
            <w:tcW w:w="3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D5948" w14:textId="77777777" w:rsidR="00AD7B41" w:rsidRPr="00F206ED" w:rsidRDefault="00AD7B41" w:rsidP="00AD7B41">
            <w:pPr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FB6FADE" w14:textId="77777777" w:rsidR="00AD7B41" w:rsidRPr="00F206ED" w:rsidRDefault="00AD7B41" w:rsidP="00AD7B41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2025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9C2FD13" w14:textId="77777777" w:rsidR="00AD7B41" w:rsidRPr="00F206ED" w:rsidRDefault="00AD7B41" w:rsidP="00AD7B41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2026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73A76F" w14:textId="77777777" w:rsidR="00AD7B41" w:rsidRPr="00F206ED" w:rsidRDefault="00AD7B41" w:rsidP="00AD7B41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2027</w:t>
            </w:r>
          </w:p>
        </w:tc>
      </w:tr>
      <w:tr w:rsidR="00AD7B41" w:rsidRPr="00F206ED" w14:paraId="634F0619" w14:textId="77777777" w:rsidTr="00AD7B41">
        <w:trPr>
          <w:trHeight w:val="97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A200" w14:textId="77777777" w:rsidR="00AD7B41" w:rsidRPr="00F206ED" w:rsidRDefault="00AD7B41" w:rsidP="00AD7B41">
            <w:pPr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Sektori i Administratës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9605" w14:textId="77777777" w:rsidR="00AD7B41" w:rsidRPr="00F206ED" w:rsidRDefault="00AD7B41" w:rsidP="00AD7B41">
            <w:pPr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lang w:val="sq-AL"/>
              </w:rPr>
              <w:t>9,439,381.00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043F" w14:textId="77777777" w:rsidR="00AD7B41" w:rsidRPr="00F206ED" w:rsidRDefault="00AD7B41" w:rsidP="00AD7B41">
            <w:pPr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lang w:val="sq-AL"/>
              </w:rPr>
              <w:t>9,988,255.00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DB32" w14:textId="77777777" w:rsidR="00AD7B41" w:rsidRPr="00F206ED" w:rsidRDefault="00AD7B41" w:rsidP="00AD7B41">
            <w:pPr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lang w:val="sq-AL"/>
              </w:rPr>
              <w:t>10,547,138.00</w:t>
            </w:r>
          </w:p>
        </w:tc>
      </w:tr>
      <w:tr w:rsidR="00AD7B41" w:rsidRPr="00F206ED" w14:paraId="6081031A" w14:textId="77777777" w:rsidTr="00AD7B41">
        <w:trPr>
          <w:trHeight w:val="232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9CD5D" w14:textId="77777777" w:rsidR="00AD7B41" w:rsidRPr="00F206ED" w:rsidRDefault="00AD7B41" w:rsidP="00AD7B41">
            <w:pPr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Sektori i Arsimit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85249" w14:textId="77777777" w:rsidR="00AD7B41" w:rsidRPr="00F206ED" w:rsidRDefault="00AD7B41" w:rsidP="00AD7B41">
            <w:pPr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lang w:val="sq-AL"/>
              </w:rPr>
              <w:t>8,232,004.00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98AC5" w14:textId="77777777" w:rsidR="00AD7B41" w:rsidRPr="00F206ED" w:rsidRDefault="00AD7B41" w:rsidP="00AD7B41">
            <w:pPr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lang w:val="sq-AL"/>
              </w:rPr>
              <w:t>8,478,964.00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6FA6" w14:textId="77777777" w:rsidR="00AD7B41" w:rsidRPr="00F206ED" w:rsidRDefault="00AD7B41" w:rsidP="00AD7B41">
            <w:pPr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lang w:val="sq-AL"/>
              </w:rPr>
              <w:t>8,733,333.00</w:t>
            </w:r>
          </w:p>
        </w:tc>
      </w:tr>
      <w:tr w:rsidR="00AD7B41" w:rsidRPr="00F206ED" w14:paraId="691B46CB" w14:textId="77777777" w:rsidTr="00AD7B41">
        <w:trPr>
          <w:trHeight w:val="295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E771" w14:textId="77777777" w:rsidR="00AD7B41" w:rsidRPr="00F206ED" w:rsidRDefault="00AD7B41" w:rsidP="00AD7B41">
            <w:pPr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Sektori i Shëndetësisë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C294" w14:textId="77777777" w:rsidR="00AD7B41" w:rsidRPr="00F206ED" w:rsidRDefault="00AD7B41" w:rsidP="00AD7B41">
            <w:pPr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lang w:val="sq-AL"/>
              </w:rPr>
              <w:t>2,525,698.00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6A26" w14:textId="77777777" w:rsidR="00AD7B41" w:rsidRPr="00F206ED" w:rsidRDefault="00AD7B41" w:rsidP="00AD7B41">
            <w:pPr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lang w:val="sq-AL"/>
              </w:rPr>
              <w:t>2,645,921.00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93176" w14:textId="77777777" w:rsidR="00AD7B41" w:rsidRPr="00F206ED" w:rsidRDefault="00AD7B41" w:rsidP="00AD7B41">
            <w:pPr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lang w:val="sq-AL"/>
              </w:rPr>
              <w:t>2,771,867.00</w:t>
            </w:r>
          </w:p>
        </w:tc>
      </w:tr>
      <w:tr w:rsidR="00AD7B41" w:rsidRPr="00F206ED" w14:paraId="2D233731" w14:textId="77777777" w:rsidTr="00AD7B41">
        <w:trPr>
          <w:trHeight w:val="250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7CC29" w14:textId="2EA491D5" w:rsidR="00AD7B41" w:rsidRPr="00F206ED" w:rsidRDefault="00AD7B41" w:rsidP="00AD7B41">
            <w:pPr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 xml:space="preserve">Projeksioni </w:t>
            </w:r>
            <w:r w:rsidR="00913AB7" w:rsidRPr="00F206ED">
              <w:rPr>
                <w:rFonts w:eastAsia="Times New Roman"/>
                <w:color w:val="000000"/>
                <w:lang w:val="sq-AL"/>
              </w:rPr>
              <w:t>i</w:t>
            </w:r>
            <w:r w:rsidRPr="00F206ED">
              <w:rPr>
                <w:rFonts w:eastAsia="Times New Roman"/>
                <w:color w:val="000000"/>
                <w:lang w:val="sq-AL"/>
              </w:rPr>
              <w:t xml:space="preserve"> t</w:t>
            </w:r>
            <w:r w:rsidR="001042DA" w:rsidRPr="00F206ED">
              <w:rPr>
                <w:rFonts w:eastAsia="Times New Roman"/>
                <w:color w:val="000000"/>
                <w:lang w:val="sq-AL"/>
              </w:rPr>
              <w:t>ë</w:t>
            </w:r>
            <w:r w:rsidRPr="00F206ED">
              <w:rPr>
                <w:rFonts w:eastAsia="Times New Roman"/>
                <w:color w:val="000000"/>
                <w:lang w:val="sq-AL"/>
              </w:rPr>
              <w:t xml:space="preserve"> hyrave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28BF" w14:textId="77777777" w:rsidR="00AD7B41" w:rsidRPr="00F206ED" w:rsidRDefault="00AD7B41" w:rsidP="00AD7B41">
            <w:pPr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lang w:val="sq-AL"/>
              </w:rPr>
              <w:t>1,936,467.00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F7C9" w14:textId="77777777" w:rsidR="00AD7B41" w:rsidRPr="00F206ED" w:rsidRDefault="00AD7B41" w:rsidP="00AD7B41">
            <w:pPr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lang w:val="sq-AL"/>
              </w:rPr>
              <w:t>2,085,565.00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9B009" w14:textId="77777777" w:rsidR="00AD7B41" w:rsidRPr="00F206ED" w:rsidRDefault="00AD7B41" w:rsidP="00AD7B41">
            <w:pPr>
              <w:jc w:val="right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lang w:val="sq-AL"/>
              </w:rPr>
              <w:t>2,237,335.00</w:t>
            </w:r>
          </w:p>
        </w:tc>
      </w:tr>
      <w:tr w:rsidR="00AD7B41" w:rsidRPr="00F206ED" w14:paraId="38C210DA" w14:textId="77777777" w:rsidTr="00AD7B41">
        <w:trPr>
          <w:trHeight w:val="115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B09182F" w14:textId="77777777" w:rsidR="00AD7B41" w:rsidRPr="00F206ED" w:rsidRDefault="00AD7B41" w:rsidP="00AD7B41">
            <w:pPr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Gjithsej të hyrat: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6F1A48E" w14:textId="77777777" w:rsidR="00AD7B41" w:rsidRPr="00F206ED" w:rsidRDefault="00AD7B41" w:rsidP="00AD7B41">
            <w:pPr>
              <w:jc w:val="right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22,133,550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42C17D" w14:textId="3BC12A82" w:rsidR="00AD7B41" w:rsidRPr="00F206ED" w:rsidRDefault="00AD7B41" w:rsidP="00AD7B41">
            <w:pPr>
              <w:jc w:val="right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23,198,70</w:t>
            </w:r>
            <w:r w:rsidR="00913AB7" w:rsidRPr="00F206ED">
              <w:rPr>
                <w:rFonts w:eastAsia="Times New Roman"/>
                <w:b/>
                <w:bCs/>
                <w:color w:val="000000"/>
                <w:lang w:val="sq-AL"/>
              </w:rPr>
              <w:t>6</w:t>
            </w: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F05B373" w14:textId="77777777" w:rsidR="00AD7B41" w:rsidRPr="00F206ED" w:rsidRDefault="00AD7B41" w:rsidP="00AD7B41">
            <w:pPr>
              <w:jc w:val="right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24,289,673.00</w:t>
            </w:r>
          </w:p>
        </w:tc>
      </w:tr>
    </w:tbl>
    <w:p w14:paraId="211EBBB0" w14:textId="77777777" w:rsidR="00AD7B41" w:rsidRPr="00F206ED" w:rsidRDefault="00AD7B41" w:rsidP="003765FB">
      <w:pPr>
        <w:tabs>
          <w:tab w:val="left" w:pos="6435"/>
        </w:tabs>
        <w:rPr>
          <w:lang w:val="sq-AL"/>
        </w:rPr>
      </w:pPr>
    </w:p>
    <w:p w14:paraId="7FF678A3" w14:textId="77777777" w:rsidR="00AD7B41" w:rsidRPr="00F206ED" w:rsidRDefault="00AD7B41" w:rsidP="003765FB">
      <w:pPr>
        <w:tabs>
          <w:tab w:val="left" w:pos="6435"/>
        </w:tabs>
        <w:rPr>
          <w:lang w:val="sq-AL"/>
        </w:rPr>
      </w:pPr>
    </w:p>
    <w:p w14:paraId="7A36CBB0" w14:textId="77777777" w:rsidR="00AD7B41" w:rsidRPr="00F206ED" w:rsidRDefault="00AD7B41" w:rsidP="003765FB">
      <w:pPr>
        <w:tabs>
          <w:tab w:val="left" w:pos="6435"/>
        </w:tabs>
        <w:rPr>
          <w:lang w:val="sq-AL"/>
        </w:rPr>
      </w:pPr>
    </w:p>
    <w:p w14:paraId="2D6DA672" w14:textId="77777777" w:rsidR="00AD7B41" w:rsidRPr="00F206ED" w:rsidRDefault="00AD7B41" w:rsidP="003765FB">
      <w:pPr>
        <w:tabs>
          <w:tab w:val="left" w:pos="6435"/>
        </w:tabs>
        <w:rPr>
          <w:lang w:val="sq-AL"/>
        </w:rPr>
      </w:pPr>
    </w:p>
    <w:p w14:paraId="34E426BE" w14:textId="77777777" w:rsidR="00DE3634" w:rsidRPr="00F206ED" w:rsidRDefault="00DE3634" w:rsidP="00D73F7E">
      <w:pPr>
        <w:tabs>
          <w:tab w:val="left" w:pos="6435"/>
        </w:tabs>
        <w:jc w:val="center"/>
        <w:rPr>
          <w:b/>
          <w:lang w:val="sq-AL"/>
        </w:rPr>
      </w:pPr>
    </w:p>
    <w:p w14:paraId="49F1BA6C" w14:textId="77777777" w:rsidR="008F35D6" w:rsidRPr="00F206ED" w:rsidRDefault="008F35D6" w:rsidP="00D73F7E">
      <w:pPr>
        <w:tabs>
          <w:tab w:val="left" w:pos="6435"/>
        </w:tabs>
        <w:jc w:val="center"/>
        <w:rPr>
          <w:b/>
          <w:lang w:val="sq-AL"/>
        </w:rPr>
      </w:pPr>
    </w:p>
    <w:p w14:paraId="4B45692D" w14:textId="77777777" w:rsidR="00111EB0" w:rsidRPr="00F206ED" w:rsidRDefault="00111EB0" w:rsidP="00D73F7E">
      <w:pPr>
        <w:tabs>
          <w:tab w:val="left" w:pos="6435"/>
        </w:tabs>
        <w:jc w:val="center"/>
        <w:rPr>
          <w:b/>
          <w:lang w:val="sq-AL"/>
        </w:rPr>
      </w:pPr>
    </w:p>
    <w:p w14:paraId="2B4A81D6" w14:textId="77777777" w:rsidR="00111EB0" w:rsidRPr="00F206ED" w:rsidRDefault="00111EB0" w:rsidP="00D73F7E">
      <w:pPr>
        <w:tabs>
          <w:tab w:val="left" w:pos="6435"/>
        </w:tabs>
        <w:jc w:val="center"/>
        <w:rPr>
          <w:b/>
          <w:lang w:val="sq-AL"/>
        </w:rPr>
      </w:pPr>
    </w:p>
    <w:p w14:paraId="758FB438" w14:textId="77777777" w:rsidR="00D646AF" w:rsidRPr="00F206ED" w:rsidRDefault="00D646AF" w:rsidP="00D73F7E">
      <w:pPr>
        <w:tabs>
          <w:tab w:val="left" w:pos="6435"/>
        </w:tabs>
        <w:jc w:val="center"/>
        <w:rPr>
          <w:b/>
          <w:lang w:val="sq-AL"/>
        </w:rPr>
      </w:pPr>
    </w:p>
    <w:p w14:paraId="6DE8604E" w14:textId="77777777" w:rsidR="00DE3634" w:rsidRPr="00F206ED" w:rsidRDefault="00DE3634" w:rsidP="00D73F7E">
      <w:pPr>
        <w:tabs>
          <w:tab w:val="left" w:pos="6435"/>
        </w:tabs>
        <w:jc w:val="center"/>
        <w:rPr>
          <w:b/>
          <w:lang w:val="sq-AL"/>
        </w:rPr>
      </w:pPr>
    </w:p>
    <w:p w14:paraId="71E675A8" w14:textId="2FAF29EE" w:rsidR="008C2A5B" w:rsidRPr="00F206ED" w:rsidRDefault="008C2A5B" w:rsidP="00D73F7E">
      <w:pPr>
        <w:tabs>
          <w:tab w:val="left" w:pos="6435"/>
        </w:tabs>
        <w:jc w:val="center"/>
        <w:rPr>
          <w:lang w:val="sq-AL"/>
        </w:rPr>
      </w:pPr>
      <w:r w:rsidRPr="00F206ED">
        <w:rPr>
          <w:b/>
          <w:lang w:val="sq-AL"/>
        </w:rPr>
        <w:t>Neni 4</w:t>
      </w:r>
    </w:p>
    <w:p w14:paraId="313C9FD9" w14:textId="77777777" w:rsidR="008C2A5B" w:rsidRPr="00F206ED" w:rsidRDefault="008C2A5B" w:rsidP="00D73F7E">
      <w:pPr>
        <w:tabs>
          <w:tab w:val="left" w:pos="6435"/>
        </w:tabs>
        <w:jc w:val="center"/>
        <w:rPr>
          <w:lang w:val="sq-AL"/>
        </w:rPr>
      </w:pPr>
    </w:p>
    <w:p w14:paraId="7DCD1E5F" w14:textId="72099FB8" w:rsidR="004415AF" w:rsidRPr="00F206ED" w:rsidRDefault="008C2A5B" w:rsidP="003765FB">
      <w:pPr>
        <w:tabs>
          <w:tab w:val="left" w:pos="6435"/>
        </w:tabs>
        <w:rPr>
          <w:lang w:val="sq-AL"/>
        </w:rPr>
      </w:pPr>
      <w:r w:rsidRPr="00F206ED">
        <w:rPr>
          <w:lang w:val="sq-AL"/>
        </w:rPr>
        <w:t>Sh</w:t>
      </w:r>
      <w:r w:rsidR="004415AF" w:rsidRPr="00F206ED">
        <w:rPr>
          <w:lang w:val="sq-AL"/>
        </w:rPr>
        <w:t>penzimet</w:t>
      </w:r>
      <w:r w:rsidR="001115A9" w:rsidRPr="00F206ED">
        <w:rPr>
          <w:lang w:val="sq-AL"/>
        </w:rPr>
        <w:t xml:space="preserve"> </w:t>
      </w:r>
      <w:r w:rsidR="004415AF" w:rsidRPr="00F206ED">
        <w:rPr>
          <w:lang w:val="sq-AL"/>
        </w:rPr>
        <w:t>për</w:t>
      </w:r>
      <w:r w:rsidR="001115A9" w:rsidRPr="00F206ED">
        <w:rPr>
          <w:lang w:val="sq-AL"/>
        </w:rPr>
        <w:t xml:space="preserve"> </w:t>
      </w:r>
      <w:r w:rsidR="004415AF" w:rsidRPr="00F206ED">
        <w:rPr>
          <w:lang w:val="sq-AL"/>
        </w:rPr>
        <w:t>vit</w:t>
      </w:r>
      <w:r w:rsidR="00DE3634" w:rsidRPr="00F206ED">
        <w:rPr>
          <w:lang w:val="sq-AL"/>
        </w:rPr>
        <w:t>e</w:t>
      </w:r>
      <w:r w:rsidR="004415AF" w:rsidRPr="00F206ED">
        <w:rPr>
          <w:lang w:val="sq-AL"/>
        </w:rPr>
        <w:t>t 202</w:t>
      </w:r>
      <w:r w:rsidR="005A143F" w:rsidRPr="00F206ED">
        <w:rPr>
          <w:lang w:val="sq-AL"/>
        </w:rPr>
        <w:t>5</w:t>
      </w:r>
      <w:r w:rsidR="00DE3634" w:rsidRPr="00F206ED">
        <w:rPr>
          <w:lang w:val="sq-AL"/>
        </w:rPr>
        <w:t>-</w:t>
      </w:r>
      <w:r w:rsidR="004415AF" w:rsidRPr="00F206ED">
        <w:rPr>
          <w:lang w:val="sq-AL"/>
        </w:rPr>
        <w:t>202</w:t>
      </w:r>
      <w:r w:rsidR="005A143F" w:rsidRPr="00F206ED">
        <w:rPr>
          <w:lang w:val="sq-AL"/>
        </w:rPr>
        <w:t>7</w:t>
      </w:r>
      <w:r w:rsidR="004415AF" w:rsidRPr="00F206ED">
        <w:rPr>
          <w:lang w:val="sq-AL"/>
        </w:rPr>
        <w:t xml:space="preserve"> aprovoh</w:t>
      </w:r>
      <w:r w:rsidR="00DE3634" w:rsidRPr="00F206ED">
        <w:rPr>
          <w:lang w:val="sq-AL"/>
        </w:rPr>
        <w:t>e</w:t>
      </w:r>
      <w:r w:rsidR="004415AF" w:rsidRPr="00F206ED">
        <w:rPr>
          <w:lang w:val="sq-AL"/>
        </w:rPr>
        <w:t>n</w:t>
      </w:r>
      <w:r w:rsidR="001115A9" w:rsidRPr="00F206ED">
        <w:rPr>
          <w:lang w:val="sq-AL"/>
        </w:rPr>
        <w:t xml:space="preserve"> </w:t>
      </w:r>
      <w:r w:rsidR="004415AF" w:rsidRPr="00F206ED">
        <w:rPr>
          <w:lang w:val="sq-AL"/>
        </w:rPr>
        <w:t xml:space="preserve">për 20 programe – </w:t>
      </w:r>
      <w:proofErr w:type="spellStart"/>
      <w:r w:rsidR="004415AF" w:rsidRPr="00F206ED">
        <w:rPr>
          <w:lang w:val="sq-AL"/>
        </w:rPr>
        <w:t>nënprograme</w:t>
      </w:r>
      <w:proofErr w:type="spellEnd"/>
      <w:r w:rsidR="001115A9" w:rsidRPr="00F206ED">
        <w:rPr>
          <w:lang w:val="sq-AL"/>
        </w:rPr>
        <w:t xml:space="preserve"> </w:t>
      </w:r>
      <w:r w:rsidR="004415AF" w:rsidRPr="00F206ED">
        <w:rPr>
          <w:lang w:val="sq-AL"/>
        </w:rPr>
        <w:t>buxhetore</w:t>
      </w:r>
      <w:r w:rsidR="001115A9" w:rsidRPr="00F206ED">
        <w:rPr>
          <w:lang w:val="sq-AL"/>
        </w:rPr>
        <w:t xml:space="preserve"> </w:t>
      </w:r>
      <w:r w:rsidR="004415AF" w:rsidRPr="00F206ED">
        <w:rPr>
          <w:lang w:val="sq-AL"/>
        </w:rPr>
        <w:t>në</w:t>
      </w:r>
      <w:r w:rsidR="001115A9" w:rsidRPr="00F206ED">
        <w:rPr>
          <w:lang w:val="sq-AL"/>
        </w:rPr>
        <w:t xml:space="preserve"> </w:t>
      </w:r>
      <w:r w:rsidR="004415AF" w:rsidRPr="00F206ED">
        <w:rPr>
          <w:lang w:val="sq-AL"/>
        </w:rPr>
        <w:t>nivel</w:t>
      </w:r>
      <w:r w:rsidR="0001175D" w:rsidRPr="00F206ED">
        <w:rPr>
          <w:lang w:val="sq-AL"/>
        </w:rPr>
        <w:t xml:space="preserve"> </w:t>
      </w:r>
      <w:r w:rsidR="004415AF" w:rsidRPr="00F206ED">
        <w:rPr>
          <w:lang w:val="sq-AL"/>
        </w:rPr>
        <w:t>komunal, dhe</w:t>
      </w:r>
      <w:r w:rsidR="001115A9" w:rsidRPr="00F206ED">
        <w:rPr>
          <w:lang w:val="sq-AL"/>
        </w:rPr>
        <w:t xml:space="preserve"> </w:t>
      </w:r>
      <w:r w:rsidR="00426F02" w:rsidRPr="00F206ED">
        <w:rPr>
          <w:lang w:val="sq-AL"/>
        </w:rPr>
        <w:t>në</w:t>
      </w:r>
      <w:r w:rsidR="001115A9" w:rsidRPr="00F206ED">
        <w:rPr>
          <w:lang w:val="sq-AL"/>
        </w:rPr>
        <w:t xml:space="preserve"> </w:t>
      </w:r>
      <w:r w:rsidR="002F5602" w:rsidRPr="00F206ED">
        <w:rPr>
          <w:lang w:val="sq-AL"/>
        </w:rPr>
        <w:t>pesë</w:t>
      </w:r>
      <w:r w:rsidR="004415AF" w:rsidRPr="00F206ED">
        <w:rPr>
          <w:lang w:val="sq-AL"/>
        </w:rPr>
        <w:t xml:space="preserve"> (</w:t>
      </w:r>
      <w:r w:rsidR="002F5602" w:rsidRPr="00F206ED">
        <w:rPr>
          <w:lang w:val="sq-AL"/>
        </w:rPr>
        <w:t>5</w:t>
      </w:r>
      <w:r w:rsidR="004415AF" w:rsidRPr="00F206ED">
        <w:rPr>
          <w:lang w:val="sq-AL"/>
        </w:rPr>
        <w:t>) kategori</w:t>
      </w:r>
      <w:r w:rsidR="001115A9" w:rsidRPr="00F206ED">
        <w:rPr>
          <w:lang w:val="sq-AL"/>
        </w:rPr>
        <w:t xml:space="preserve"> </w:t>
      </w:r>
      <w:r w:rsidR="004415AF" w:rsidRPr="00F206ED">
        <w:rPr>
          <w:lang w:val="sq-AL"/>
        </w:rPr>
        <w:t>kryesore</w:t>
      </w:r>
      <w:r w:rsidR="001115A9" w:rsidRPr="00F206ED">
        <w:rPr>
          <w:lang w:val="sq-AL"/>
        </w:rPr>
        <w:t xml:space="preserve"> </w:t>
      </w:r>
      <w:r w:rsidR="004415AF" w:rsidRPr="00F206ED">
        <w:rPr>
          <w:lang w:val="sq-AL"/>
        </w:rPr>
        <w:t>ekonomike</w:t>
      </w:r>
      <w:r w:rsidR="001115A9" w:rsidRPr="00F206ED">
        <w:rPr>
          <w:lang w:val="sq-AL"/>
        </w:rPr>
        <w:t xml:space="preserve"> </w:t>
      </w:r>
      <w:r w:rsidR="004415AF" w:rsidRPr="00F206ED">
        <w:rPr>
          <w:lang w:val="sq-AL"/>
        </w:rPr>
        <w:t>të</w:t>
      </w:r>
      <w:r w:rsidR="001115A9" w:rsidRPr="00F206ED">
        <w:rPr>
          <w:lang w:val="sq-AL"/>
        </w:rPr>
        <w:t xml:space="preserve"> </w:t>
      </w:r>
      <w:r w:rsidR="004415AF" w:rsidRPr="00F206ED">
        <w:rPr>
          <w:lang w:val="sq-AL"/>
        </w:rPr>
        <w:t>shpenzimeve</w:t>
      </w:r>
      <w:r w:rsidR="001115A9" w:rsidRPr="00F206ED">
        <w:rPr>
          <w:lang w:val="sq-AL"/>
        </w:rPr>
        <w:t xml:space="preserve"> </w:t>
      </w:r>
      <w:r w:rsidR="002F5602" w:rsidRPr="00F206ED">
        <w:rPr>
          <w:lang w:val="sq-AL"/>
        </w:rPr>
        <w:t xml:space="preserve">dhe kolona Rezerva, </w:t>
      </w:r>
      <w:proofErr w:type="spellStart"/>
      <w:r w:rsidR="002F5602" w:rsidRPr="00F206ED">
        <w:rPr>
          <w:lang w:val="sq-AL"/>
        </w:rPr>
        <w:t>kerkesë</w:t>
      </w:r>
      <w:proofErr w:type="spellEnd"/>
      <w:r w:rsidR="002F5602" w:rsidRPr="00F206ED">
        <w:rPr>
          <w:lang w:val="sq-AL"/>
        </w:rPr>
        <w:t xml:space="preserve"> e dalë nga qarkorja buxhetore 2025/2 nga MFPT si</w:t>
      </w:r>
      <w:r w:rsidR="0001175D" w:rsidRPr="00F206ED">
        <w:rPr>
          <w:lang w:val="sq-AL"/>
        </w:rPr>
        <w:t xml:space="preserve"> </w:t>
      </w:r>
      <w:r w:rsidR="004415AF" w:rsidRPr="00F206ED">
        <w:rPr>
          <w:lang w:val="sq-AL"/>
        </w:rPr>
        <w:t>vijon:</w:t>
      </w:r>
    </w:p>
    <w:p w14:paraId="6ED543E1" w14:textId="30124270" w:rsidR="001A5C09" w:rsidRPr="00F206ED" w:rsidRDefault="001A5C09" w:rsidP="002A4571">
      <w:pPr>
        <w:tabs>
          <w:tab w:val="left" w:pos="6435"/>
        </w:tabs>
        <w:rPr>
          <w:b/>
          <w:lang w:val="sq-AL"/>
        </w:rPr>
      </w:pPr>
    </w:p>
    <w:p w14:paraId="010A4159" w14:textId="51B10714" w:rsidR="001A1702" w:rsidRPr="00F206ED" w:rsidRDefault="002A4571" w:rsidP="00191017">
      <w:pPr>
        <w:tabs>
          <w:tab w:val="left" w:pos="6435"/>
        </w:tabs>
        <w:jc w:val="center"/>
        <w:rPr>
          <w:lang w:val="sq-AL"/>
        </w:rPr>
      </w:pPr>
      <w:r w:rsidRPr="00F206ED">
        <w:rPr>
          <w:b/>
          <w:lang w:val="sq-AL"/>
        </w:rPr>
        <w:t>Buxheti për vitin 202</w:t>
      </w:r>
      <w:r w:rsidR="002159F0" w:rsidRPr="00F206ED">
        <w:rPr>
          <w:b/>
          <w:lang w:val="sq-AL"/>
        </w:rPr>
        <w:t>5</w:t>
      </w:r>
    </w:p>
    <w:p w14:paraId="4C75306A" w14:textId="77777777" w:rsidR="0030209C" w:rsidRPr="00F206ED" w:rsidRDefault="0030209C" w:rsidP="001A5C09">
      <w:pPr>
        <w:rPr>
          <w:lang w:val="sq-AL"/>
        </w:rPr>
      </w:pPr>
    </w:p>
    <w:tbl>
      <w:tblPr>
        <w:tblW w:w="10885" w:type="dxa"/>
        <w:tblLook w:val="04A0" w:firstRow="1" w:lastRow="0" w:firstColumn="1" w:lastColumn="0" w:noHBand="0" w:noVBand="1"/>
      </w:tblPr>
      <w:tblGrid>
        <w:gridCol w:w="1867"/>
        <w:gridCol w:w="663"/>
        <w:gridCol w:w="1296"/>
        <w:gridCol w:w="1176"/>
        <w:gridCol w:w="1243"/>
        <w:gridCol w:w="1402"/>
        <w:gridCol w:w="1176"/>
        <w:gridCol w:w="996"/>
        <w:gridCol w:w="1296"/>
      </w:tblGrid>
      <w:tr w:rsidR="000B68D8" w:rsidRPr="00F206ED" w14:paraId="35E315E0" w14:textId="77777777" w:rsidTr="000B68D8">
        <w:trPr>
          <w:trHeight w:val="58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FED61D4" w14:textId="77777777" w:rsidR="000B68D8" w:rsidRPr="00F206ED" w:rsidRDefault="000B68D8" w:rsidP="000B68D8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Programet: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0CEEDC4" w14:textId="77777777" w:rsidR="000B68D8" w:rsidRPr="00F206ED" w:rsidRDefault="000B68D8" w:rsidP="000B68D8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Staf 2025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D843379" w14:textId="77777777" w:rsidR="000B68D8" w:rsidRPr="00F206ED" w:rsidRDefault="000B68D8" w:rsidP="000B68D8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Paga dhe Shtesa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3B7766E" w14:textId="77777777" w:rsidR="000B68D8" w:rsidRPr="00F206ED" w:rsidRDefault="000B68D8" w:rsidP="000B68D8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Mallra dhe Shërbime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0475E9F" w14:textId="77777777" w:rsidR="000B68D8" w:rsidRPr="00F206ED" w:rsidRDefault="000B68D8" w:rsidP="000B68D8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Shpenzime Komunale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D05D759" w14:textId="77777777" w:rsidR="000B68D8" w:rsidRPr="00F206ED" w:rsidRDefault="000B68D8" w:rsidP="000B68D8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Subvencione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4234626" w14:textId="7BE420CA" w:rsidR="000B68D8" w:rsidRPr="00F206ED" w:rsidRDefault="000B68D8" w:rsidP="000B68D8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Investime</w:t>
            </w:r>
            <w:r w:rsidR="00191017" w:rsidRPr="00F206ED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Pr="00F206ED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kapitale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8471152" w14:textId="77777777" w:rsidR="000B68D8" w:rsidRPr="00F206ED" w:rsidRDefault="000B68D8" w:rsidP="000B68D8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Rezerva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97057C0" w14:textId="77777777" w:rsidR="000B68D8" w:rsidRPr="00F206ED" w:rsidRDefault="000B68D8" w:rsidP="000B68D8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Gjithsej:</w:t>
            </w:r>
          </w:p>
        </w:tc>
      </w:tr>
      <w:tr w:rsidR="000B68D8" w:rsidRPr="00F206ED" w14:paraId="18630DFB" w14:textId="77777777" w:rsidTr="000B68D8">
        <w:trPr>
          <w:trHeight w:val="315"/>
        </w:trPr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03E5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Zyra kryetarit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5A01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21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D531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199,948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DAA52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111,272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C675" w14:textId="60586A20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58F6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25,000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A2C5" w14:textId="3AEC3939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2B65" w14:textId="135C1341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094A2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336,220</w:t>
            </w:r>
          </w:p>
        </w:tc>
      </w:tr>
      <w:tr w:rsidR="000B68D8" w:rsidRPr="00F206ED" w14:paraId="2EB005ED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04DE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D.Administratës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37257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42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6E90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270,605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6700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127,450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38ED" w14:textId="4E5B6C65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B257" w14:textId="245A38FB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9012" w14:textId="6785D2FF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DBB90" w14:textId="13FC777A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13F8E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428,055</w:t>
            </w:r>
          </w:p>
        </w:tc>
      </w:tr>
      <w:tr w:rsidR="000B68D8" w:rsidRPr="00F206ED" w14:paraId="32C386D1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18AF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D.Inspekcionit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FC544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BDC9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92,878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9A12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70,950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540B" w14:textId="578039F1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09FC" w14:textId="6D3BBC59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AFD0" w14:textId="27B58E75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78EE" w14:textId="7B26D62C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C2F69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163,828</w:t>
            </w:r>
          </w:p>
        </w:tc>
      </w:tr>
      <w:tr w:rsidR="000B68D8" w:rsidRPr="00F206ED" w14:paraId="0006FD7E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D832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Zyra e Kuvendit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DA897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31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8C0F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262,906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082C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10,000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48F6" w14:textId="1BF3549E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026B" w14:textId="6101E3F9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C939" w14:textId="2093B89A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370B" w14:textId="5E1DAA0F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688B2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272,906</w:t>
            </w:r>
          </w:p>
        </w:tc>
      </w:tr>
      <w:tr w:rsidR="000B68D8" w:rsidRPr="00F206ED" w14:paraId="0D204CE4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82AC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D.Buxh.e</w:t>
            </w:r>
            <w:proofErr w:type="spellEnd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 Financa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CC74C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624F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130,448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5747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20,950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0BE5" w14:textId="3311F18B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2683" w14:textId="526C3125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2CA8" w14:textId="1BA63581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0044B" w14:textId="525F6044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1943A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151,398</w:t>
            </w:r>
          </w:p>
        </w:tc>
      </w:tr>
      <w:tr w:rsidR="000B68D8" w:rsidRPr="00F206ED" w14:paraId="30B8703D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275CF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D.Sh.Pub.Inf.Rrug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E5BC4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58AC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214,885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C2F5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452,208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103C" w14:textId="16DDEFBA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190,000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C8D4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110,000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5098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105,000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C06C" w14:textId="5B428058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3A39B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1,072,093</w:t>
            </w:r>
          </w:p>
        </w:tc>
      </w:tr>
      <w:tr w:rsidR="000B68D8" w:rsidRPr="00F206ED" w14:paraId="2AC399BB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A29D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D.Infrastr.Publike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91B55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4B7E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66,378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02C7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52,000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7C9D" w14:textId="21429EA4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514E" w14:textId="13CCB7EC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CEA3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5,520,103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30FC" w14:textId="2FB89102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2116E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5,638,481</w:t>
            </w:r>
          </w:p>
        </w:tc>
      </w:tr>
      <w:tr w:rsidR="000B68D8" w:rsidRPr="00F206ED" w14:paraId="1E372251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5CA6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Z.Kom</w:t>
            </w:r>
            <w:proofErr w:type="spellEnd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. dhe </w:t>
            </w: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Kthi</w:t>
            </w:r>
            <w:proofErr w:type="spellEnd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0B3F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398B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10,060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522E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6988" w14:textId="569FBD03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506F" w14:textId="4922FA46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9DD9" w14:textId="5DE835A1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5A7B" w14:textId="305E586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819EA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10,660</w:t>
            </w:r>
          </w:p>
        </w:tc>
      </w:tr>
      <w:tr w:rsidR="000B68D8" w:rsidRPr="00F206ED" w14:paraId="0D19B14D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3E17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D.Bujq.zh.rural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6C8D3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34A00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54,583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CBE0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38,299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1D1A" w14:textId="2E722503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484A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EA31" w14:textId="6C02A36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3331" w14:textId="3C4392EA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BAD07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152,882</w:t>
            </w:r>
          </w:p>
        </w:tc>
      </w:tr>
      <w:tr w:rsidR="000B68D8" w:rsidRPr="00F206ED" w14:paraId="1510AEFE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7C97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D.Gjeod.kad.pron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F6760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A265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80,528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D256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6,650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F852" w14:textId="0767F573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3BC8" w14:textId="3A3FF978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20E7" w14:textId="43524F61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0F10" w14:textId="47BC0D76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ED9A7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87,178</w:t>
            </w:r>
          </w:p>
        </w:tc>
      </w:tr>
      <w:tr w:rsidR="000B68D8" w:rsidRPr="00F206ED" w14:paraId="4425BAFE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F926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D.Plan.Urban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40D75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157F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55,013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9ABA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109,300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B97E" w14:textId="145D3DD0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1494" w14:textId="58191526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4AA1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ECA9" w14:textId="554D42AC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BF7FF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194,313</w:t>
            </w:r>
          </w:p>
        </w:tc>
      </w:tr>
      <w:tr w:rsidR="000B68D8" w:rsidRPr="00F206ED" w14:paraId="51A7BD72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7571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D.Zhvill</w:t>
            </w:r>
            <w:proofErr w:type="spellEnd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 ekonomik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61B8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9873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56,300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4DFD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41,930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D76D" w14:textId="1003A198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3562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C0B3" w14:textId="765B074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738A" w14:textId="1D331E70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226D0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118,230</w:t>
            </w:r>
          </w:p>
        </w:tc>
      </w:tr>
      <w:tr w:rsidR="000B68D8" w:rsidRPr="00F206ED" w14:paraId="650B1488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ADFC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D.Kulturë</w:t>
            </w:r>
            <w:proofErr w:type="spellEnd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, Rini, sport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61C7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0933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92,016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D7AD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116,885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BBC6" w14:textId="4D237B0A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700E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135,000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7A64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365,000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15BB" w14:textId="65340BFE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2AB1B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708,901</w:t>
            </w:r>
          </w:p>
        </w:tc>
      </w:tr>
      <w:tr w:rsidR="000B68D8" w:rsidRPr="00F206ED" w14:paraId="4EE90A70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8AA2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Admin</w:t>
            </w:r>
            <w:proofErr w:type="spellEnd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Shendetësi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51E6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D7DF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35,039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64E65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9,040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3E00" w14:textId="18BCF58E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6083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94,000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6B9E" w14:textId="2424F9BE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40C7" w14:textId="398DA77F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2C47E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138,079</w:t>
            </w:r>
          </w:p>
        </w:tc>
      </w:tr>
      <w:tr w:rsidR="000B68D8" w:rsidRPr="00F206ED" w14:paraId="4B81DDE8" w14:textId="77777777" w:rsidTr="000B68D8">
        <w:trPr>
          <w:trHeight w:val="332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3D7B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QKMF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D8CDF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205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2426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1,953,306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972E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507,696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7D39" w14:textId="0AC4F1A1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54,000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F8C8" w14:textId="40767352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DAEA" w14:textId="0D096106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223,819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F6B5" w14:textId="7C4AF6C0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10,696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C6455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2,749,517</w:t>
            </w:r>
          </w:p>
        </w:tc>
      </w:tr>
      <w:tr w:rsidR="000B68D8" w:rsidRPr="00F206ED" w14:paraId="4AF32E25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DCA1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QPS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EF40B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FE86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116,422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1AD2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45,080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B05A" w14:textId="255A1649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9,200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19CD" w14:textId="0C15B8B4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B4A6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230,000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22CB" w14:textId="385B7E20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47B18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400,702</w:t>
            </w:r>
          </w:p>
        </w:tc>
      </w:tr>
      <w:tr w:rsidR="000B68D8" w:rsidRPr="00F206ED" w14:paraId="0DE0E186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26E4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Adm.Arsim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6F6C8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3D88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100,492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734E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440,040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5C90" w14:textId="290255F6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E95D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150,000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6195" w14:textId="59A88B05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984C" w14:textId="31EA11B0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A8F87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690,532</w:t>
            </w:r>
          </w:p>
        </w:tc>
      </w:tr>
      <w:tr w:rsidR="000B68D8" w:rsidRPr="00F206ED" w14:paraId="7DEBE941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7CFE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Arsimi </w:t>
            </w: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parafillor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FCF4D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8B32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215,592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EF47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48,000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6922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6,549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1E3B" w14:textId="7BB562BA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B850" w14:textId="789978F2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D111" w14:textId="32C1D406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A6AB1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270,141</w:t>
            </w:r>
          </w:p>
        </w:tc>
      </w:tr>
      <w:tr w:rsidR="000B68D8" w:rsidRPr="00F206ED" w14:paraId="5ADA0E23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649D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Arsimi fillor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0BA92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735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3D38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5,834,739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6070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320,000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9362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65,000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099F" w14:textId="50EFCA9D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C558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468,018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9DBB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78,253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DE3D4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6,766,010</w:t>
            </w:r>
          </w:p>
        </w:tc>
      </w:tr>
      <w:tr w:rsidR="000B68D8" w:rsidRPr="00F206ED" w14:paraId="0B2032C4" w14:textId="77777777" w:rsidTr="000B68D8">
        <w:trPr>
          <w:trHeight w:val="330"/>
        </w:trPr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318C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Arsimi i </w:t>
            </w: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Mesem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2CA15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7C24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1,655,771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5C3B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94,353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ED51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22,000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2ADF" w14:textId="1A3CBA1C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7CCF" w14:textId="26BC8C2E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FC32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11,300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9F2B1" w14:textId="77777777" w:rsidR="000B68D8" w:rsidRPr="00F206ED" w:rsidRDefault="000B68D8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1,783,424</w:t>
            </w:r>
          </w:p>
        </w:tc>
      </w:tr>
      <w:tr w:rsidR="000B68D8" w:rsidRPr="00F206ED" w14:paraId="591D129C" w14:textId="77777777" w:rsidTr="000B68D8">
        <w:trPr>
          <w:trHeight w:val="315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D484119" w14:textId="34A3DC9C" w:rsidR="000B68D8" w:rsidRPr="00F206ED" w:rsidRDefault="000B68D8" w:rsidP="000B68D8">
            <w:pPr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sz w:val="22"/>
                <w:szCs w:val="22"/>
                <w:lang w:val="sq-AL"/>
              </w:rPr>
              <w:t xml:space="preserve">Gjithsej </w:t>
            </w:r>
            <w:proofErr w:type="spellStart"/>
            <w:r w:rsidR="00191017" w:rsidRPr="00F206ED">
              <w:rPr>
                <w:rFonts w:eastAsia="Times New Roman"/>
                <w:b/>
                <w:bCs/>
                <w:color w:val="000000"/>
                <w:sz w:val="22"/>
                <w:szCs w:val="22"/>
                <w:lang w:val="sq-AL"/>
              </w:rPr>
              <w:t>s</w:t>
            </w:r>
            <w:r w:rsidRPr="00F206ED">
              <w:rPr>
                <w:rFonts w:eastAsia="Times New Roman"/>
                <w:b/>
                <w:bCs/>
                <w:color w:val="000000"/>
                <w:sz w:val="22"/>
                <w:szCs w:val="22"/>
                <w:lang w:val="sq-AL"/>
              </w:rPr>
              <w:t>hpenz</w:t>
            </w:r>
            <w:proofErr w:type="spellEnd"/>
            <w:r w:rsidRPr="00F206ED">
              <w:rPr>
                <w:rFonts w:eastAsia="Times New Roman"/>
                <w:b/>
                <w:bCs/>
                <w:color w:val="000000"/>
                <w:sz w:val="22"/>
                <w:szCs w:val="22"/>
                <w:lang w:val="sq-AL"/>
              </w:rPr>
              <w:t>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7F64942" w14:textId="77777777" w:rsidR="000B68D8" w:rsidRPr="00F206ED" w:rsidRDefault="000B68D8" w:rsidP="001910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q-AL"/>
              </w:rPr>
              <w:t>1388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E650F1E" w14:textId="77777777" w:rsidR="000B68D8" w:rsidRPr="00F206ED" w:rsidRDefault="000B68D8" w:rsidP="00191017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11,497,909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601B6D5" w14:textId="77777777" w:rsidR="000B68D8" w:rsidRPr="00F206ED" w:rsidRDefault="000B68D8" w:rsidP="00191017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2,622,703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ACFE76B" w14:textId="77777777" w:rsidR="000B68D8" w:rsidRPr="00F206ED" w:rsidRDefault="000B68D8" w:rsidP="00191017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346,749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4EDA5C6" w14:textId="77777777" w:rsidR="000B68D8" w:rsidRPr="00F206ED" w:rsidRDefault="000B68D8" w:rsidP="00191017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594,000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BFD75B9" w14:textId="77777777" w:rsidR="000B68D8" w:rsidRPr="00F206ED" w:rsidRDefault="000B68D8" w:rsidP="00191017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6,971,940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599F70C" w14:textId="77777777" w:rsidR="000B68D8" w:rsidRPr="00F206ED" w:rsidRDefault="000B68D8" w:rsidP="00191017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100,249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EA77414" w14:textId="77777777" w:rsidR="000B68D8" w:rsidRPr="00F206ED" w:rsidRDefault="000B68D8" w:rsidP="00191017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22,133,550</w:t>
            </w:r>
          </w:p>
        </w:tc>
      </w:tr>
    </w:tbl>
    <w:p w14:paraId="46CF26CD" w14:textId="77777777" w:rsidR="0030209C" w:rsidRPr="00F206ED" w:rsidRDefault="0030209C" w:rsidP="001A5C09">
      <w:pPr>
        <w:rPr>
          <w:lang w:val="sq-AL"/>
        </w:rPr>
      </w:pPr>
    </w:p>
    <w:p w14:paraId="14106D94" w14:textId="77777777" w:rsidR="0030209C" w:rsidRPr="00F206ED" w:rsidRDefault="0030209C" w:rsidP="001A5C09">
      <w:pPr>
        <w:rPr>
          <w:lang w:val="sq-AL"/>
        </w:rPr>
      </w:pPr>
    </w:p>
    <w:p w14:paraId="1C9EE0C2" w14:textId="77777777" w:rsidR="00735EB2" w:rsidRPr="00F206ED" w:rsidRDefault="00735EB2" w:rsidP="001A5C09">
      <w:pPr>
        <w:rPr>
          <w:lang w:val="sq-AL"/>
        </w:rPr>
      </w:pPr>
    </w:p>
    <w:p w14:paraId="58E1B51A" w14:textId="77777777" w:rsidR="00191017" w:rsidRPr="00F206ED" w:rsidRDefault="00191017" w:rsidP="001A5C09">
      <w:pPr>
        <w:rPr>
          <w:lang w:val="sq-AL"/>
        </w:rPr>
      </w:pPr>
    </w:p>
    <w:p w14:paraId="63598273" w14:textId="77777777" w:rsidR="00191017" w:rsidRPr="00F206ED" w:rsidRDefault="00191017" w:rsidP="001A5C09">
      <w:pPr>
        <w:rPr>
          <w:lang w:val="sq-AL"/>
        </w:rPr>
      </w:pPr>
    </w:p>
    <w:p w14:paraId="3A88E03C" w14:textId="77777777" w:rsidR="00191017" w:rsidRPr="00F206ED" w:rsidRDefault="00191017" w:rsidP="001A5C09">
      <w:pPr>
        <w:rPr>
          <w:lang w:val="sq-AL"/>
        </w:rPr>
      </w:pPr>
    </w:p>
    <w:p w14:paraId="582A7255" w14:textId="77777777" w:rsidR="0030209C" w:rsidRPr="00F206ED" w:rsidRDefault="0030209C" w:rsidP="001A5C09">
      <w:pPr>
        <w:rPr>
          <w:lang w:val="sq-AL"/>
        </w:rPr>
      </w:pPr>
    </w:p>
    <w:p w14:paraId="762FF02C" w14:textId="77777777" w:rsidR="00191017" w:rsidRPr="00F206ED" w:rsidRDefault="00741A90" w:rsidP="001A5C09">
      <w:pPr>
        <w:rPr>
          <w:b/>
          <w:lang w:val="sq-AL"/>
        </w:rPr>
      </w:pPr>
      <w:r w:rsidRPr="00F206ED">
        <w:rPr>
          <w:b/>
          <w:lang w:val="sq-AL"/>
        </w:rPr>
        <w:lastRenderedPageBreak/>
        <w:t xml:space="preserve">                                                                </w:t>
      </w:r>
    </w:p>
    <w:p w14:paraId="01555F47" w14:textId="300F2FFF" w:rsidR="001A1702" w:rsidRPr="00F206ED" w:rsidRDefault="00741A90" w:rsidP="00191017">
      <w:pPr>
        <w:jc w:val="center"/>
        <w:rPr>
          <w:lang w:val="sq-AL"/>
        </w:rPr>
      </w:pPr>
      <w:r w:rsidRPr="00F206ED">
        <w:rPr>
          <w:b/>
          <w:lang w:val="sq-AL"/>
        </w:rPr>
        <w:t>Buxheti për vitin 202</w:t>
      </w:r>
      <w:r w:rsidR="002159F0" w:rsidRPr="00F206ED">
        <w:rPr>
          <w:b/>
          <w:lang w:val="sq-AL"/>
        </w:rPr>
        <w:t>6</w:t>
      </w:r>
    </w:p>
    <w:p w14:paraId="5E7A02B0" w14:textId="77777777" w:rsidR="00741A90" w:rsidRPr="00F206ED" w:rsidRDefault="00741A90" w:rsidP="001A5C09">
      <w:pPr>
        <w:rPr>
          <w:lang w:val="sq-AL"/>
        </w:rPr>
      </w:pPr>
    </w:p>
    <w:tbl>
      <w:tblPr>
        <w:tblW w:w="111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905"/>
        <w:gridCol w:w="663"/>
        <w:gridCol w:w="1302"/>
        <w:gridCol w:w="1260"/>
        <w:gridCol w:w="1388"/>
        <w:gridCol w:w="1222"/>
        <w:gridCol w:w="1260"/>
        <w:gridCol w:w="720"/>
        <w:gridCol w:w="1440"/>
      </w:tblGrid>
      <w:tr w:rsidR="00191017" w:rsidRPr="00F206ED" w14:paraId="4F73D91F" w14:textId="77777777" w:rsidTr="00191017">
        <w:trPr>
          <w:trHeight w:val="952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5CFDE6B" w14:textId="77777777" w:rsidR="00595DBE" w:rsidRPr="00F206ED" w:rsidRDefault="00595DBE" w:rsidP="00595DBE">
            <w:pPr>
              <w:rPr>
                <w:rFonts w:eastAsia="Times New Roman"/>
                <w:b/>
                <w:bCs/>
                <w:color w:val="000000" w:themeColor="text1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Programet: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2947575" w14:textId="3383507F" w:rsidR="00595DBE" w:rsidRPr="00F206ED" w:rsidRDefault="00595DBE" w:rsidP="00595DBE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 xml:space="preserve">Staf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46AC107" w14:textId="77777777" w:rsidR="00595DBE" w:rsidRPr="00F206ED" w:rsidRDefault="00595DBE" w:rsidP="00595DBE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Paga dhe Shtesa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E7BF3DF" w14:textId="5AFF2656" w:rsidR="00595DBE" w:rsidRPr="00F206ED" w:rsidRDefault="00595DBE" w:rsidP="00595DBE">
            <w:pPr>
              <w:rPr>
                <w:rFonts w:eastAsia="Times New Roman"/>
                <w:b/>
                <w:bCs/>
                <w:color w:val="000000" w:themeColor="text1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Mall</w:t>
            </w:r>
            <w:r w:rsidR="00191017"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ra</w:t>
            </w: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 xml:space="preserve"> dhe Shërbime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447AA0C" w14:textId="65D4DF92" w:rsidR="00595DBE" w:rsidRPr="00F206ED" w:rsidRDefault="00595DBE" w:rsidP="00595DBE">
            <w:pPr>
              <w:rPr>
                <w:rFonts w:eastAsia="Times New Roman"/>
                <w:b/>
                <w:bCs/>
                <w:color w:val="000000" w:themeColor="text1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Shpenzime</w:t>
            </w:r>
            <w:r w:rsidR="00C262C8"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 xml:space="preserve"> </w:t>
            </w: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Komunale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C5367BF" w14:textId="77777777" w:rsidR="00595DBE" w:rsidRPr="00F206ED" w:rsidRDefault="00595DBE" w:rsidP="00595DBE">
            <w:pPr>
              <w:rPr>
                <w:rFonts w:eastAsia="Times New Roman"/>
                <w:b/>
                <w:bCs/>
                <w:color w:val="000000" w:themeColor="text1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Subvencione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6BFFEFB" w14:textId="77777777" w:rsidR="00595DBE" w:rsidRPr="00F206ED" w:rsidRDefault="00595DBE" w:rsidP="00595DBE">
            <w:pPr>
              <w:rPr>
                <w:rFonts w:eastAsia="Times New Roman"/>
                <w:b/>
                <w:bCs/>
                <w:color w:val="000000" w:themeColor="text1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Investime Kapitale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EA58893" w14:textId="77777777" w:rsidR="00595DBE" w:rsidRPr="00F206ED" w:rsidRDefault="00595DBE" w:rsidP="00595DBE">
            <w:pPr>
              <w:rPr>
                <w:rFonts w:eastAsia="Times New Roman"/>
                <w:b/>
                <w:bCs/>
                <w:color w:val="000000" w:themeColor="text1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Rezerva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F753B60" w14:textId="77777777" w:rsidR="00595DBE" w:rsidRPr="00F206ED" w:rsidRDefault="00595DBE" w:rsidP="00595DBE">
            <w:pPr>
              <w:rPr>
                <w:rFonts w:eastAsia="Times New Roman"/>
                <w:b/>
                <w:bCs/>
                <w:color w:val="000000" w:themeColor="text1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Gjithsej:</w:t>
            </w:r>
          </w:p>
        </w:tc>
      </w:tr>
      <w:tr w:rsidR="00191017" w:rsidRPr="00F206ED" w14:paraId="7423EC17" w14:textId="77777777" w:rsidTr="00191017">
        <w:trPr>
          <w:trHeight w:val="34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4EDB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Zyra kryetarit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042B" w14:textId="30EE4616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21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D2F2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210,615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41EA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116,450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8A18" w14:textId="4003855F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9DA0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10,000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D3F8" w14:textId="62205D02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D0EC" w14:textId="0E9D0B38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5C2EE" w14:textId="31985461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337,065</w:t>
            </w:r>
          </w:p>
        </w:tc>
      </w:tr>
      <w:tr w:rsidR="00191017" w:rsidRPr="00F206ED" w14:paraId="6B7CDA45" w14:textId="77777777" w:rsidTr="00191017">
        <w:trPr>
          <w:trHeight w:val="14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2113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D.Administratës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28CFA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19B4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285,378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E1C9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130,600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BC3B" w14:textId="3BE9CC41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DF99" w14:textId="134DAA3D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EB52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24,000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55AB" w14:textId="2588AAB9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579C2" w14:textId="2DD5D3ED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439,978</w:t>
            </w:r>
          </w:p>
        </w:tc>
      </w:tr>
      <w:tr w:rsidR="00191017" w:rsidRPr="00F206ED" w14:paraId="46F8E97B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7E41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D.Inspekcionit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E60C0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771F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97,822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C425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58,050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77CA" w14:textId="7F300203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4AA4" w14:textId="6FCA21E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2947" w14:textId="38837BA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6F5F" w14:textId="272B7C54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65C89" w14:textId="158F4FF0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155,872</w:t>
            </w:r>
          </w:p>
        </w:tc>
      </w:tr>
      <w:tr w:rsidR="00191017" w:rsidRPr="00F206ED" w14:paraId="4059B8D8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FB3C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Zyra e Kuvendit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07AF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AB14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285,716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E452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21,700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2179F" w14:textId="35FA653B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1617" w14:textId="620A675E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3656" w14:textId="442C604F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741C" w14:textId="75778466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11B1A" w14:textId="16D1E8F1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307,416</w:t>
            </w:r>
          </w:p>
        </w:tc>
      </w:tr>
      <w:tr w:rsidR="00191017" w:rsidRPr="00F206ED" w14:paraId="05005CED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0ECF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D.Buxh.e</w:t>
            </w:r>
            <w:proofErr w:type="spellEnd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 Financa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5FAF5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6818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137,403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0117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20,950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94D1" w14:textId="0DE21D73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E384" w14:textId="36908B96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0906" w14:textId="6247C5EB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E0A4" w14:textId="7680ACB2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3D147" w14:textId="3B61B01E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158,353</w:t>
            </w:r>
          </w:p>
        </w:tc>
      </w:tr>
      <w:tr w:rsidR="00191017" w:rsidRPr="00F206ED" w14:paraId="6284C9AD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9230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D.Sh.Pub.Inf.Rru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A2E13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8BCE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229,940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563E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481,400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84C2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211,350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C03E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0C74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35,000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706B" w14:textId="2DAE32C9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78E24" w14:textId="1ECB004E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1,067,690</w:t>
            </w:r>
          </w:p>
        </w:tc>
      </w:tr>
      <w:tr w:rsidR="00191017" w:rsidRPr="00F206ED" w14:paraId="28385D16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E072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D.Infrastr.Publike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42CCA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FDC7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69,974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7E34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52,000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729A" w14:textId="6CD783E1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2C06" w14:textId="22EB3CE3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D739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6,264,594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4EB2" w14:textId="358B848A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AC3DA" w14:textId="78CA6138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6,386,568</w:t>
            </w:r>
          </w:p>
        </w:tc>
      </w:tr>
      <w:tr w:rsidR="00191017" w:rsidRPr="00F206ED" w14:paraId="1444739E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D522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Z.Kom</w:t>
            </w:r>
            <w:proofErr w:type="spellEnd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. dhe </w:t>
            </w: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Kthi</w:t>
            </w:r>
            <w:proofErr w:type="spellEnd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83F68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729E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10,602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D836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6E07" w14:textId="070098EF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D74A" w14:textId="3CF7B86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F612" w14:textId="066A2E60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CF41" w14:textId="3281BC04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0CBBA" w14:textId="22CC4560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11,182</w:t>
            </w:r>
          </w:p>
        </w:tc>
      </w:tr>
      <w:tr w:rsidR="00191017" w:rsidRPr="00F206ED" w14:paraId="6B8618A8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2E18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D.Bujq.zh.rural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92351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90AD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57,952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03CE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49,099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D033" w14:textId="118E3D28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109D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75,000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39F0" w14:textId="18CCF3BC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A365" w14:textId="09AF42B9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B5985" w14:textId="384C758E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182,051</w:t>
            </w:r>
          </w:p>
        </w:tc>
      </w:tr>
      <w:tr w:rsidR="00191017" w:rsidRPr="00F206ED" w14:paraId="2638F80F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E0F7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D.Gjeod.kad.pron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F27FD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00F5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85,324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8E26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6,650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04CB" w14:textId="68468919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DA68" w14:textId="75066CFB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8899" w14:textId="128FBE6A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0DA0" w14:textId="2F88AB45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0AE3C" w14:textId="3060736E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91,974</w:t>
            </w:r>
          </w:p>
        </w:tc>
      </w:tr>
      <w:tr w:rsidR="00191017" w:rsidRPr="00F206ED" w14:paraId="010F26ED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1D21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D.Plan.Urban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7858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9D76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58,406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9B60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109,300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6DBE" w14:textId="7F3910E2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F0E2" w14:textId="4B49AAB5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E64B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40,000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9D11" w14:textId="6426BE4A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27C80" w14:textId="010BF349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207,706</w:t>
            </w:r>
          </w:p>
        </w:tc>
      </w:tr>
      <w:tr w:rsidR="00191017" w:rsidRPr="00F206ED" w14:paraId="2F0B92F8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FF48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D.Zhvill</w:t>
            </w:r>
            <w:proofErr w:type="spellEnd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 ekonomi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234F1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C0F1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59,764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AAA7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37,230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AAA7C" w14:textId="4280ECDE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4916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90,000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BC5C" w14:textId="670BE713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20DE" w14:textId="4EACB4D2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B9979" w14:textId="1F4B1361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186,994</w:t>
            </w:r>
          </w:p>
        </w:tc>
      </w:tr>
      <w:tr w:rsidR="00191017" w:rsidRPr="00F206ED" w14:paraId="60C467AF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1007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D.Kultur</w:t>
            </w:r>
            <w:proofErr w:type="spellEnd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 Rini </w:t>
            </w: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spo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DD7E0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8578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97,444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FFEF3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117,185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6626" w14:textId="1E333EC4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B0A5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158,700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98E9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335,000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FCDC" w14:textId="2EFBA678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75212" w14:textId="0B85FF60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708,329</w:t>
            </w:r>
          </w:p>
        </w:tc>
      </w:tr>
      <w:tr w:rsidR="00191017" w:rsidRPr="00F206ED" w14:paraId="6B161C0A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9B09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Admin</w:t>
            </w:r>
            <w:proofErr w:type="spellEnd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Shendetësi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A88C8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1255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36,911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3121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3,840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8831" w14:textId="2EA2CC4F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AB65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83B99" w14:textId="3684C2A6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4ABA" w14:textId="1E2C2CE1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69BDB" w14:textId="00F5AF89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70,751</w:t>
            </w:r>
          </w:p>
        </w:tc>
      </w:tr>
      <w:tr w:rsidR="00191017" w:rsidRPr="00F206ED" w14:paraId="09D6008E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92A9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QKMF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D2DF1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205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5A82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2,048,385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EC8C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526,150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56A1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60,062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38EE" w14:textId="2BEDE7EF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D627" w14:textId="2D828DA9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206,800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923F" w14:textId="04814FD5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A734C" w14:textId="0E6E70AE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2,841,397</w:t>
            </w:r>
          </w:p>
        </w:tc>
      </w:tr>
      <w:tr w:rsidR="00191017" w:rsidRPr="00F206ED" w14:paraId="1CBB8AE9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082C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QPS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6FDA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DF61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122,756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5644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40,580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5A3A" w14:textId="1794291E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9,200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2FB8" w14:textId="29FA18E0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9F14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200,000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9835" w14:textId="7A990CF5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51034" w14:textId="1068F49C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372,536</w:t>
            </w:r>
          </w:p>
        </w:tc>
      </w:tr>
      <w:tr w:rsidR="00191017" w:rsidRPr="00F206ED" w14:paraId="64BA965A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D553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Adm.Arsim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0B257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5746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105,964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DD97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440,040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B66F" w14:textId="257CB753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8C3A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66FC" w14:textId="3C91BCE6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AA31" w14:textId="3E08A3EA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2C8B5" w14:textId="4814AEAA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696,004</w:t>
            </w:r>
          </w:p>
        </w:tc>
      </w:tr>
      <w:tr w:rsidR="00191017" w:rsidRPr="00F206ED" w14:paraId="3F22F62A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E94A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Arsimi </w:t>
            </w: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parafillor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0999F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2527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227,450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3271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49,000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FAD5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6,549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98CB" w14:textId="5C7D7836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6E4D" w14:textId="5479A242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4F8D" w14:textId="5952945E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083F4" w14:textId="7B0B05FF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282,999</w:t>
            </w:r>
          </w:p>
        </w:tc>
      </w:tr>
      <w:tr w:rsidR="00191017" w:rsidRPr="00F206ED" w14:paraId="196E711F" w14:textId="77777777" w:rsidTr="00191017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90E2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Arsimi fillor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50FF5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735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0C62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6,155,650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F866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320,000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3102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65,000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C5EE" w14:textId="70F2115A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421B" w14:textId="7503B79C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290,000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EF62" w14:textId="2AA7D834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D59E5" w14:textId="11A00ADA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6,830,650</w:t>
            </w:r>
          </w:p>
        </w:tc>
      </w:tr>
      <w:tr w:rsidR="00191017" w:rsidRPr="00F206ED" w14:paraId="78F6ED22" w14:textId="77777777" w:rsidTr="00191017">
        <w:trPr>
          <w:trHeight w:val="33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7E50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Arsimi i </w:t>
            </w: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Mesem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8AAE9" w14:textId="77777777" w:rsidR="00595DBE" w:rsidRPr="00F206ED" w:rsidRDefault="00595DBE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A367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1,746,838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A2CC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94,353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5A07" w14:textId="77777777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22,000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AA5E" w14:textId="43CD00D2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9A3B" w14:textId="2AA557E6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D195" w14:textId="2429E3B4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FF641" w14:textId="0EB8BDDC" w:rsidR="00595DBE" w:rsidRPr="00F206ED" w:rsidRDefault="00595DBE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1,863,191</w:t>
            </w:r>
          </w:p>
        </w:tc>
      </w:tr>
      <w:tr w:rsidR="00191017" w:rsidRPr="00F206ED" w14:paraId="6F50642D" w14:textId="77777777" w:rsidTr="00191017">
        <w:trPr>
          <w:trHeight w:val="33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3F4232B" w14:textId="77777777" w:rsidR="00595DBE" w:rsidRPr="00F206ED" w:rsidRDefault="00595DBE" w:rsidP="00595DBE">
            <w:pPr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 xml:space="preserve">Gjithsej </w:t>
            </w:r>
            <w:proofErr w:type="spellStart"/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shpenz</w:t>
            </w:r>
            <w:proofErr w:type="spellEnd"/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.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F5FF2A" w14:textId="77777777" w:rsidR="00595DBE" w:rsidRPr="00F206ED" w:rsidRDefault="00595DBE" w:rsidP="00595DB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1388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34AC03A" w14:textId="77777777" w:rsidR="00595DBE" w:rsidRPr="00F206ED" w:rsidRDefault="00595DBE" w:rsidP="00595DBE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12,130,294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5BD6656" w14:textId="77777777" w:rsidR="00595DBE" w:rsidRPr="00F206ED" w:rsidRDefault="00595DBE" w:rsidP="00595DBE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2,675,157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E0BAF0F" w14:textId="77777777" w:rsidR="00595DBE" w:rsidRPr="00F206ED" w:rsidRDefault="00595DBE" w:rsidP="00595DBE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374,161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147A6AB" w14:textId="77777777" w:rsidR="00595DBE" w:rsidRPr="00F206ED" w:rsidRDefault="00595DBE" w:rsidP="00595DBE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623,700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4D1CE40" w14:textId="77777777" w:rsidR="00595DBE" w:rsidRPr="00F206ED" w:rsidRDefault="00595DBE" w:rsidP="00595DBE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7,395,394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FE26F2D" w14:textId="77777777" w:rsidR="00595DBE" w:rsidRPr="00F206ED" w:rsidRDefault="00595DBE" w:rsidP="00595DBE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CCFE9FE" w14:textId="77777777" w:rsidR="00595DBE" w:rsidRPr="00F206ED" w:rsidRDefault="00595DBE" w:rsidP="00595DBE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 xml:space="preserve">  23,198,706 </w:t>
            </w:r>
          </w:p>
        </w:tc>
      </w:tr>
    </w:tbl>
    <w:p w14:paraId="09C5F953" w14:textId="77777777" w:rsidR="00741A90" w:rsidRPr="00F206ED" w:rsidRDefault="00741A90" w:rsidP="001A5C09">
      <w:pPr>
        <w:rPr>
          <w:lang w:val="sq-AL"/>
        </w:rPr>
      </w:pPr>
    </w:p>
    <w:p w14:paraId="12C77927" w14:textId="77777777" w:rsidR="00735EB2" w:rsidRPr="00F206ED" w:rsidRDefault="00735EB2" w:rsidP="001A5C09">
      <w:pPr>
        <w:rPr>
          <w:lang w:val="sq-AL"/>
        </w:rPr>
      </w:pPr>
    </w:p>
    <w:p w14:paraId="7EAD269F" w14:textId="77777777" w:rsidR="00735EB2" w:rsidRPr="00F206ED" w:rsidRDefault="00735EB2" w:rsidP="001A5C09">
      <w:pPr>
        <w:rPr>
          <w:lang w:val="sq-AL"/>
        </w:rPr>
      </w:pPr>
    </w:p>
    <w:p w14:paraId="25C51E19" w14:textId="77777777" w:rsidR="00191017" w:rsidRPr="00F206ED" w:rsidRDefault="00191017" w:rsidP="001A5C09">
      <w:pPr>
        <w:rPr>
          <w:lang w:val="sq-AL"/>
        </w:rPr>
      </w:pPr>
    </w:p>
    <w:p w14:paraId="720EF653" w14:textId="77777777" w:rsidR="00191017" w:rsidRPr="00F206ED" w:rsidRDefault="00191017" w:rsidP="001A5C09">
      <w:pPr>
        <w:rPr>
          <w:lang w:val="sq-AL"/>
        </w:rPr>
      </w:pPr>
    </w:p>
    <w:p w14:paraId="5CD6D07F" w14:textId="77777777" w:rsidR="00191017" w:rsidRPr="00F206ED" w:rsidRDefault="00191017" w:rsidP="001A5C09">
      <w:pPr>
        <w:rPr>
          <w:lang w:val="sq-AL"/>
        </w:rPr>
      </w:pPr>
    </w:p>
    <w:p w14:paraId="5CCDFC58" w14:textId="77777777" w:rsidR="00191017" w:rsidRPr="00F206ED" w:rsidRDefault="00191017" w:rsidP="001A5C09">
      <w:pPr>
        <w:rPr>
          <w:lang w:val="sq-AL"/>
        </w:rPr>
      </w:pPr>
    </w:p>
    <w:p w14:paraId="49A92ABC" w14:textId="77777777" w:rsidR="00191017" w:rsidRPr="00F206ED" w:rsidRDefault="00191017" w:rsidP="001A5C09">
      <w:pPr>
        <w:rPr>
          <w:lang w:val="sq-AL"/>
        </w:rPr>
      </w:pPr>
    </w:p>
    <w:p w14:paraId="156C40E4" w14:textId="77777777" w:rsidR="00735EB2" w:rsidRPr="00F206ED" w:rsidRDefault="00735EB2" w:rsidP="001A5C09">
      <w:pPr>
        <w:rPr>
          <w:lang w:val="sq-AL"/>
        </w:rPr>
      </w:pPr>
    </w:p>
    <w:p w14:paraId="708A62E3" w14:textId="77777777" w:rsidR="00735EB2" w:rsidRPr="00F206ED" w:rsidRDefault="00735EB2" w:rsidP="001A5C09">
      <w:pPr>
        <w:rPr>
          <w:lang w:val="sq-AL"/>
        </w:rPr>
      </w:pPr>
    </w:p>
    <w:p w14:paraId="1BBF8D44" w14:textId="77777777" w:rsidR="00735EB2" w:rsidRPr="00F206ED" w:rsidRDefault="00735EB2" w:rsidP="001A5C09">
      <w:pPr>
        <w:rPr>
          <w:lang w:val="sq-AL"/>
        </w:rPr>
      </w:pPr>
    </w:p>
    <w:p w14:paraId="41CF0775" w14:textId="77777777" w:rsidR="00735EB2" w:rsidRPr="00F206ED" w:rsidRDefault="00735EB2" w:rsidP="001A5C09">
      <w:pPr>
        <w:rPr>
          <w:lang w:val="sq-AL"/>
        </w:rPr>
      </w:pPr>
    </w:p>
    <w:p w14:paraId="3510B303" w14:textId="77777777" w:rsidR="00735EB2" w:rsidRPr="00F206ED" w:rsidRDefault="00735EB2" w:rsidP="001A5C09">
      <w:pPr>
        <w:rPr>
          <w:lang w:val="sq-AL"/>
        </w:rPr>
      </w:pPr>
    </w:p>
    <w:p w14:paraId="718E1A48" w14:textId="77777777" w:rsidR="00735EB2" w:rsidRPr="00F206ED" w:rsidRDefault="00735EB2" w:rsidP="001A5C09">
      <w:pPr>
        <w:rPr>
          <w:lang w:val="sq-AL"/>
        </w:rPr>
      </w:pPr>
    </w:p>
    <w:p w14:paraId="6DFEBB1A" w14:textId="77777777" w:rsidR="00735EB2" w:rsidRPr="00F206ED" w:rsidRDefault="00735EB2" w:rsidP="001A5C09">
      <w:pPr>
        <w:rPr>
          <w:lang w:val="sq-AL"/>
        </w:rPr>
      </w:pPr>
    </w:p>
    <w:p w14:paraId="479ABC8D" w14:textId="77777777" w:rsidR="00191017" w:rsidRPr="00F206ED" w:rsidRDefault="00191017" w:rsidP="001A5C09">
      <w:pPr>
        <w:rPr>
          <w:lang w:val="sq-AL"/>
        </w:rPr>
      </w:pPr>
    </w:p>
    <w:p w14:paraId="38F63960" w14:textId="77777777" w:rsidR="00191017" w:rsidRPr="00F206ED" w:rsidRDefault="00191017" w:rsidP="001A5C09">
      <w:pPr>
        <w:rPr>
          <w:lang w:val="sq-AL"/>
        </w:rPr>
      </w:pPr>
    </w:p>
    <w:p w14:paraId="075FAB07" w14:textId="77777777" w:rsidR="00191017" w:rsidRPr="00F206ED" w:rsidRDefault="00191017" w:rsidP="001A5C09">
      <w:pPr>
        <w:rPr>
          <w:lang w:val="sq-AL"/>
        </w:rPr>
      </w:pPr>
    </w:p>
    <w:p w14:paraId="610F5BD0" w14:textId="77777777" w:rsidR="00735EB2" w:rsidRPr="00F206ED" w:rsidRDefault="00735EB2" w:rsidP="001A5C09">
      <w:pPr>
        <w:rPr>
          <w:lang w:val="sq-AL"/>
        </w:rPr>
      </w:pPr>
    </w:p>
    <w:p w14:paraId="762C0186" w14:textId="77777777" w:rsidR="00735EB2" w:rsidRPr="00F206ED" w:rsidRDefault="00735EB2" w:rsidP="001A5C09">
      <w:pPr>
        <w:rPr>
          <w:lang w:val="sq-AL"/>
        </w:rPr>
      </w:pPr>
    </w:p>
    <w:p w14:paraId="6047415F" w14:textId="77777777" w:rsidR="00735EB2" w:rsidRPr="00F206ED" w:rsidRDefault="00735EB2" w:rsidP="001A5C09">
      <w:pPr>
        <w:rPr>
          <w:lang w:val="sq-AL"/>
        </w:rPr>
      </w:pPr>
    </w:p>
    <w:p w14:paraId="2D605BA2" w14:textId="77777777" w:rsidR="00735EB2" w:rsidRPr="00F206ED" w:rsidRDefault="00735EB2" w:rsidP="001A5C09">
      <w:pPr>
        <w:rPr>
          <w:lang w:val="sq-AL"/>
        </w:rPr>
      </w:pPr>
    </w:p>
    <w:p w14:paraId="7A4E40B9" w14:textId="5C52909A" w:rsidR="0030209C" w:rsidRPr="00F206ED" w:rsidRDefault="00876F61" w:rsidP="001A5C09">
      <w:pPr>
        <w:rPr>
          <w:b/>
          <w:lang w:val="sq-AL"/>
        </w:rPr>
      </w:pPr>
      <w:r w:rsidRPr="00F206ED">
        <w:rPr>
          <w:lang w:val="sq-AL"/>
        </w:rPr>
        <w:t xml:space="preserve">                                                                        </w:t>
      </w:r>
      <w:r w:rsidRPr="00F206ED">
        <w:rPr>
          <w:b/>
          <w:lang w:val="sq-AL"/>
        </w:rPr>
        <w:t>Buxheti për vitin 202</w:t>
      </w:r>
      <w:r w:rsidR="002159F0" w:rsidRPr="00F206ED">
        <w:rPr>
          <w:b/>
          <w:lang w:val="sq-AL"/>
        </w:rPr>
        <w:t>7</w:t>
      </w:r>
    </w:p>
    <w:p w14:paraId="79393C60" w14:textId="77777777" w:rsidR="00191017" w:rsidRPr="00F206ED" w:rsidRDefault="00191017" w:rsidP="001A5C09">
      <w:pPr>
        <w:rPr>
          <w:b/>
          <w:lang w:val="sq-AL"/>
        </w:rPr>
      </w:pPr>
    </w:p>
    <w:tbl>
      <w:tblPr>
        <w:tblW w:w="11333" w:type="dxa"/>
        <w:tblLook w:val="04A0" w:firstRow="1" w:lastRow="0" w:firstColumn="1" w:lastColumn="0" w:noHBand="0" w:noVBand="1"/>
      </w:tblPr>
      <w:tblGrid>
        <w:gridCol w:w="1810"/>
        <w:gridCol w:w="663"/>
        <w:gridCol w:w="1296"/>
        <w:gridCol w:w="1203"/>
        <w:gridCol w:w="1283"/>
        <w:gridCol w:w="1510"/>
        <w:gridCol w:w="1216"/>
        <w:gridCol w:w="1056"/>
        <w:gridCol w:w="1296"/>
      </w:tblGrid>
      <w:tr w:rsidR="00191017" w:rsidRPr="00F206ED" w14:paraId="2EA9845C" w14:textId="77777777" w:rsidTr="00666A04">
        <w:trPr>
          <w:trHeight w:val="645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281391A" w14:textId="77777777" w:rsidR="00191017" w:rsidRPr="00F206ED" w:rsidRDefault="00191017" w:rsidP="00191017">
            <w:pPr>
              <w:rPr>
                <w:rFonts w:eastAsia="Times New Roman"/>
                <w:b/>
                <w:bCs/>
                <w:color w:val="000000" w:themeColor="text1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Programet: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2787389" w14:textId="315C0D9F" w:rsidR="00191017" w:rsidRPr="00F206ED" w:rsidRDefault="00191017" w:rsidP="0019101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 xml:space="preserve">Staf 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1F5277D" w14:textId="6E5B6240" w:rsidR="00191017" w:rsidRPr="00F206ED" w:rsidRDefault="00191017" w:rsidP="00191017">
            <w:pPr>
              <w:rPr>
                <w:rFonts w:eastAsia="Times New Roman"/>
                <w:b/>
                <w:bCs/>
                <w:color w:val="000000" w:themeColor="text1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 </w:t>
            </w:r>
            <w:r w:rsidRPr="00F206ED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sq-AL"/>
              </w:rPr>
              <w:t>Paga dhe Shtesa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4F89C48" w14:textId="77777777" w:rsidR="00191017" w:rsidRPr="00F206ED" w:rsidRDefault="00191017" w:rsidP="00191017">
            <w:pPr>
              <w:rPr>
                <w:rFonts w:eastAsia="Times New Roman"/>
                <w:b/>
                <w:bCs/>
                <w:color w:val="000000" w:themeColor="text1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Mallra dhe Shërbime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09066FF" w14:textId="77777777" w:rsidR="00191017" w:rsidRPr="00F206ED" w:rsidRDefault="00191017" w:rsidP="00191017">
            <w:pPr>
              <w:rPr>
                <w:rFonts w:eastAsia="Times New Roman"/>
                <w:b/>
                <w:bCs/>
                <w:color w:val="000000" w:themeColor="text1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Shërbime Komunale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ECC339C" w14:textId="77777777" w:rsidR="00191017" w:rsidRPr="00F206ED" w:rsidRDefault="00191017" w:rsidP="00191017">
            <w:pPr>
              <w:rPr>
                <w:rFonts w:eastAsia="Times New Roman"/>
                <w:b/>
                <w:bCs/>
                <w:color w:val="000000" w:themeColor="text1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Subvencione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AE49B86" w14:textId="4A7A4909" w:rsidR="00191017" w:rsidRPr="00F206ED" w:rsidRDefault="00191017" w:rsidP="00191017">
            <w:pPr>
              <w:rPr>
                <w:rFonts w:eastAsia="Times New Roman"/>
                <w:b/>
                <w:bCs/>
                <w:color w:val="000000" w:themeColor="text1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Investime Kapitale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F2F31D4" w14:textId="77777777" w:rsidR="00191017" w:rsidRPr="00F206ED" w:rsidRDefault="00191017" w:rsidP="00191017">
            <w:pPr>
              <w:rPr>
                <w:rFonts w:eastAsia="Times New Roman"/>
                <w:b/>
                <w:bCs/>
                <w:color w:val="000000" w:themeColor="text1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Rezerva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0977D29" w14:textId="77777777" w:rsidR="00191017" w:rsidRPr="00F206ED" w:rsidRDefault="00191017" w:rsidP="00191017">
            <w:pPr>
              <w:rPr>
                <w:rFonts w:eastAsia="Times New Roman"/>
                <w:b/>
                <w:bCs/>
                <w:color w:val="000000" w:themeColor="text1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 w:themeColor="text1"/>
                <w:lang w:val="sq-AL"/>
              </w:rPr>
              <w:t>Gjithsej:</w:t>
            </w:r>
          </w:p>
        </w:tc>
      </w:tr>
      <w:tr w:rsidR="00191017" w:rsidRPr="00F206ED" w14:paraId="47D7FB2A" w14:textId="77777777" w:rsidTr="00666A04">
        <w:trPr>
          <w:trHeight w:val="315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7791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Z.Kryetarit</w:t>
            </w:r>
            <w:proofErr w:type="spellEnd"/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CDB8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21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CFBA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219,869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0224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122,750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E450" w14:textId="0F402196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A49C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11,000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BC73" w14:textId="2A5541AC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886D" w14:textId="23C53695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CB928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353,619</w:t>
            </w:r>
          </w:p>
        </w:tc>
      </w:tr>
      <w:tr w:rsidR="00191017" w:rsidRPr="00F206ED" w14:paraId="0C9C7763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69C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D.Administrate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0AC08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952F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299,964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0398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130,000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97B1" w14:textId="5FCBB676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20FE" w14:textId="2523BFE2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72E3" w14:textId="678513F8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344C" w14:textId="775C0D3F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F2C8A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429,964</w:t>
            </w:r>
          </w:p>
        </w:tc>
      </w:tr>
      <w:tr w:rsidR="00191017" w:rsidRPr="00F206ED" w14:paraId="3B405E16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CEDA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D.Inspekcionit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882BF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B567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102,038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E5FD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52,950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F163D" w14:textId="21752944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219D" w14:textId="26BCE774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5CC0" w14:textId="38080723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0DFC" w14:textId="270693D2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B6D63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154,988</w:t>
            </w:r>
          </w:p>
        </w:tc>
      </w:tr>
      <w:tr w:rsidR="00191017" w:rsidRPr="00F206ED" w14:paraId="28636F13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33C8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Zyra Kuvendit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D4590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9136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289,230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8DAD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21,700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DD26" w14:textId="4261AB6B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B03B" w14:textId="37F9F054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8E77" w14:textId="0A8592CC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4C90" w14:textId="415D4C23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D0848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310,930</w:t>
            </w:r>
          </w:p>
        </w:tc>
      </w:tr>
      <w:tr w:rsidR="00191017" w:rsidRPr="00F206ED" w14:paraId="38568F0E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F93B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D.Buxh.financa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E114B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4150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141,740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7674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20,950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F232" w14:textId="333EC51D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2887" w14:textId="0A1CC0AE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9E02" w14:textId="0C189035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79D6" w14:textId="2560EF30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3C8AE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162,690</w:t>
            </w:r>
          </w:p>
        </w:tc>
      </w:tr>
      <w:tr w:rsidR="00191017" w:rsidRPr="00F206ED" w14:paraId="6B54A709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EFBD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D.sh.Pub</w:t>
            </w:r>
            <w:proofErr w:type="spellEnd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I.Rru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15D3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3CB6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239,697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CBBD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491,400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DF4B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236,120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EB41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110,000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007E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35,000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C07C" w14:textId="12C4C52E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31F4D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1,112,217</w:t>
            </w:r>
          </w:p>
        </w:tc>
      </w:tr>
      <w:tr w:rsidR="00191017" w:rsidRPr="00F206ED" w14:paraId="0976672C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EAD9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D.Inf.Publike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653EE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CE24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73,767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1E83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52,000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3C7D" w14:textId="21CD26CB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6A64" w14:textId="5655EC3F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5639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6,557,349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7EA8" w14:textId="39551710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8C47B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6,683,116</w:t>
            </w:r>
          </w:p>
        </w:tc>
      </w:tr>
      <w:tr w:rsidR="00191017" w:rsidRPr="00F206ED" w14:paraId="46EA3934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B736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Z.Kom.Kthim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5D3E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106E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11,374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1E03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E0898" w14:textId="1062830D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8F34" w14:textId="2E4A5314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8B84" w14:textId="7461F96F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27AF" w14:textId="6DAB08FD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E5186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11,954</w:t>
            </w:r>
          </w:p>
        </w:tc>
      </w:tr>
      <w:tr w:rsidR="00191017" w:rsidRPr="00F206ED" w14:paraId="2FBCD693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4A39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D.Bujq.zh.rur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92761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7055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61,084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3A48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54,798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A7FD" w14:textId="5584C0E1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417E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82,984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5B89" w14:textId="60E85206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6BAA" w14:textId="4B9FABA9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F2AE0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198,866</w:t>
            </w:r>
          </w:p>
        </w:tc>
      </w:tr>
      <w:tr w:rsidR="00191017" w:rsidRPr="00F206ED" w14:paraId="73CC9D2E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A156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D.Gj.Kad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5B93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EFA5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89,962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4D3B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6,500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A46D" w14:textId="4789596C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DB31" w14:textId="7B3854B4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A85D" w14:textId="3B1680BE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CF26" w14:textId="6955BC88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BDD10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96,462</w:t>
            </w:r>
          </w:p>
        </w:tc>
      </w:tr>
      <w:tr w:rsidR="00191017" w:rsidRPr="00F206ED" w14:paraId="7BB1CEF9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DCFC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D.Planif</w:t>
            </w:r>
            <w:proofErr w:type="spellEnd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 Urban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858FD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802E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61,563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4D3E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119,300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EB03" w14:textId="192EA080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A15D" w14:textId="2CD001FA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4D5F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45,000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EE28" w14:textId="42E8A57E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B5AA8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225,863</w:t>
            </w:r>
          </w:p>
        </w:tc>
      </w:tr>
      <w:tr w:rsidR="00191017" w:rsidRPr="00F206ED" w14:paraId="4FBB87C9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0EAE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D.Zhv.Ekonomi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61C88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2F80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62,995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0DC7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45,019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61B0" w14:textId="7221AC29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60F9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125,000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0799" w14:textId="10D6957C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5BEF" w14:textId="133181CD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5DA7C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233,014</w:t>
            </w:r>
          </w:p>
        </w:tc>
      </w:tr>
      <w:tr w:rsidR="00191017" w:rsidRPr="00F206ED" w14:paraId="29E647F6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0175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D.Kult.R.Spor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5E4BC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C41B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102,748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2868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88,000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0D80" w14:textId="6D4D6173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BAAB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160,612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23C9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334,000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C4E9" w14:textId="4CA059A9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31841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685,360</w:t>
            </w:r>
          </w:p>
        </w:tc>
      </w:tr>
      <w:tr w:rsidR="00191017" w:rsidRPr="00F206ED" w14:paraId="1625CFCB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73C0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D.Ad.Shendet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C35E3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1498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38,886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CE80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3,840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090B" w14:textId="3E9C7CFD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F7A3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34,000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FFCE" w14:textId="1473D286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68A4" w14:textId="3A6025A3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51725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76,726</w:t>
            </w:r>
          </w:p>
        </w:tc>
      </w:tr>
      <w:tr w:rsidR="00191017" w:rsidRPr="00F206ED" w14:paraId="64A01197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16135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QKMF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B0C84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205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BEAC3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2,159,683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0745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573,900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A009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54,000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3510" w14:textId="5050B3E9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7EB5" w14:textId="469E9CFB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220,000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9BB5" w14:textId="4DF928CB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419D7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3,007,583</w:t>
            </w:r>
          </w:p>
        </w:tc>
      </w:tr>
      <w:tr w:rsidR="00191017" w:rsidRPr="00F206ED" w14:paraId="20D0E359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A871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QPS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DE80C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C48A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129,778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FB41A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40,580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3EB5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9,200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89DC" w14:textId="1590B895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8A2D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200,000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9E3E" w14:textId="6C05E1DA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46559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379,558</w:t>
            </w:r>
          </w:p>
        </w:tc>
      </w:tr>
      <w:tr w:rsidR="00191017" w:rsidRPr="00F206ED" w14:paraId="2EFD7F10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82E9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Adm.Ars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0D340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1757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111,737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3D53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440,040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4F07" w14:textId="38B64B1A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8A06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150,000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D0CA" w14:textId="446BF54B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893C" w14:textId="7CAE17B5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890F3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701,777</w:t>
            </w:r>
          </w:p>
        </w:tc>
      </w:tr>
      <w:tr w:rsidR="00191017" w:rsidRPr="00F206ED" w14:paraId="2DC87271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58E9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Arsimi </w:t>
            </w: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Parafill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FC326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8736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239,959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E694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50,000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8BF0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6,549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5DA9" w14:textId="3DD07650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16AD" w14:textId="0157A2C6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D578" w14:textId="1A0C32E4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E48B7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296,508</w:t>
            </w:r>
          </w:p>
        </w:tc>
      </w:tr>
      <w:tr w:rsidR="00191017" w:rsidRPr="00F206ED" w14:paraId="6F487FCE" w14:textId="77777777" w:rsidTr="00666A04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B2A58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Arsimi Fillor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4753E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735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AE5A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6,494,210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A2F0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320,000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AEC6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65,000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B6C0" w14:textId="610907B4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AEE7" w14:textId="78C59519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330,000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B4E0" w14:textId="4EF5E1C8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BD0DC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7,209,210</w:t>
            </w:r>
          </w:p>
        </w:tc>
      </w:tr>
      <w:tr w:rsidR="00191017" w:rsidRPr="00F206ED" w14:paraId="6F1910FB" w14:textId="77777777" w:rsidTr="00666A04">
        <w:trPr>
          <w:trHeight w:val="33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F3A7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 xml:space="preserve">Arsimi </w:t>
            </w:r>
            <w:proofErr w:type="spellStart"/>
            <w:r w:rsidRPr="00F206ED">
              <w:rPr>
                <w:rFonts w:eastAsia="Times New Roman"/>
                <w:color w:val="000000"/>
                <w:sz w:val="22"/>
                <w:szCs w:val="22"/>
                <w:lang w:val="sq-AL"/>
              </w:rPr>
              <w:t>Mesem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F2436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FD96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1,842,915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58C1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94,353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C84A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22,000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B977" w14:textId="49E39FAE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EA5D" w14:textId="3C71B0E0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CD59" w14:textId="709B52F8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EA7D2" w14:textId="77777777" w:rsidR="00191017" w:rsidRPr="00F206ED" w:rsidRDefault="00191017" w:rsidP="00191017">
            <w:pPr>
              <w:jc w:val="center"/>
              <w:rPr>
                <w:rFonts w:eastAsia="Times New Roman"/>
                <w:color w:val="000000"/>
                <w:lang w:val="sq-AL"/>
              </w:rPr>
            </w:pPr>
            <w:r w:rsidRPr="00F206ED">
              <w:rPr>
                <w:rFonts w:eastAsia="Times New Roman"/>
                <w:color w:val="000000"/>
                <w:lang w:val="sq-AL"/>
              </w:rPr>
              <w:t>1,959,268</w:t>
            </w:r>
          </w:p>
        </w:tc>
      </w:tr>
      <w:tr w:rsidR="00191017" w:rsidRPr="00F206ED" w14:paraId="3891E001" w14:textId="77777777" w:rsidTr="00666A04">
        <w:trPr>
          <w:trHeight w:val="33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FAD6A64" w14:textId="77777777" w:rsidR="00191017" w:rsidRPr="00F206ED" w:rsidRDefault="00191017" w:rsidP="00191017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proofErr w:type="spellStart"/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Gjithsej.shpenz</w:t>
            </w:r>
            <w:proofErr w:type="spellEnd"/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AD745E3" w14:textId="77777777" w:rsidR="00191017" w:rsidRPr="00F206ED" w:rsidRDefault="00191017" w:rsidP="00191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</w:pPr>
            <w:r w:rsidRPr="00F206E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q-AL"/>
              </w:rPr>
              <w:t>1388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FA0DADA" w14:textId="77777777" w:rsidR="00191017" w:rsidRPr="00F206ED" w:rsidRDefault="00191017" w:rsidP="00191017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12,773,199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8F89850" w14:textId="77777777" w:rsidR="00191017" w:rsidRPr="00F206ED" w:rsidRDefault="00191017" w:rsidP="00191017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2,728,660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3F81AF6" w14:textId="77777777" w:rsidR="00191017" w:rsidRPr="00F206ED" w:rsidRDefault="00191017" w:rsidP="00191017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392,869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02F50C6" w14:textId="77777777" w:rsidR="00191017" w:rsidRPr="00F206ED" w:rsidRDefault="00191017" w:rsidP="00191017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673,596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23A63B9" w14:textId="77777777" w:rsidR="00191017" w:rsidRPr="00F206ED" w:rsidRDefault="00191017" w:rsidP="00191017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7,721,349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15104EA2" w14:textId="11CAECE2" w:rsidR="00191017" w:rsidRPr="00F206ED" w:rsidRDefault="00191017" w:rsidP="00191017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DA54697" w14:textId="77777777" w:rsidR="00191017" w:rsidRPr="00F206ED" w:rsidRDefault="00191017" w:rsidP="00191017">
            <w:pPr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F206ED">
              <w:rPr>
                <w:rFonts w:eastAsia="Times New Roman"/>
                <w:b/>
                <w:bCs/>
                <w:color w:val="000000"/>
                <w:lang w:val="sq-AL"/>
              </w:rPr>
              <w:t>24,289,673</w:t>
            </w:r>
          </w:p>
        </w:tc>
      </w:tr>
    </w:tbl>
    <w:p w14:paraId="3725EB74" w14:textId="77777777" w:rsidR="00191017" w:rsidRPr="00F206ED" w:rsidRDefault="00191017" w:rsidP="001A5C09">
      <w:pPr>
        <w:rPr>
          <w:lang w:val="sq-AL"/>
        </w:rPr>
      </w:pPr>
    </w:p>
    <w:p w14:paraId="2715EF72" w14:textId="77777777" w:rsidR="0030209C" w:rsidRPr="00F206ED" w:rsidRDefault="0030209C" w:rsidP="001A5C09">
      <w:pPr>
        <w:rPr>
          <w:lang w:val="sq-AL"/>
        </w:rPr>
      </w:pPr>
    </w:p>
    <w:p w14:paraId="0F8FB42B" w14:textId="77777777" w:rsidR="0030209C" w:rsidRPr="00F206ED" w:rsidRDefault="0030209C" w:rsidP="001A5C09">
      <w:pPr>
        <w:rPr>
          <w:lang w:val="sq-AL"/>
        </w:rPr>
      </w:pPr>
    </w:p>
    <w:p w14:paraId="7BF1D32E" w14:textId="77777777" w:rsidR="0030209C" w:rsidRPr="00F206ED" w:rsidRDefault="0030209C" w:rsidP="001A5C09">
      <w:pPr>
        <w:rPr>
          <w:lang w:val="sq-AL"/>
        </w:rPr>
      </w:pPr>
    </w:p>
    <w:p w14:paraId="27BC4CBF" w14:textId="48303949" w:rsidR="008E15CE" w:rsidRPr="00F206ED" w:rsidRDefault="00741A90" w:rsidP="00876F61">
      <w:pPr>
        <w:rPr>
          <w:b/>
          <w:lang w:val="sq-AL"/>
        </w:rPr>
      </w:pPr>
      <w:r w:rsidRPr="00F206ED">
        <w:rPr>
          <w:lang w:val="sq-AL"/>
        </w:rPr>
        <w:t xml:space="preserve">                                  </w:t>
      </w:r>
      <w:r w:rsidR="00876F61" w:rsidRPr="00F206ED">
        <w:rPr>
          <w:lang w:val="sq-AL"/>
        </w:rPr>
        <w:t xml:space="preserve">                               </w:t>
      </w:r>
    </w:p>
    <w:p w14:paraId="7DD8F514" w14:textId="2BD23ED9" w:rsidR="008E15CE" w:rsidRPr="00F206ED" w:rsidRDefault="008E15CE" w:rsidP="00D73F7E">
      <w:pPr>
        <w:tabs>
          <w:tab w:val="left" w:pos="6435"/>
        </w:tabs>
        <w:jc w:val="center"/>
        <w:rPr>
          <w:b/>
          <w:lang w:val="sq-AL"/>
        </w:rPr>
      </w:pPr>
      <w:r w:rsidRPr="00F206ED">
        <w:rPr>
          <w:b/>
          <w:lang w:val="sq-AL"/>
        </w:rPr>
        <w:t>Neni 5</w:t>
      </w:r>
    </w:p>
    <w:p w14:paraId="073EFB3A" w14:textId="77777777" w:rsidR="008E15CE" w:rsidRPr="00F206ED" w:rsidRDefault="008E15CE" w:rsidP="00D73F7E">
      <w:pPr>
        <w:tabs>
          <w:tab w:val="left" w:pos="6435"/>
        </w:tabs>
        <w:jc w:val="center"/>
        <w:rPr>
          <w:b/>
          <w:lang w:val="sq-AL"/>
        </w:rPr>
      </w:pPr>
    </w:p>
    <w:p w14:paraId="16389665" w14:textId="35504247" w:rsidR="008E15CE" w:rsidRPr="00F206ED" w:rsidRDefault="008E15CE" w:rsidP="003765FB">
      <w:pPr>
        <w:tabs>
          <w:tab w:val="left" w:pos="6435"/>
        </w:tabs>
        <w:rPr>
          <w:lang w:val="sq-AL"/>
        </w:rPr>
      </w:pPr>
      <w:r w:rsidRPr="00F206ED">
        <w:rPr>
          <w:lang w:val="sq-AL"/>
        </w:rPr>
        <w:t>Shpenzim</w:t>
      </w:r>
      <w:r w:rsidR="00735EB2" w:rsidRPr="00F206ED">
        <w:rPr>
          <w:lang w:val="sq-AL"/>
        </w:rPr>
        <w:t>e</w:t>
      </w:r>
      <w:r w:rsidRPr="00F206ED">
        <w:rPr>
          <w:lang w:val="sq-AL"/>
        </w:rPr>
        <w:t>t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për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paga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mëditje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përcaktuara</w:t>
      </w:r>
      <w:r w:rsidR="00E02B49" w:rsidRPr="00F206ED">
        <w:rPr>
          <w:lang w:val="sq-AL"/>
        </w:rPr>
        <w:t xml:space="preserve"> </w:t>
      </w:r>
      <w:r w:rsidR="00735EB2" w:rsidRPr="00F206ED">
        <w:rPr>
          <w:lang w:val="sq-AL"/>
        </w:rPr>
        <w:t>m</w:t>
      </w:r>
      <w:r w:rsidRPr="00F206ED">
        <w:rPr>
          <w:lang w:val="sq-AL"/>
        </w:rPr>
        <w:t>ë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këtë</w:t>
      </w:r>
      <w:r w:rsidR="00E02B49" w:rsidRPr="00F206ED">
        <w:rPr>
          <w:lang w:val="sq-AL"/>
        </w:rPr>
        <w:t xml:space="preserve"> </w:t>
      </w:r>
      <w:r w:rsidR="001A5C09" w:rsidRPr="00F206ED">
        <w:rPr>
          <w:lang w:val="sq-AL"/>
        </w:rPr>
        <w:t>draft</w:t>
      </w:r>
      <w:r w:rsidRPr="00F206ED">
        <w:rPr>
          <w:lang w:val="sq-AL"/>
        </w:rPr>
        <w:t xml:space="preserve"> do të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shpenzoh</w:t>
      </w:r>
      <w:r w:rsidR="00735EB2" w:rsidRPr="00F206ED">
        <w:rPr>
          <w:lang w:val="sq-AL"/>
        </w:rPr>
        <w:t>e</w:t>
      </w:r>
      <w:r w:rsidRPr="00F206ED">
        <w:rPr>
          <w:lang w:val="sq-AL"/>
        </w:rPr>
        <w:t>n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për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pagimin e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stafit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tre</w:t>
      </w:r>
      <w:r w:rsidR="00E02B49" w:rsidRPr="00F206ED">
        <w:rPr>
          <w:lang w:val="sq-AL"/>
        </w:rPr>
        <w:t xml:space="preserve"> </w:t>
      </w:r>
      <w:r w:rsidR="00191017" w:rsidRPr="00F206ED">
        <w:rPr>
          <w:lang w:val="sq-AL"/>
        </w:rPr>
        <w:t>s</w:t>
      </w:r>
      <w:r w:rsidRPr="00F206ED">
        <w:rPr>
          <w:lang w:val="sq-AL"/>
        </w:rPr>
        <w:t>ektor</w:t>
      </w:r>
      <w:r w:rsidR="00735EB2" w:rsidRPr="00F206ED">
        <w:rPr>
          <w:lang w:val="sq-AL"/>
        </w:rPr>
        <w:t>ë</w:t>
      </w:r>
      <w:r w:rsidRPr="00F206ED">
        <w:rPr>
          <w:lang w:val="sq-AL"/>
        </w:rPr>
        <w:t>ve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kryesor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komunës.</w:t>
      </w:r>
      <w:r w:rsidR="00735EB2" w:rsidRPr="00F206ED">
        <w:rPr>
          <w:lang w:val="sq-AL"/>
        </w:rPr>
        <w:t xml:space="preserve"> </w:t>
      </w:r>
      <w:r w:rsidRPr="00F206ED">
        <w:rPr>
          <w:lang w:val="sq-AL"/>
        </w:rPr>
        <w:t>Në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programet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E02B49" w:rsidRPr="00F206ED">
        <w:rPr>
          <w:lang w:val="sq-AL"/>
        </w:rPr>
        <w:t xml:space="preserve"> </w:t>
      </w:r>
      <w:proofErr w:type="spellStart"/>
      <w:r w:rsidRPr="00F206ED">
        <w:rPr>
          <w:lang w:val="sq-AL"/>
        </w:rPr>
        <w:t>nënprogramet</w:t>
      </w:r>
      <w:proofErr w:type="spellEnd"/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buxhetore</w:t>
      </w:r>
      <w:r w:rsidR="00735EB2" w:rsidRPr="00F206ED">
        <w:rPr>
          <w:lang w:val="sq-AL"/>
        </w:rPr>
        <w:t xml:space="preserve"> </w:t>
      </w:r>
      <w:r w:rsidRPr="00F206ED">
        <w:rPr>
          <w:lang w:val="sq-AL"/>
        </w:rPr>
        <w:t>janë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lejuar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E02B49" w:rsidRPr="00F206ED">
        <w:rPr>
          <w:lang w:val="sq-AL"/>
        </w:rPr>
        <w:t xml:space="preserve"> </w:t>
      </w:r>
      <w:r w:rsidRPr="00F206ED">
        <w:rPr>
          <w:lang w:val="sq-AL"/>
        </w:rPr>
        <w:t>financoh</w:t>
      </w:r>
      <w:r w:rsidR="00735EB2" w:rsidRPr="00F206ED">
        <w:rPr>
          <w:lang w:val="sq-AL"/>
        </w:rPr>
        <w:t>e</w:t>
      </w:r>
      <w:r w:rsidRPr="00F206ED">
        <w:rPr>
          <w:lang w:val="sq-AL"/>
        </w:rPr>
        <w:t xml:space="preserve">n </w:t>
      </w:r>
      <w:r w:rsidR="001A5C09" w:rsidRPr="00F206ED">
        <w:rPr>
          <w:b/>
          <w:lang w:val="sq-AL"/>
        </w:rPr>
        <w:t>13</w:t>
      </w:r>
      <w:r w:rsidR="00933C49" w:rsidRPr="00F206ED">
        <w:rPr>
          <w:b/>
          <w:lang w:val="sq-AL"/>
        </w:rPr>
        <w:t>88</w:t>
      </w:r>
      <w:r w:rsidRPr="00F206ED">
        <w:rPr>
          <w:lang w:val="sq-AL"/>
        </w:rPr>
        <w:t xml:space="preserve"> punëtor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ky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 xml:space="preserve">numër </w:t>
      </w:r>
      <w:r w:rsidR="004C165A" w:rsidRPr="00F206ED">
        <w:rPr>
          <w:lang w:val="sq-AL"/>
        </w:rPr>
        <w:t>i</w:t>
      </w:r>
      <w:r w:rsidRPr="00F206ED">
        <w:rPr>
          <w:lang w:val="sq-AL"/>
        </w:rPr>
        <w:t xml:space="preserve"> financimit</w:t>
      </w:r>
      <w:r w:rsidR="00503E8B" w:rsidRPr="00F206ED">
        <w:rPr>
          <w:lang w:val="sq-AL"/>
        </w:rPr>
        <w:t xml:space="preserve"> </w:t>
      </w:r>
      <w:r w:rsidRPr="00F206ED">
        <w:rPr>
          <w:lang w:val="sq-AL"/>
        </w:rPr>
        <w:t>është</w:t>
      </w:r>
      <w:r w:rsidR="004C165A" w:rsidRPr="00F206ED">
        <w:rPr>
          <w:lang w:val="sq-AL"/>
        </w:rPr>
        <w:t xml:space="preserve"> i</w:t>
      </w:r>
      <w:r w:rsidRPr="00F206ED">
        <w:rPr>
          <w:lang w:val="sq-AL"/>
        </w:rPr>
        <w:t xml:space="preserve"> përcaktuar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më</w:t>
      </w:r>
      <w:r w:rsidR="004C165A" w:rsidRPr="00F206ED">
        <w:rPr>
          <w:lang w:val="sq-AL"/>
        </w:rPr>
        <w:t xml:space="preserve"> </w:t>
      </w:r>
      <w:proofErr w:type="spellStart"/>
      <w:r w:rsidRPr="00F206ED">
        <w:rPr>
          <w:lang w:val="sq-AL"/>
        </w:rPr>
        <w:t>Qarkorën</w:t>
      </w:r>
      <w:proofErr w:type="spellEnd"/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Buxhetore 202</w:t>
      </w:r>
      <w:r w:rsidR="00933C49" w:rsidRPr="00F206ED">
        <w:rPr>
          <w:lang w:val="sq-AL"/>
        </w:rPr>
        <w:t>5</w:t>
      </w:r>
      <w:r w:rsidR="001A5C09" w:rsidRPr="00F206ED">
        <w:rPr>
          <w:lang w:val="sq-AL"/>
        </w:rPr>
        <w:t>/0</w:t>
      </w:r>
      <w:r w:rsidR="00933C49" w:rsidRPr="00F206ED">
        <w:rPr>
          <w:lang w:val="sq-AL"/>
        </w:rPr>
        <w:t>2</w:t>
      </w:r>
      <w:r w:rsidR="00061A72" w:rsidRPr="00F206ED">
        <w:rPr>
          <w:lang w:val="sq-AL"/>
        </w:rPr>
        <w:t>,</w:t>
      </w:r>
      <w:r w:rsidR="00735EB2" w:rsidRPr="00F206ED">
        <w:rPr>
          <w:lang w:val="sq-AL"/>
        </w:rPr>
        <w:t xml:space="preserve"> </w:t>
      </w:r>
      <w:r w:rsidR="00061A72" w:rsidRPr="00F206ED">
        <w:rPr>
          <w:lang w:val="sq-AL"/>
        </w:rPr>
        <w:t>lëshuar nga</w:t>
      </w:r>
      <w:r w:rsidR="00503E8B" w:rsidRPr="00F206ED">
        <w:rPr>
          <w:lang w:val="sq-AL"/>
        </w:rPr>
        <w:t xml:space="preserve"> </w:t>
      </w:r>
      <w:r w:rsidR="00061A72" w:rsidRPr="00F206ED">
        <w:rPr>
          <w:lang w:val="sq-AL"/>
        </w:rPr>
        <w:t xml:space="preserve">Ministri </w:t>
      </w:r>
      <w:r w:rsidR="004C165A" w:rsidRPr="00F206ED">
        <w:rPr>
          <w:lang w:val="sq-AL"/>
        </w:rPr>
        <w:t>i</w:t>
      </w:r>
      <w:r w:rsidR="00061A72" w:rsidRPr="00F206ED">
        <w:rPr>
          <w:lang w:val="sq-AL"/>
        </w:rPr>
        <w:t xml:space="preserve"> Financave</w:t>
      </w:r>
      <w:r w:rsidR="00503E8B" w:rsidRPr="00F206ED">
        <w:rPr>
          <w:lang w:val="sq-AL"/>
        </w:rPr>
        <w:t xml:space="preserve"> Punës dhe </w:t>
      </w:r>
      <w:proofErr w:type="spellStart"/>
      <w:r w:rsidR="00503E8B" w:rsidRPr="00F206ED">
        <w:rPr>
          <w:lang w:val="sq-AL"/>
        </w:rPr>
        <w:t>Transferev</w:t>
      </w:r>
      <w:r w:rsidR="00735EB2" w:rsidRPr="00F206ED">
        <w:rPr>
          <w:lang w:val="sq-AL"/>
        </w:rPr>
        <w:t>e</w:t>
      </w:r>
      <w:proofErr w:type="spellEnd"/>
      <w:r w:rsidR="00061A72" w:rsidRPr="00F206ED">
        <w:rPr>
          <w:lang w:val="sq-AL"/>
        </w:rPr>
        <w:t>.</w:t>
      </w:r>
    </w:p>
    <w:p w14:paraId="13EE6E9F" w14:textId="3E49C47C" w:rsidR="00061A72" w:rsidRPr="00F206ED" w:rsidRDefault="00061A72" w:rsidP="003765FB">
      <w:pPr>
        <w:tabs>
          <w:tab w:val="left" w:pos="6435"/>
        </w:tabs>
        <w:rPr>
          <w:lang w:val="sq-AL"/>
        </w:rPr>
      </w:pPr>
      <w:r w:rsidRPr="00F206ED">
        <w:rPr>
          <w:lang w:val="sq-AL"/>
        </w:rPr>
        <w:t>Pagat e aprovuara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stafit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më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këtë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vendim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nuk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mund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rritën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gjatë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vitit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fis</w:t>
      </w:r>
      <w:r w:rsidR="004C165A" w:rsidRPr="00F206ED">
        <w:rPr>
          <w:lang w:val="sq-AL"/>
        </w:rPr>
        <w:t>k</w:t>
      </w:r>
      <w:r w:rsidRPr="00F206ED">
        <w:rPr>
          <w:lang w:val="sq-AL"/>
        </w:rPr>
        <w:t>al,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me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përjashtim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rritjes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së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lejuar me vendim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Qeverisë.</w:t>
      </w:r>
    </w:p>
    <w:p w14:paraId="2245650B" w14:textId="77777777" w:rsidR="00061A72" w:rsidRPr="00F206ED" w:rsidRDefault="00061A72" w:rsidP="00D73F7E">
      <w:pPr>
        <w:tabs>
          <w:tab w:val="left" w:pos="6435"/>
        </w:tabs>
        <w:jc w:val="center"/>
        <w:rPr>
          <w:lang w:val="sq-AL"/>
        </w:rPr>
      </w:pPr>
    </w:p>
    <w:p w14:paraId="1AB07E7F" w14:textId="77777777" w:rsidR="00587931" w:rsidRPr="00F206ED" w:rsidRDefault="00587931" w:rsidP="00D73F7E">
      <w:pPr>
        <w:tabs>
          <w:tab w:val="left" w:pos="6435"/>
        </w:tabs>
        <w:jc w:val="center"/>
        <w:rPr>
          <w:b/>
          <w:lang w:val="sq-AL"/>
        </w:rPr>
      </w:pPr>
    </w:p>
    <w:p w14:paraId="5B421004" w14:textId="3BC1E785" w:rsidR="00061A72" w:rsidRPr="00F206ED" w:rsidRDefault="00061A72" w:rsidP="00D73F7E">
      <w:pPr>
        <w:tabs>
          <w:tab w:val="left" w:pos="6435"/>
        </w:tabs>
        <w:jc w:val="center"/>
        <w:rPr>
          <w:lang w:val="sq-AL"/>
        </w:rPr>
      </w:pPr>
      <w:r w:rsidRPr="00F206ED">
        <w:rPr>
          <w:b/>
          <w:lang w:val="sq-AL"/>
        </w:rPr>
        <w:t>Neni 6</w:t>
      </w:r>
    </w:p>
    <w:p w14:paraId="106D4C10" w14:textId="77777777" w:rsidR="00061A72" w:rsidRPr="00F206ED" w:rsidRDefault="00061A72" w:rsidP="00D73F7E">
      <w:pPr>
        <w:tabs>
          <w:tab w:val="left" w:pos="6435"/>
        </w:tabs>
        <w:jc w:val="center"/>
        <w:rPr>
          <w:lang w:val="sq-AL"/>
        </w:rPr>
      </w:pPr>
    </w:p>
    <w:p w14:paraId="4C0BB6C9" w14:textId="630B5D08" w:rsidR="00061A72" w:rsidRPr="00F206ED" w:rsidRDefault="00061A72" w:rsidP="003765FB">
      <w:pPr>
        <w:tabs>
          <w:tab w:val="left" w:pos="6435"/>
        </w:tabs>
        <w:rPr>
          <w:lang w:val="sq-AL"/>
        </w:rPr>
      </w:pPr>
      <w:proofErr w:type="spellStart"/>
      <w:r w:rsidRPr="00F206ED">
        <w:rPr>
          <w:lang w:val="sq-AL"/>
        </w:rPr>
        <w:t>Shpenzimët</w:t>
      </w:r>
      <w:proofErr w:type="spellEnd"/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për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 xml:space="preserve">mallra </w:t>
      </w:r>
      <w:r w:rsidR="00735EB2" w:rsidRPr="00F206ED">
        <w:rPr>
          <w:lang w:val="sq-AL"/>
        </w:rPr>
        <w:t>dh</w:t>
      </w:r>
      <w:r w:rsidRPr="00F206ED">
        <w:rPr>
          <w:lang w:val="sq-AL"/>
        </w:rPr>
        <w:t>e shërbime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shpenzimet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komunale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për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vitet 202</w:t>
      </w:r>
      <w:r w:rsidR="00933C49" w:rsidRPr="00F206ED">
        <w:rPr>
          <w:lang w:val="sq-AL"/>
        </w:rPr>
        <w:t>5</w:t>
      </w:r>
      <w:r w:rsidRPr="00F206ED">
        <w:rPr>
          <w:lang w:val="sq-AL"/>
        </w:rPr>
        <w:t>-202</w:t>
      </w:r>
      <w:r w:rsidR="00933C49" w:rsidRPr="00F206ED">
        <w:rPr>
          <w:lang w:val="sq-AL"/>
        </w:rPr>
        <w:t>7</w:t>
      </w:r>
      <w:r w:rsidRPr="00F206ED">
        <w:rPr>
          <w:lang w:val="sq-AL"/>
        </w:rPr>
        <w:t>,</w:t>
      </w:r>
      <w:r w:rsidR="00735EB2" w:rsidRPr="00F206ED">
        <w:rPr>
          <w:lang w:val="sq-AL"/>
        </w:rPr>
        <w:t xml:space="preserve"> </w:t>
      </w:r>
      <w:r w:rsidRPr="00F206ED">
        <w:rPr>
          <w:lang w:val="sq-AL"/>
        </w:rPr>
        <w:t>janë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planifikuara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aprovuara, sipas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programeve-</w:t>
      </w:r>
      <w:proofErr w:type="spellStart"/>
      <w:r w:rsidRPr="00F206ED">
        <w:rPr>
          <w:lang w:val="sq-AL"/>
        </w:rPr>
        <w:t>nënprogrameve</w:t>
      </w:r>
      <w:proofErr w:type="spellEnd"/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buxhetore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për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plotësimin e nevojave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gjatë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viteve, por gjithnj</w:t>
      </w:r>
      <w:r w:rsidR="00735EB2" w:rsidRPr="00F206ED">
        <w:rPr>
          <w:lang w:val="sq-AL"/>
        </w:rPr>
        <w:t xml:space="preserve">ë </w:t>
      </w:r>
      <w:r w:rsidRPr="00F206ED">
        <w:rPr>
          <w:lang w:val="sq-AL"/>
        </w:rPr>
        <w:t>duke pa</w:t>
      </w:r>
      <w:r w:rsidR="00735EB2" w:rsidRPr="00F206ED">
        <w:rPr>
          <w:lang w:val="sq-AL"/>
        </w:rPr>
        <w:t>s</w:t>
      </w:r>
      <w:r w:rsidRPr="00F206ED">
        <w:rPr>
          <w:lang w:val="sq-AL"/>
        </w:rPr>
        <w:t>ur</w:t>
      </w:r>
      <w:r w:rsidR="00503E8B" w:rsidRPr="00F206ED">
        <w:rPr>
          <w:lang w:val="sq-AL"/>
        </w:rPr>
        <w:t xml:space="preserve"> </w:t>
      </w:r>
      <w:r w:rsidRPr="00F206ED">
        <w:rPr>
          <w:lang w:val="sq-AL"/>
        </w:rPr>
        <w:t>parasysh</w:t>
      </w:r>
      <w:r w:rsidR="004C165A" w:rsidRPr="00F206ED">
        <w:rPr>
          <w:lang w:val="sq-AL"/>
        </w:rPr>
        <w:t xml:space="preserve"> </w:t>
      </w:r>
      <w:r w:rsidRPr="00F206ED">
        <w:rPr>
          <w:lang w:val="sq-AL"/>
        </w:rPr>
        <w:t>mundësin</w:t>
      </w:r>
      <w:r w:rsidR="00735EB2" w:rsidRPr="00F206ED">
        <w:rPr>
          <w:lang w:val="sq-AL"/>
        </w:rPr>
        <w:t>ë</w:t>
      </w:r>
      <w:r w:rsidRPr="00F206ED">
        <w:rPr>
          <w:lang w:val="sq-AL"/>
        </w:rPr>
        <w:t xml:space="preserve"> e kursimeve.</w:t>
      </w:r>
    </w:p>
    <w:p w14:paraId="0193CBCB" w14:textId="77777777" w:rsidR="00061A72" w:rsidRPr="00F206ED" w:rsidRDefault="00061A72" w:rsidP="00D73F7E">
      <w:pPr>
        <w:tabs>
          <w:tab w:val="left" w:pos="6435"/>
        </w:tabs>
        <w:jc w:val="center"/>
        <w:rPr>
          <w:lang w:val="sq-AL"/>
        </w:rPr>
      </w:pPr>
    </w:p>
    <w:p w14:paraId="1DFDDA2E" w14:textId="77777777" w:rsidR="00061A72" w:rsidRPr="00F206ED" w:rsidRDefault="00061A72" w:rsidP="00D73F7E">
      <w:pPr>
        <w:tabs>
          <w:tab w:val="left" w:pos="6435"/>
        </w:tabs>
        <w:jc w:val="center"/>
        <w:rPr>
          <w:lang w:val="sq-AL"/>
        </w:rPr>
      </w:pPr>
    </w:p>
    <w:p w14:paraId="2EA7C95D" w14:textId="09D04FE8" w:rsidR="00061A72" w:rsidRPr="00F206ED" w:rsidRDefault="00061A72" w:rsidP="00D73F7E">
      <w:pPr>
        <w:tabs>
          <w:tab w:val="left" w:pos="6435"/>
        </w:tabs>
        <w:jc w:val="center"/>
        <w:rPr>
          <w:lang w:val="sq-AL"/>
        </w:rPr>
      </w:pPr>
      <w:r w:rsidRPr="00F206ED">
        <w:rPr>
          <w:b/>
          <w:lang w:val="sq-AL"/>
        </w:rPr>
        <w:t>Neni 7</w:t>
      </w:r>
    </w:p>
    <w:p w14:paraId="75E4D208" w14:textId="77777777" w:rsidR="00061A72" w:rsidRPr="00F206ED" w:rsidRDefault="00061A72" w:rsidP="00D73F7E">
      <w:pPr>
        <w:tabs>
          <w:tab w:val="left" w:pos="6435"/>
        </w:tabs>
        <w:jc w:val="center"/>
        <w:rPr>
          <w:lang w:val="sq-AL"/>
        </w:rPr>
      </w:pPr>
    </w:p>
    <w:p w14:paraId="665A6BE9" w14:textId="09FF801B" w:rsidR="00061A72" w:rsidRPr="00F206ED" w:rsidRDefault="00061A72" w:rsidP="003765FB">
      <w:pPr>
        <w:tabs>
          <w:tab w:val="left" w:pos="6435"/>
        </w:tabs>
        <w:rPr>
          <w:lang w:val="sq-AL"/>
        </w:rPr>
      </w:pPr>
      <w:r w:rsidRPr="00F206ED">
        <w:rPr>
          <w:lang w:val="sq-AL"/>
        </w:rPr>
        <w:t>Mjetet e dedikuara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për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subvencione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E65893" w:rsidRPr="00F206ED">
        <w:rPr>
          <w:lang w:val="sq-AL"/>
        </w:rPr>
        <w:t xml:space="preserve"> </w:t>
      </w:r>
      <w:proofErr w:type="spellStart"/>
      <w:r w:rsidRPr="00F206ED">
        <w:rPr>
          <w:lang w:val="sq-AL"/>
        </w:rPr>
        <w:t>transfere</w:t>
      </w:r>
      <w:proofErr w:type="spellEnd"/>
      <w:r w:rsidRPr="00F206ED">
        <w:rPr>
          <w:lang w:val="sq-AL"/>
        </w:rPr>
        <w:t xml:space="preserve"> do të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shpenzoh</w:t>
      </w:r>
      <w:r w:rsidR="00735EB2" w:rsidRPr="00F206ED">
        <w:rPr>
          <w:lang w:val="sq-AL"/>
        </w:rPr>
        <w:t>e</w:t>
      </w:r>
      <w:r w:rsidRPr="00F206ED">
        <w:rPr>
          <w:lang w:val="sq-AL"/>
        </w:rPr>
        <w:t>n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për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projekte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ndryshme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për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cilat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programet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E65893" w:rsidRPr="00F206ED">
        <w:rPr>
          <w:lang w:val="sq-AL"/>
        </w:rPr>
        <w:t xml:space="preserve"> </w:t>
      </w:r>
      <w:proofErr w:type="spellStart"/>
      <w:r w:rsidRPr="00F206ED">
        <w:rPr>
          <w:lang w:val="sq-AL"/>
        </w:rPr>
        <w:t>nënprogramet</w:t>
      </w:r>
      <w:proofErr w:type="spellEnd"/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kanë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paraqit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kërkesat e tyre, dhe do të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shpenzoh</w:t>
      </w:r>
      <w:r w:rsidR="00735EB2" w:rsidRPr="00F206ED">
        <w:rPr>
          <w:lang w:val="sq-AL"/>
        </w:rPr>
        <w:t>e</w:t>
      </w:r>
      <w:r w:rsidRPr="00F206ED">
        <w:rPr>
          <w:lang w:val="sq-AL"/>
        </w:rPr>
        <w:t>n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në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bazë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kriterev</w:t>
      </w:r>
      <w:r w:rsidR="00735EB2" w:rsidRPr="00F206ED">
        <w:rPr>
          <w:lang w:val="sq-AL"/>
        </w:rPr>
        <w:t>e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përcaktuara, dhe</w:t>
      </w:r>
      <w:r w:rsidR="00E65893" w:rsidRPr="00F206ED">
        <w:rPr>
          <w:lang w:val="sq-AL"/>
        </w:rPr>
        <w:t xml:space="preserve"> </w:t>
      </w:r>
      <w:r w:rsidR="00FA67B3" w:rsidRPr="00F206ED">
        <w:rPr>
          <w:lang w:val="sq-AL"/>
        </w:rPr>
        <w:t>dispozitav</w:t>
      </w:r>
      <w:r w:rsidR="00735EB2" w:rsidRPr="00F206ED">
        <w:rPr>
          <w:lang w:val="sq-AL"/>
        </w:rPr>
        <w:t>e</w:t>
      </w:r>
      <w:r w:rsidR="00E65893" w:rsidRPr="00F206ED">
        <w:rPr>
          <w:lang w:val="sq-AL"/>
        </w:rPr>
        <w:t xml:space="preserve"> </w:t>
      </w:r>
      <w:r w:rsidR="00FA67B3" w:rsidRPr="00F206ED">
        <w:rPr>
          <w:lang w:val="sq-AL"/>
        </w:rPr>
        <w:t>ligjore</w:t>
      </w:r>
      <w:r w:rsidR="00E65893" w:rsidRPr="00F206ED">
        <w:rPr>
          <w:lang w:val="sq-AL"/>
        </w:rPr>
        <w:t xml:space="preserve"> </w:t>
      </w:r>
      <w:r w:rsidR="00FA67B3" w:rsidRPr="00F206ED">
        <w:rPr>
          <w:lang w:val="sq-AL"/>
        </w:rPr>
        <w:t>dhe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rregullav</w:t>
      </w:r>
      <w:r w:rsidR="001A5C09" w:rsidRPr="00F206ED">
        <w:rPr>
          <w:lang w:val="sq-AL"/>
        </w:rPr>
        <w:t>e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përcaktuar</w:t>
      </w:r>
      <w:r w:rsidR="00E65893" w:rsidRPr="00F206ED">
        <w:rPr>
          <w:lang w:val="sq-AL"/>
        </w:rPr>
        <w:t xml:space="preserve">a </w:t>
      </w:r>
      <w:r w:rsidRPr="00F206ED">
        <w:rPr>
          <w:lang w:val="sq-AL"/>
        </w:rPr>
        <w:t>nga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 xml:space="preserve">Departamenti </w:t>
      </w:r>
      <w:r w:rsidR="00E65893" w:rsidRPr="00F206ED">
        <w:rPr>
          <w:lang w:val="sq-AL"/>
        </w:rPr>
        <w:t>i</w:t>
      </w:r>
      <w:r w:rsidRPr="00F206ED">
        <w:rPr>
          <w:lang w:val="sq-AL"/>
        </w:rPr>
        <w:t xml:space="preserve"> thesarit –MF</w:t>
      </w:r>
      <w:r w:rsidR="00503E8B" w:rsidRPr="00F206ED">
        <w:rPr>
          <w:lang w:val="sq-AL"/>
        </w:rPr>
        <w:t>PT</w:t>
      </w:r>
      <w:r w:rsidRPr="00F206ED">
        <w:rPr>
          <w:lang w:val="sq-AL"/>
        </w:rPr>
        <w:t xml:space="preserve"> </w:t>
      </w:r>
      <w:r w:rsidR="00FA67B3" w:rsidRPr="00F206ED">
        <w:rPr>
          <w:lang w:val="sq-AL"/>
        </w:rPr>
        <w:t>.</w:t>
      </w:r>
    </w:p>
    <w:p w14:paraId="35EABA90" w14:textId="77777777" w:rsidR="00FA67B3" w:rsidRPr="00F206ED" w:rsidRDefault="00FA67B3" w:rsidP="00D73F7E">
      <w:pPr>
        <w:tabs>
          <w:tab w:val="left" w:pos="6435"/>
        </w:tabs>
        <w:jc w:val="center"/>
        <w:rPr>
          <w:lang w:val="sq-AL"/>
        </w:rPr>
      </w:pPr>
    </w:p>
    <w:p w14:paraId="0903F5E4" w14:textId="77777777" w:rsidR="00FA67B3" w:rsidRPr="00F206ED" w:rsidRDefault="00FA67B3" w:rsidP="00D73F7E">
      <w:pPr>
        <w:tabs>
          <w:tab w:val="left" w:pos="6435"/>
        </w:tabs>
        <w:jc w:val="center"/>
        <w:rPr>
          <w:lang w:val="sq-AL"/>
        </w:rPr>
      </w:pPr>
    </w:p>
    <w:p w14:paraId="77FCDB8E" w14:textId="29E2340C" w:rsidR="00FA67B3" w:rsidRPr="00F206ED" w:rsidRDefault="00FA67B3" w:rsidP="00D73F7E">
      <w:pPr>
        <w:tabs>
          <w:tab w:val="left" w:pos="6435"/>
        </w:tabs>
        <w:jc w:val="center"/>
        <w:rPr>
          <w:b/>
          <w:lang w:val="sq-AL"/>
        </w:rPr>
      </w:pPr>
      <w:r w:rsidRPr="00F206ED">
        <w:rPr>
          <w:b/>
          <w:lang w:val="sq-AL"/>
        </w:rPr>
        <w:t>Neni 8</w:t>
      </w:r>
    </w:p>
    <w:p w14:paraId="3A7FCB7A" w14:textId="77777777" w:rsidR="00FA67B3" w:rsidRPr="00F206ED" w:rsidRDefault="00FA67B3" w:rsidP="00D73F7E">
      <w:pPr>
        <w:tabs>
          <w:tab w:val="left" w:pos="6435"/>
        </w:tabs>
        <w:jc w:val="center"/>
        <w:rPr>
          <w:b/>
          <w:lang w:val="sq-AL"/>
        </w:rPr>
      </w:pPr>
    </w:p>
    <w:p w14:paraId="53ADC895" w14:textId="2AC64C5B" w:rsidR="00FA67B3" w:rsidRPr="00F206ED" w:rsidRDefault="00FA67B3" w:rsidP="003765FB">
      <w:pPr>
        <w:tabs>
          <w:tab w:val="left" w:pos="6435"/>
        </w:tabs>
        <w:rPr>
          <w:lang w:val="sq-AL"/>
        </w:rPr>
      </w:pPr>
      <w:r w:rsidRPr="00F206ED">
        <w:rPr>
          <w:lang w:val="sq-AL"/>
        </w:rPr>
        <w:t>Shpenzimet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për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investime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kapitale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 xml:space="preserve"> do të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shpenzoh</w:t>
      </w:r>
      <w:r w:rsidR="00735EB2" w:rsidRPr="00F206ED">
        <w:rPr>
          <w:lang w:val="sq-AL"/>
        </w:rPr>
        <w:t>e</w:t>
      </w:r>
      <w:r w:rsidRPr="00F206ED">
        <w:rPr>
          <w:lang w:val="sq-AL"/>
        </w:rPr>
        <w:t>n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sipas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projekteve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aprovuara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nga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 xml:space="preserve">kuvendi </w:t>
      </w:r>
      <w:r w:rsidR="00E65893" w:rsidRPr="00F206ED">
        <w:rPr>
          <w:lang w:val="sq-AL"/>
        </w:rPr>
        <w:t>i</w:t>
      </w:r>
      <w:r w:rsidRPr="00F206ED">
        <w:rPr>
          <w:lang w:val="sq-AL"/>
        </w:rPr>
        <w:t xml:space="preserve"> komunës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E65893" w:rsidRPr="00F206ED">
        <w:rPr>
          <w:lang w:val="sq-AL"/>
        </w:rPr>
        <w:t xml:space="preserve"> </w:t>
      </w:r>
      <w:r w:rsidR="00933C49" w:rsidRPr="00F206ED">
        <w:rPr>
          <w:lang w:val="sq-AL"/>
        </w:rPr>
        <w:t>K</w:t>
      </w:r>
      <w:r w:rsidRPr="00F206ED">
        <w:rPr>
          <w:lang w:val="sq-AL"/>
        </w:rPr>
        <w:t xml:space="preserve">uvendi </w:t>
      </w:r>
      <w:r w:rsidR="00E65893" w:rsidRPr="00F206ED">
        <w:rPr>
          <w:lang w:val="sq-AL"/>
        </w:rPr>
        <w:t>i</w:t>
      </w:r>
      <w:r w:rsidRPr="00F206ED">
        <w:rPr>
          <w:lang w:val="sq-AL"/>
        </w:rPr>
        <w:t xml:space="preserve"> Kosovës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regjistruara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në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 xml:space="preserve">programin </w:t>
      </w:r>
      <w:r w:rsidR="00E65893" w:rsidRPr="00F206ED">
        <w:rPr>
          <w:lang w:val="sq-AL"/>
        </w:rPr>
        <w:t xml:space="preserve">e </w:t>
      </w:r>
      <w:r w:rsidRPr="00F206ED">
        <w:rPr>
          <w:lang w:val="sq-AL"/>
        </w:rPr>
        <w:t>PIP-it.</w:t>
      </w:r>
    </w:p>
    <w:p w14:paraId="4CF4DDFC" w14:textId="3E053C55" w:rsidR="00FA67B3" w:rsidRPr="00F206ED" w:rsidRDefault="00FA67B3" w:rsidP="003765FB">
      <w:pPr>
        <w:tabs>
          <w:tab w:val="left" w:pos="6435"/>
        </w:tabs>
        <w:rPr>
          <w:lang w:val="sq-AL"/>
        </w:rPr>
      </w:pPr>
      <w:r w:rsidRPr="00F206ED">
        <w:rPr>
          <w:lang w:val="sq-AL"/>
        </w:rPr>
        <w:t>Pjesë e këtij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vendimi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është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edhe Lista e Projekteve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Kapitale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për tri vite (202</w:t>
      </w:r>
      <w:r w:rsidR="00933C49" w:rsidRPr="00F206ED">
        <w:rPr>
          <w:lang w:val="sq-AL"/>
        </w:rPr>
        <w:t>5</w:t>
      </w:r>
      <w:r w:rsidRPr="00F206ED">
        <w:rPr>
          <w:lang w:val="sq-AL"/>
        </w:rPr>
        <w:t>-202</w:t>
      </w:r>
      <w:r w:rsidR="00933C49" w:rsidRPr="00F206ED">
        <w:rPr>
          <w:lang w:val="sq-AL"/>
        </w:rPr>
        <w:t>7</w:t>
      </w:r>
      <w:r w:rsidRPr="00F206ED">
        <w:rPr>
          <w:lang w:val="sq-AL"/>
        </w:rPr>
        <w:t>).</w:t>
      </w:r>
    </w:p>
    <w:p w14:paraId="0C892E8F" w14:textId="77777777" w:rsidR="000B68D8" w:rsidRPr="00F206ED" w:rsidRDefault="000B68D8" w:rsidP="000B68D8">
      <w:pPr>
        <w:tabs>
          <w:tab w:val="left" w:pos="6435"/>
        </w:tabs>
        <w:jc w:val="center"/>
        <w:rPr>
          <w:lang w:val="sq-AL"/>
        </w:rPr>
      </w:pPr>
    </w:p>
    <w:p w14:paraId="642A56DF" w14:textId="77777777" w:rsidR="000B68D8" w:rsidRPr="00F206ED" w:rsidRDefault="000B68D8" w:rsidP="000B68D8">
      <w:pPr>
        <w:tabs>
          <w:tab w:val="left" w:pos="6435"/>
        </w:tabs>
        <w:jc w:val="center"/>
        <w:rPr>
          <w:lang w:val="sq-AL"/>
        </w:rPr>
      </w:pPr>
      <w:r w:rsidRPr="00F206ED">
        <w:rPr>
          <w:b/>
          <w:lang w:val="sq-AL"/>
        </w:rPr>
        <w:t>Neni 9</w:t>
      </w:r>
    </w:p>
    <w:p w14:paraId="7A110B60" w14:textId="77777777" w:rsidR="000B68D8" w:rsidRPr="00F206ED" w:rsidRDefault="000B68D8" w:rsidP="003765FB">
      <w:pPr>
        <w:tabs>
          <w:tab w:val="left" w:pos="6435"/>
        </w:tabs>
        <w:rPr>
          <w:lang w:val="sq-AL"/>
        </w:rPr>
      </w:pPr>
    </w:p>
    <w:p w14:paraId="26100CC5" w14:textId="0ED473CB" w:rsidR="000B68D8" w:rsidRPr="00F206ED" w:rsidRDefault="000B68D8" w:rsidP="003765FB">
      <w:pPr>
        <w:tabs>
          <w:tab w:val="left" w:pos="6435"/>
        </w:tabs>
        <w:rPr>
          <w:lang w:val="sq-AL"/>
        </w:rPr>
      </w:pPr>
      <w:r w:rsidRPr="00F206ED">
        <w:rPr>
          <w:lang w:val="sq-AL" w:eastAsia="zh-CN"/>
        </w:rPr>
        <w:t xml:space="preserve">Tek “Rezerva”, komuna ka ndarë buxhet për shlyerjen e detyrimeve </w:t>
      </w:r>
      <w:proofErr w:type="spellStart"/>
      <w:r w:rsidRPr="00F206ED">
        <w:rPr>
          <w:lang w:val="sq-AL" w:eastAsia="zh-CN"/>
        </w:rPr>
        <w:t>kontigjente</w:t>
      </w:r>
      <w:proofErr w:type="spellEnd"/>
      <w:r w:rsidRPr="00F206ED">
        <w:rPr>
          <w:lang w:val="sq-AL" w:eastAsia="zh-CN"/>
        </w:rPr>
        <w:t xml:space="preserve">. Mjetet për ndarjen e buxhetit për detyrimet </w:t>
      </w:r>
      <w:proofErr w:type="spellStart"/>
      <w:r w:rsidRPr="00F206ED">
        <w:rPr>
          <w:lang w:val="sq-AL" w:eastAsia="zh-CN"/>
        </w:rPr>
        <w:t>kontigjente</w:t>
      </w:r>
      <w:proofErr w:type="spellEnd"/>
      <w:r w:rsidRPr="00F206ED">
        <w:rPr>
          <w:lang w:val="sq-AL" w:eastAsia="zh-CN"/>
        </w:rPr>
        <w:t>, komuna i ka marr brenda kufirit të ndarë buxhetor për komunat me qarkore buxhetore, duke përjashtuar nga kategoria e shpenzimeve paga dhe shtesa.</w:t>
      </w:r>
    </w:p>
    <w:p w14:paraId="68F4EEED" w14:textId="77777777" w:rsidR="00FA67B3" w:rsidRPr="00F206ED" w:rsidRDefault="00FA67B3" w:rsidP="00D73F7E">
      <w:pPr>
        <w:tabs>
          <w:tab w:val="left" w:pos="6435"/>
        </w:tabs>
        <w:jc w:val="center"/>
        <w:rPr>
          <w:lang w:val="sq-AL"/>
        </w:rPr>
      </w:pPr>
    </w:p>
    <w:p w14:paraId="177EE6E5" w14:textId="775ACFB2" w:rsidR="00FA67B3" w:rsidRPr="00F206ED" w:rsidRDefault="00FA67B3" w:rsidP="00D73F7E">
      <w:pPr>
        <w:tabs>
          <w:tab w:val="left" w:pos="6435"/>
        </w:tabs>
        <w:jc w:val="center"/>
        <w:rPr>
          <w:lang w:val="sq-AL"/>
        </w:rPr>
      </w:pPr>
      <w:r w:rsidRPr="00F206ED">
        <w:rPr>
          <w:b/>
          <w:lang w:val="sq-AL"/>
        </w:rPr>
        <w:t xml:space="preserve">Neni </w:t>
      </w:r>
      <w:r w:rsidR="000B68D8" w:rsidRPr="00F206ED">
        <w:rPr>
          <w:b/>
          <w:lang w:val="sq-AL"/>
        </w:rPr>
        <w:t>10</w:t>
      </w:r>
    </w:p>
    <w:p w14:paraId="7A6CAF23" w14:textId="77777777" w:rsidR="00FA67B3" w:rsidRPr="00F206ED" w:rsidRDefault="00FA67B3" w:rsidP="00D73F7E">
      <w:pPr>
        <w:tabs>
          <w:tab w:val="left" w:pos="6435"/>
        </w:tabs>
        <w:jc w:val="center"/>
        <w:rPr>
          <w:lang w:val="sq-AL"/>
        </w:rPr>
      </w:pPr>
    </w:p>
    <w:p w14:paraId="29AF93DA" w14:textId="2A44B969" w:rsidR="003765FB" w:rsidRPr="00F206ED" w:rsidRDefault="00FA67B3" w:rsidP="003765FB">
      <w:pPr>
        <w:tabs>
          <w:tab w:val="left" w:pos="6435"/>
        </w:tabs>
        <w:rPr>
          <w:lang w:val="sq-AL"/>
        </w:rPr>
      </w:pPr>
      <w:r w:rsidRPr="00F206ED">
        <w:rPr>
          <w:lang w:val="sq-AL"/>
        </w:rPr>
        <w:t xml:space="preserve">Buxheti </w:t>
      </w:r>
      <w:r w:rsidR="00735EB2" w:rsidRPr="00F206ED">
        <w:rPr>
          <w:lang w:val="sq-AL"/>
        </w:rPr>
        <w:t>i</w:t>
      </w:r>
      <w:r w:rsidRPr="00F206ED">
        <w:rPr>
          <w:lang w:val="sq-AL"/>
        </w:rPr>
        <w:t xml:space="preserve"> aprovuar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për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vitet 202</w:t>
      </w:r>
      <w:r w:rsidR="00933C49" w:rsidRPr="00F206ED">
        <w:rPr>
          <w:lang w:val="sq-AL"/>
        </w:rPr>
        <w:t>5</w:t>
      </w:r>
      <w:r w:rsidRPr="00F206ED">
        <w:rPr>
          <w:lang w:val="sq-AL"/>
        </w:rPr>
        <w:t>-202</w:t>
      </w:r>
      <w:r w:rsidR="00933C49" w:rsidRPr="00F206ED">
        <w:rPr>
          <w:lang w:val="sq-AL"/>
        </w:rPr>
        <w:t>7</w:t>
      </w:r>
      <w:r w:rsidRPr="00F206ED">
        <w:rPr>
          <w:lang w:val="sq-AL"/>
        </w:rPr>
        <w:t xml:space="preserve">  është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bazuar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në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Qarkoret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Buxhetore 202</w:t>
      </w:r>
      <w:r w:rsidR="00933C49" w:rsidRPr="00F206ED">
        <w:rPr>
          <w:lang w:val="sq-AL"/>
        </w:rPr>
        <w:t>5</w:t>
      </w:r>
      <w:r w:rsidRPr="00F206ED">
        <w:rPr>
          <w:lang w:val="sq-AL"/>
        </w:rPr>
        <w:t>/01 dhe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atë</w:t>
      </w:r>
    </w:p>
    <w:p w14:paraId="3687CAA6" w14:textId="211E3232" w:rsidR="00FA67B3" w:rsidRPr="00F206ED" w:rsidRDefault="00FA67B3" w:rsidP="003765FB">
      <w:pPr>
        <w:tabs>
          <w:tab w:val="left" w:pos="6435"/>
        </w:tabs>
        <w:rPr>
          <w:lang w:val="sq-AL"/>
        </w:rPr>
      </w:pPr>
      <w:r w:rsidRPr="00F206ED">
        <w:rPr>
          <w:lang w:val="sq-AL"/>
        </w:rPr>
        <w:t>202</w:t>
      </w:r>
      <w:r w:rsidR="00933C49" w:rsidRPr="00F206ED">
        <w:rPr>
          <w:lang w:val="sq-AL"/>
        </w:rPr>
        <w:t>5</w:t>
      </w:r>
      <w:r w:rsidRPr="00F206ED">
        <w:rPr>
          <w:lang w:val="sq-AL"/>
        </w:rPr>
        <w:t>/02 për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komunat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lëshuar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nga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 xml:space="preserve">Ministri </w:t>
      </w:r>
      <w:r w:rsidR="00E65893" w:rsidRPr="00F206ED">
        <w:rPr>
          <w:lang w:val="sq-AL"/>
        </w:rPr>
        <w:t>i</w:t>
      </w:r>
      <w:r w:rsidRPr="00F206ED">
        <w:rPr>
          <w:lang w:val="sq-AL"/>
        </w:rPr>
        <w:t xml:space="preserve"> Financave</w:t>
      </w:r>
      <w:r w:rsidR="00111EB0" w:rsidRPr="00F206ED">
        <w:rPr>
          <w:lang w:val="sq-AL"/>
        </w:rPr>
        <w:t>,</w:t>
      </w:r>
      <w:r w:rsidR="00503E8B" w:rsidRPr="00F206ED">
        <w:rPr>
          <w:lang w:val="sq-AL"/>
        </w:rPr>
        <w:t xml:space="preserve"> Punës dhe </w:t>
      </w:r>
      <w:proofErr w:type="spellStart"/>
      <w:r w:rsidR="00503E8B" w:rsidRPr="00F206ED">
        <w:rPr>
          <w:lang w:val="sq-AL"/>
        </w:rPr>
        <w:t>Transferev</w:t>
      </w:r>
      <w:r w:rsidR="00735EB2" w:rsidRPr="00F206ED">
        <w:rPr>
          <w:lang w:val="sq-AL"/>
        </w:rPr>
        <w:t>e</w:t>
      </w:r>
      <w:proofErr w:type="spellEnd"/>
      <w:r w:rsidRPr="00F206ED">
        <w:rPr>
          <w:lang w:val="sq-AL"/>
        </w:rPr>
        <w:t>.</w:t>
      </w:r>
    </w:p>
    <w:p w14:paraId="127622BE" w14:textId="77777777" w:rsidR="00FA67B3" w:rsidRPr="00F206ED" w:rsidRDefault="00FA67B3" w:rsidP="00D73F7E">
      <w:pPr>
        <w:tabs>
          <w:tab w:val="left" w:pos="6435"/>
        </w:tabs>
        <w:jc w:val="center"/>
        <w:rPr>
          <w:lang w:val="sq-AL"/>
        </w:rPr>
      </w:pPr>
    </w:p>
    <w:p w14:paraId="4300E38B" w14:textId="77777777" w:rsidR="00741A90" w:rsidRPr="00F206ED" w:rsidRDefault="00741A90" w:rsidP="00D73F7E">
      <w:pPr>
        <w:tabs>
          <w:tab w:val="left" w:pos="6435"/>
        </w:tabs>
        <w:jc w:val="center"/>
        <w:rPr>
          <w:lang w:val="sq-AL"/>
        </w:rPr>
      </w:pPr>
    </w:p>
    <w:p w14:paraId="28275D4E" w14:textId="0BAFB6E3" w:rsidR="00FA67B3" w:rsidRPr="00F206ED" w:rsidRDefault="00FA67B3" w:rsidP="00D73F7E">
      <w:pPr>
        <w:tabs>
          <w:tab w:val="left" w:pos="6435"/>
        </w:tabs>
        <w:jc w:val="center"/>
        <w:rPr>
          <w:lang w:val="sq-AL"/>
        </w:rPr>
      </w:pPr>
      <w:r w:rsidRPr="00F206ED">
        <w:rPr>
          <w:b/>
          <w:lang w:val="sq-AL"/>
        </w:rPr>
        <w:t>Neni 1</w:t>
      </w:r>
      <w:r w:rsidR="000B68D8" w:rsidRPr="00F206ED">
        <w:rPr>
          <w:b/>
          <w:lang w:val="sq-AL"/>
        </w:rPr>
        <w:t>1</w:t>
      </w:r>
    </w:p>
    <w:p w14:paraId="0933422B" w14:textId="77777777" w:rsidR="00FA67B3" w:rsidRPr="00F206ED" w:rsidRDefault="00FA67B3" w:rsidP="00D73F7E">
      <w:pPr>
        <w:tabs>
          <w:tab w:val="left" w:pos="6435"/>
        </w:tabs>
        <w:jc w:val="center"/>
        <w:rPr>
          <w:lang w:val="sq-AL"/>
        </w:rPr>
      </w:pPr>
    </w:p>
    <w:p w14:paraId="0E7E3461" w14:textId="5E087FF6" w:rsidR="00FA67B3" w:rsidRPr="00F206ED" w:rsidRDefault="00FA67B3" w:rsidP="003765FB">
      <w:pPr>
        <w:tabs>
          <w:tab w:val="left" w:pos="6435"/>
        </w:tabs>
        <w:rPr>
          <w:lang w:val="sq-AL"/>
        </w:rPr>
      </w:pPr>
      <w:r w:rsidRPr="00F206ED">
        <w:rPr>
          <w:lang w:val="sq-AL"/>
        </w:rPr>
        <w:t>Ky vendim I buxhetit, hyn</w:t>
      </w:r>
      <w:r w:rsidR="00735EB2" w:rsidRPr="00F206ED">
        <w:rPr>
          <w:lang w:val="sq-AL"/>
        </w:rPr>
        <w:t>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në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fuqi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ditën e aprovimit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nga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ana e Kuvendit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të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Komunës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për</w:t>
      </w:r>
      <w:r w:rsidR="00735EB2" w:rsidRPr="00F206ED">
        <w:rPr>
          <w:lang w:val="sq-AL"/>
        </w:rPr>
        <w:t xml:space="preserve"> </w:t>
      </w:r>
      <w:r w:rsidRPr="00F206ED">
        <w:rPr>
          <w:lang w:val="sq-AL"/>
        </w:rPr>
        <w:t>zbatimin e tij do të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kujdesën; Kryetari I Komunës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si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dhe</w:t>
      </w:r>
      <w:r w:rsidR="00503E8B" w:rsidRPr="00F206ED">
        <w:rPr>
          <w:lang w:val="sq-AL"/>
        </w:rPr>
        <w:t xml:space="preserve"> </w:t>
      </w:r>
      <w:r w:rsidRPr="00F206ED">
        <w:rPr>
          <w:lang w:val="sq-AL"/>
        </w:rPr>
        <w:t>Menaxheret e programeve –n</w:t>
      </w:r>
      <w:r w:rsidR="00735EB2" w:rsidRPr="00F206ED">
        <w:rPr>
          <w:lang w:val="sq-AL"/>
        </w:rPr>
        <w:t>ë</w:t>
      </w:r>
      <w:r w:rsidRPr="00F206ED">
        <w:rPr>
          <w:lang w:val="sq-AL"/>
        </w:rPr>
        <w:t>n</w:t>
      </w:r>
      <w:r w:rsidR="003765FB" w:rsidRPr="00F206ED">
        <w:rPr>
          <w:lang w:val="sq-AL"/>
        </w:rPr>
        <w:t xml:space="preserve"> </w:t>
      </w:r>
      <w:r w:rsidRPr="00F206ED">
        <w:rPr>
          <w:lang w:val="sq-AL"/>
        </w:rPr>
        <w:t>programev</w:t>
      </w:r>
      <w:r w:rsidR="00735EB2" w:rsidRPr="00F206ED">
        <w:rPr>
          <w:lang w:val="sq-AL"/>
        </w:rPr>
        <w:t>e</w:t>
      </w:r>
      <w:r w:rsidRPr="00F206ED">
        <w:rPr>
          <w:lang w:val="sq-AL"/>
        </w:rPr>
        <w:t>- mbajtësit e buxhetit,</w:t>
      </w:r>
      <w:r w:rsidR="00735EB2" w:rsidRPr="00F206ED">
        <w:rPr>
          <w:lang w:val="sq-AL"/>
        </w:rPr>
        <w:t xml:space="preserve"> </w:t>
      </w:r>
      <w:r w:rsidRPr="00F206ED">
        <w:rPr>
          <w:lang w:val="sq-AL"/>
        </w:rPr>
        <w:t>nd</w:t>
      </w:r>
      <w:r w:rsidR="00191017" w:rsidRPr="00F206ED">
        <w:rPr>
          <w:lang w:val="sq-AL"/>
        </w:rPr>
        <w:t>ë</w:t>
      </w:r>
      <w:r w:rsidRPr="00F206ED">
        <w:rPr>
          <w:lang w:val="sq-AL"/>
        </w:rPr>
        <w:t>rsa s</w:t>
      </w:r>
      <w:r w:rsidR="00191017" w:rsidRPr="00F206ED">
        <w:rPr>
          <w:lang w:val="sq-AL"/>
        </w:rPr>
        <w:t>ë</w:t>
      </w:r>
      <w:r w:rsidRPr="00F206ED">
        <w:rPr>
          <w:lang w:val="sq-AL"/>
        </w:rPr>
        <w:t xml:space="preserve"> aplikuari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fillon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nga 01</w:t>
      </w:r>
      <w:r w:rsidR="00735EB2" w:rsidRPr="00F206ED">
        <w:rPr>
          <w:lang w:val="sq-AL"/>
        </w:rPr>
        <w:t xml:space="preserve"> </w:t>
      </w:r>
      <w:r w:rsidRPr="00F206ED">
        <w:rPr>
          <w:lang w:val="sq-AL"/>
        </w:rPr>
        <w:t xml:space="preserve">Janar </w:t>
      </w:r>
      <w:r w:rsidR="00735EB2" w:rsidRPr="00F206ED">
        <w:rPr>
          <w:lang w:val="sq-AL"/>
        </w:rPr>
        <w:t>e</w:t>
      </w:r>
      <w:r w:rsidR="00E65893" w:rsidRPr="00F206ED">
        <w:rPr>
          <w:lang w:val="sq-AL"/>
        </w:rPr>
        <w:t xml:space="preserve"> </w:t>
      </w:r>
      <w:r w:rsidRPr="00F206ED">
        <w:rPr>
          <w:lang w:val="sq-AL"/>
        </w:rPr>
        <w:t>vitit 202</w:t>
      </w:r>
      <w:r w:rsidR="00933C49" w:rsidRPr="00F206ED">
        <w:rPr>
          <w:lang w:val="sq-AL"/>
        </w:rPr>
        <w:t>5</w:t>
      </w:r>
      <w:r w:rsidRPr="00F206ED">
        <w:rPr>
          <w:lang w:val="sq-AL"/>
        </w:rPr>
        <w:t>.</w:t>
      </w:r>
    </w:p>
    <w:p w14:paraId="1AAC2F07" w14:textId="77777777" w:rsidR="00FA67B3" w:rsidRPr="00F206ED" w:rsidRDefault="00FA67B3" w:rsidP="00D73F7E">
      <w:pPr>
        <w:tabs>
          <w:tab w:val="left" w:pos="6435"/>
        </w:tabs>
        <w:jc w:val="center"/>
        <w:rPr>
          <w:lang w:val="sq-AL"/>
        </w:rPr>
      </w:pPr>
    </w:p>
    <w:p w14:paraId="533CD87E" w14:textId="3BA436E4" w:rsidR="005502F1" w:rsidRPr="00F206ED" w:rsidRDefault="005502F1" w:rsidP="005502F1">
      <w:pPr>
        <w:tabs>
          <w:tab w:val="left" w:pos="6435"/>
        </w:tabs>
        <w:jc w:val="center"/>
        <w:rPr>
          <w:lang w:val="sq-AL"/>
        </w:rPr>
      </w:pPr>
      <w:r w:rsidRPr="00F206ED">
        <w:rPr>
          <w:b/>
          <w:lang w:val="sq-AL"/>
        </w:rPr>
        <w:t>Neni 12</w:t>
      </w:r>
    </w:p>
    <w:p w14:paraId="5A94E573" w14:textId="77777777" w:rsidR="00FA67B3" w:rsidRPr="00F206ED" w:rsidRDefault="00FA67B3" w:rsidP="00D73F7E">
      <w:pPr>
        <w:tabs>
          <w:tab w:val="left" w:pos="6435"/>
        </w:tabs>
        <w:jc w:val="center"/>
        <w:rPr>
          <w:lang w:val="sq-AL"/>
        </w:rPr>
      </w:pPr>
    </w:p>
    <w:p w14:paraId="7FABFC95" w14:textId="77777777" w:rsidR="00A20EF6" w:rsidRPr="00F206ED" w:rsidRDefault="00A20EF6" w:rsidP="00A20EF6">
      <w:pPr>
        <w:tabs>
          <w:tab w:val="left" w:pos="6435"/>
        </w:tabs>
        <w:rPr>
          <w:lang w:val="sq-AL"/>
        </w:rPr>
      </w:pPr>
    </w:p>
    <w:p w14:paraId="56B972FC" w14:textId="77777777" w:rsidR="00D84434" w:rsidRPr="00F206ED" w:rsidRDefault="00D84434" w:rsidP="00D84434">
      <w:pPr>
        <w:ind w:right="-360"/>
        <w:jc w:val="center"/>
        <w:rPr>
          <w:rFonts w:eastAsia="Times New Roman"/>
          <w:b/>
          <w:color w:val="000000"/>
          <w:lang w:val="sq-AL"/>
        </w:rPr>
      </w:pPr>
    </w:p>
    <w:p w14:paraId="237D0D75" w14:textId="77777777" w:rsidR="00D84434" w:rsidRPr="00F206ED" w:rsidRDefault="00D84434" w:rsidP="00D84434">
      <w:pPr>
        <w:pStyle w:val="NoSpacing"/>
        <w:spacing w:line="276" w:lineRule="auto"/>
        <w:rPr>
          <w:lang w:val="sq-AL"/>
        </w:rPr>
      </w:pPr>
      <w:r w:rsidRPr="00F206ED">
        <w:rPr>
          <w:lang w:val="sq-AL"/>
        </w:rPr>
        <w:t xml:space="preserve">Ky vendim hynë në fuqi 15 ditë nga dita e regjistrimit dhe vlerësimit të ligjshmërisë nga MAPL-ja, si dhe 7 ditë nga publikimi në Ueb faqen zyrtare të Komunës. </w:t>
      </w:r>
    </w:p>
    <w:p w14:paraId="0F7A082A" w14:textId="77777777" w:rsidR="00D84434" w:rsidRPr="00F206ED" w:rsidRDefault="00D84434" w:rsidP="00D84434">
      <w:pPr>
        <w:pStyle w:val="NoSpacing"/>
        <w:spacing w:line="276" w:lineRule="auto"/>
        <w:rPr>
          <w:lang w:val="sq-AL"/>
        </w:rPr>
      </w:pPr>
      <w:r w:rsidRPr="00F206ED">
        <w:rPr>
          <w:b/>
          <w:lang w:val="sq-AL"/>
        </w:rPr>
        <w:t xml:space="preserve">                                                                  </w:t>
      </w:r>
    </w:p>
    <w:p w14:paraId="4C65613D" w14:textId="77777777" w:rsidR="00382979" w:rsidRPr="00F206ED" w:rsidRDefault="00382979" w:rsidP="00382979">
      <w:pPr>
        <w:rPr>
          <w:b/>
          <w:lang w:val="sq-AL"/>
        </w:rPr>
      </w:pPr>
      <w:r w:rsidRPr="00F206ED">
        <w:rPr>
          <w:lang w:val="sq-AL"/>
        </w:rPr>
        <w:t xml:space="preserve">                                                                                          </w:t>
      </w:r>
      <w:r w:rsidRPr="00F206ED">
        <w:rPr>
          <w:b/>
          <w:lang w:val="sq-AL"/>
        </w:rPr>
        <w:t>Kryesuesi  i Kuvendit të Komunës</w:t>
      </w:r>
    </w:p>
    <w:p w14:paraId="68504543" w14:textId="77777777" w:rsidR="00382979" w:rsidRPr="00F206ED" w:rsidRDefault="00382979" w:rsidP="00382979">
      <w:pPr>
        <w:pStyle w:val="NoSpacing"/>
        <w:rPr>
          <w:b/>
          <w:lang w:val="sq-AL"/>
        </w:rPr>
      </w:pPr>
      <w:r w:rsidRPr="00F206ED">
        <w:rPr>
          <w:b/>
          <w:lang w:val="sq-AL"/>
        </w:rPr>
        <w:t xml:space="preserve">           </w:t>
      </w:r>
      <w:r w:rsidRPr="00F206ED">
        <w:rPr>
          <w:lang w:val="sq-AL"/>
        </w:rPr>
        <w:t>Vendimi i dërgohet:</w:t>
      </w:r>
      <w:r w:rsidRPr="00F206ED">
        <w:rPr>
          <w:b/>
          <w:lang w:val="sq-AL"/>
        </w:rPr>
        <w:tab/>
      </w:r>
      <w:r w:rsidRPr="00F206ED">
        <w:rPr>
          <w:b/>
          <w:lang w:val="sq-AL"/>
        </w:rPr>
        <w:tab/>
      </w:r>
      <w:r w:rsidRPr="00F206ED">
        <w:rPr>
          <w:b/>
          <w:lang w:val="sq-AL"/>
        </w:rPr>
        <w:tab/>
        <w:t xml:space="preserve">                                 _________________</w:t>
      </w:r>
    </w:p>
    <w:p w14:paraId="6A7E0EF4" w14:textId="77777777" w:rsidR="00382979" w:rsidRPr="00F206ED" w:rsidRDefault="00382979" w:rsidP="00382979">
      <w:pPr>
        <w:pStyle w:val="NoSpacing"/>
        <w:numPr>
          <w:ilvl w:val="0"/>
          <w:numId w:val="2"/>
        </w:numPr>
        <w:rPr>
          <w:b/>
          <w:lang w:val="sq-AL"/>
        </w:rPr>
      </w:pPr>
      <w:r w:rsidRPr="00F206ED">
        <w:rPr>
          <w:lang w:val="sq-AL"/>
        </w:rPr>
        <w:t xml:space="preserve">Zyrës së Kryetarit ;                                                                 </w:t>
      </w:r>
      <w:r w:rsidRPr="00F206ED">
        <w:rPr>
          <w:b/>
          <w:lang w:val="sq-AL"/>
        </w:rPr>
        <w:t>Bekim Lestrani</w:t>
      </w:r>
    </w:p>
    <w:p w14:paraId="01108AE6" w14:textId="77777777" w:rsidR="00382979" w:rsidRPr="00F206ED" w:rsidRDefault="00382979" w:rsidP="00382979">
      <w:pPr>
        <w:pStyle w:val="ListParagraph"/>
        <w:numPr>
          <w:ilvl w:val="0"/>
          <w:numId w:val="2"/>
        </w:numPr>
        <w:rPr>
          <w:lang w:val="sq-AL"/>
        </w:rPr>
      </w:pPr>
      <w:r w:rsidRPr="00F206ED">
        <w:rPr>
          <w:lang w:val="sq-AL"/>
        </w:rPr>
        <w:t>Drejtorisë Përkatëse;</w:t>
      </w:r>
    </w:p>
    <w:p w14:paraId="72AD4E60" w14:textId="77777777" w:rsidR="00382979" w:rsidRPr="00F206ED" w:rsidRDefault="00382979" w:rsidP="00382979">
      <w:pPr>
        <w:pStyle w:val="ListParagraph"/>
        <w:numPr>
          <w:ilvl w:val="0"/>
          <w:numId w:val="2"/>
        </w:numPr>
        <w:rPr>
          <w:lang w:val="sq-AL"/>
        </w:rPr>
      </w:pPr>
      <w:r w:rsidRPr="00F206ED">
        <w:rPr>
          <w:lang w:val="sq-AL"/>
        </w:rPr>
        <w:t>Zyrës së Kuvendit;</w:t>
      </w:r>
    </w:p>
    <w:p w14:paraId="7DA4BB3F" w14:textId="77777777" w:rsidR="00382979" w:rsidRPr="00F206ED" w:rsidRDefault="00382979" w:rsidP="00382979">
      <w:pPr>
        <w:pStyle w:val="ListParagraph"/>
        <w:numPr>
          <w:ilvl w:val="0"/>
          <w:numId w:val="2"/>
        </w:numPr>
        <w:rPr>
          <w:lang w:val="sq-AL"/>
        </w:rPr>
      </w:pPr>
      <w:r w:rsidRPr="00F206ED">
        <w:rPr>
          <w:lang w:val="sq-AL"/>
        </w:rPr>
        <w:t xml:space="preserve">Arkivit </w:t>
      </w:r>
    </w:p>
    <w:p w14:paraId="2D41D312" w14:textId="62725E29" w:rsidR="00061A72" w:rsidRPr="00F206ED" w:rsidRDefault="00061A72" w:rsidP="00461302">
      <w:pPr>
        <w:tabs>
          <w:tab w:val="left" w:pos="6435"/>
        </w:tabs>
        <w:rPr>
          <w:b/>
          <w:sz w:val="28"/>
          <w:szCs w:val="28"/>
          <w:lang w:val="sq-AL"/>
        </w:rPr>
      </w:pPr>
    </w:p>
    <w:sectPr w:rsidR="00061A72" w:rsidRPr="00F206ED" w:rsidSect="005879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3.5pt;height:13.5pt" o:bullet="t">
        <v:imagedata r:id="rId1" o:title="BD21306_"/>
      </v:shape>
    </w:pict>
  </w:numPicBullet>
  <w:abstractNum w:abstractNumId="0" w15:restartNumberingAfterBreak="0">
    <w:nsid w:val="0BEB5807"/>
    <w:multiLevelType w:val="hybridMultilevel"/>
    <w:tmpl w:val="9EC0DDDA"/>
    <w:lvl w:ilvl="0" w:tplc="1FC4230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61560"/>
    <w:multiLevelType w:val="hybridMultilevel"/>
    <w:tmpl w:val="4870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02"/>
    <w:rsid w:val="0001175D"/>
    <w:rsid w:val="00024B24"/>
    <w:rsid w:val="00050FFE"/>
    <w:rsid w:val="00061A72"/>
    <w:rsid w:val="00077601"/>
    <w:rsid w:val="00085BDD"/>
    <w:rsid w:val="0009213F"/>
    <w:rsid w:val="000A32B1"/>
    <w:rsid w:val="000B54FE"/>
    <w:rsid w:val="000B68D8"/>
    <w:rsid w:val="000B74B5"/>
    <w:rsid w:val="000D4197"/>
    <w:rsid w:val="000F0E5D"/>
    <w:rsid w:val="000F7CC6"/>
    <w:rsid w:val="001042DA"/>
    <w:rsid w:val="001115A9"/>
    <w:rsid w:val="00111EB0"/>
    <w:rsid w:val="0011599B"/>
    <w:rsid w:val="00191017"/>
    <w:rsid w:val="001A1702"/>
    <w:rsid w:val="001A5C09"/>
    <w:rsid w:val="00201C57"/>
    <w:rsid w:val="002159F0"/>
    <w:rsid w:val="00244D7E"/>
    <w:rsid w:val="00270D73"/>
    <w:rsid w:val="00270FD3"/>
    <w:rsid w:val="0028399F"/>
    <w:rsid w:val="002A4571"/>
    <w:rsid w:val="002B00F7"/>
    <w:rsid w:val="002F5602"/>
    <w:rsid w:val="0030209C"/>
    <w:rsid w:val="00327F5B"/>
    <w:rsid w:val="0035109C"/>
    <w:rsid w:val="00361FA4"/>
    <w:rsid w:val="00366E99"/>
    <w:rsid w:val="003765FB"/>
    <w:rsid w:val="00382979"/>
    <w:rsid w:val="00426F02"/>
    <w:rsid w:val="004415AF"/>
    <w:rsid w:val="00461302"/>
    <w:rsid w:val="004B2A7A"/>
    <w:rsid w:val="004C165A"/>
    <w:rsid w:val="004C2725"/>
    <w:rsid w:val="0050102E"/>
    <w:rsid w:val="00503E8B"/>
    <w:rsid w:val="00544F9B"/>
    <w:rsid w:val="005502F1"/>
    <w:rsid w:val="0055233C"/>
    <w:rsid w:val="00561928"/>
    <w:rsid w:val="00587931"/>
    <w:rsid w:val="00595DBE"/>
    <w:rsid w:val="005A143F"/>
    <w:rsid w:val="005D1B4B"/>
    <w:rsid w:val="00601405"/>
    <w:rsid w:val="006254A4"/>
    <w:rsid w:val="006542CF"/>
    <w:rsid w:val="00666A04"/>
    <w:rsid w:val="00671A3B"/>
    <w:rsid w:val="006A68C8"/>
    <w:rsid w:val="006E795A"/>
    <w:rsid w:val="00702F3D"/>
    <w:rsid w:val="00735EB2"/>
    <w:rsid w:val="00741A90"/>
    <w:rsid w:val="007B7FE5"/>
    <w:rsid w:val="008263D7"/>
    <w:rsid w:val="008723D8"/>
    <w:rsid w:val="00876F61"/>
    <w:rsid w:val="008826ED"/>
    <w:rsid w:val="008C2A5B"/>
    <w:rsid w:val="008C62FB"/>
    <w:rsid w:val="008E15CE"/>
    <w:rsid w:val="008F35D6"/>
    <w:rsid w:val="008F48E8"/>
    <w:rsid w:val="008F5201"/>
    <w:rsid w:val="00913AB7"/>
    <w:rsid w:val="00933C49"/>
    <w:rsid w:val="00935F1F"/>
    <w:rsid w:val="009676D4"/>
    <w:rsid w:val="009A3C59"/>
    <w:rsid w:val="009A60BB"/>
    <w:rsid w:val="009A69CD"/>
    <w:rsid w:val="009B242A"/>
    <w:rsid w:val="009D13FC"/>
    <w:rsid w:val="009E2E0B"/>
    <w:rsid w:val="009F23B5"/>
    <w:rsid w:val="009F2980"/>
    <w:rsid w:val="00A04E71"/>
    <w:rsid w:val="00A05A57"/>
    <w:rsid w:val="00A20EF6"/>
    <w:rsid w:val="00A826DA"/>
    <w:rsid w:val="00AD7B41"/>
    <w:rsid w:val="00AF00A0"/>
    <w:rsid w:val="00B042E0"/>
    <w:rsid w:val="00B20093"/>
    <w:rsid w:val="00B20CDC"/>
    <w:rsid w:val="00B268B7"/>
    <w:rsid w:val="00B37733"/>
    <w:rsid w:val="00B40413"/>
    <w:rsid w:val="00B61B49"/>
    <w:rsid w:val="00B905BE"/>
    <w:rsid w:val="00B9555D"/>
    <w:rsid w:val="00BA4E1B"/>
    <w:rsid w:val="00C079B6"/>
    <w:rsid w:val="00C07B3F"/>
    <w:rsid w:val="00C2337D"/>
    <w:rsid w:val="00C262C8"/>
    <w:rsid w:val="00C53323"/>
    <w:rsid w:val="00C5752B"/>
    <w:rsid w:val="00CB25B7"/>
    <w:rsid w:val="00D36641"/>
    <w:rsid w:val="00D646AF"/>
    <w:rsid w:val="00D66593"/>
    <w:rsid w:val="00D73F7E"/>
    <w:rsid w:val="00D813A1"/>
    <w:rsid w:val="00D83B81"/>
    <w:rsid w:val="00D84434"/>
    <w:rsid w:val="00D8591A"/>
    <w:rsid w:val="00D90E87"/>
    <w:rsid w:val="00DA1862"/>
    <w:rsid w:val="00DB16BC"/>
    <w:rsid w:val="00DE3634"/>
    <w:rsid w:val="00E02B49"/>
    <w:rsid w:val="00E03A32"/>
    <w:rsid w:val="00E07FF5"/>
    <w:rsid w:val="00E25C03"/>
    <w:rsid w:val="00E512AA"/>
    <w:rsid w:val="00E61C9F"/>
    <w:rsid w:val="00E65893"/>
    <w:rsid w:val="00EC5643"/>
    <w:rsid w:val="00F206ED"/>
    <w:rsid w:val="00F50C3A"/>
    <w:rsid w:val="00FA0E49"/>
    <w:rsid w:val="00FA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E53C"/>
  <w15:docId w15:val="{56BA6B76-1E4F-4262-95F9-2B5B85A6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0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5201"/>
    <w:pPr>
      <w:keepNext/>
      <w:outlineLvl w:val="1"/>
    </w:pPr>
    <w:rPr>
      <w:rFonts w:ascii="Book Antiqua" w:hAnsi="Book Antiqua"/>
      <w:b/>
      <w:bCs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1302"/>
    <w:pPr>
      <w:ind w:left="720"/>
      <w:contextualSpacing/>
    </w:pPr>
  </w:style>
  <w:style w:type="table" w:styleId="TableGrid">
    <w:name w:val="Table Grid"/>
    <w:basedOn w:val="TableNormal"/>
    <w:uiPriority w:val="39"/>
    <w:rsid w:val="008C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F7E"/>
    <w:rPr>
      <w:rFonts w:ascii="Segoe UI" w:eastAsia="MS Mincho" w:hAnsi="Segoe UI" w:cs="Segoe UI"/>
      <w:sz w:val="18"/>
      <w:szCs w:val="18"/>
    </w:rPr>
  </w:style>
  <w:style w:type="paragraph" w:customStyle="1" w:styleId="CharCharCharCharCharChar">
    <w:name w:val="Char Char Char Char Char Char"/>
    <w:basedOn w:val="Normal"/>
    <w:uiPriority w:val="99"/>
    <w:rsid w:val="00B40413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40413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9"/>
    <w:rsid w:val="008F5201"/>
    <w:rPr>
      <w:rFonts w:ascii="Book Antiqua" w:eastAsia="MS Mincho" w:hAnsi="Book Antiqua" w:cs="Times New Roman"/>
      <w:b/>
      <w:bCs/>
      <w:sz w:val="24"/>
      <w:szCs w:val="24"/>
      <w:lang w:val="sq-AL"/>
    </w:rPr>
  </w:style>
  <w:style w:type="paragraph" w:styleId="NoSpacing">
    <w:name w:val="No Spacing"/>
    <w:uiPriority w:val="1"/>
    <w:qFormat/>
    <w:rsid w:val="0055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5502F1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502F1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KKDRENAS</dc:creator>
  <cp:lastModifiedBy>Arton J. Hasani</cp:lastModifiedBy>
  <cp:revision>19</cp:revision>
  <cp:lastPrinted>2023-08-30T06:52:00Z</cp:lastPrinted>
  <dcterms:created xsi:type="dcterms:W3CDTF">2024-09-17T11:12:00Z</dcterms:created>
  <dcterms:modified xsi:type="dcterms:W3CDTF">2025-05-13T11:03:00Z</dcterms:modified>
</cp:coreProperties>
</file>