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4FE17AE3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C30B4E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Shkurt</w:t>
      </w:r>
      <w:r w:rsidR="00E05650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58130F">
        <w:rPr>
          <w:rFonts w:ascii="Book Antiqua" w:hAnsi="Book Antiqua"/>
          <w:b/>
          <w:i/>
          <w:sz w:val="60"/>
          <w:szCs w:val="60"/>
          <w:u w:val="single"/>
          <w:lang w:val="sq-AL"/>
        </w:rPr>
        <w:t>2024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6A3C67B9" w:rsidR="00B650E6" w:rsidRPr="009E3D44" w:rsidRDefault="00C30B4E" w:rsidP="00C30B4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lirohet nga pozita e Drejtorit të Drejtorisë për Buxhet dhe Financa</w:t>
            </w:r>
          </w:p>
        </w:tc>
        <w:tc>
          <w:tcPr>
            <w:tcW w:w="2430" w:type="dxa"/>
          </w:tcPr>
          <w:p w14:paraId="6262B49B" w14:textId="4083E280" w:rsidR="00261A92" w:rsidRPr="009E3D44" w:rsidRDefault="00C30B4E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01/118/02-5581</w:t>
            </w:r>
          </w:p>
        </w:tc>
        <w:tc>
          <w:tcPr>
            <w:tcW w:w="1350" w:type="dxa"/>
          </w:tcPr>
          <w:p w14:paraId="7FB780D6" w14:textId="102B6EF1" w:rsidR="00261A92" w:rsidRPr="009E3D44" w:rsidRDefault="003F3F41" w:rsidP="00C30B4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3DD68C7A" w14:textId="3C6479C1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AD7EC2D" w14:textId="737B3736" w:rsidR="00261A92" w:rsidRPr="009E3D44" w:rsidRDefault="00C30B4E" w:rsidP="00C30B4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2.1.2024</w:t>
            </w:r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081B8C06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3322" w:type="dxa"/>
          </w:tcPr>
          <w:p w14:paraId="3F478749" w14:textId="0C310A70" w:rsidR="00BE0B89" w:rsidRPr="00C247D9" w:rsidRDefault="003F3F41" w:rsidP="003F3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plotësim dhe ndryshim të ekipit kooridunes për Raportin në Sistemin e Menaxhimit të Performancës Komunale</w:t>
            </w:r>
          </w:p>
        </w:tc>
        <w:tc>
          <w:tcPr>
            <w:tcW w:w="2430" w:type="dxa"/>
          </w:tcPr>
          <w:p w14:paraId="361DC09B" w14:textId="69D2A42A" w:rsidR="00261A92" w:rsidRPr="009E3D44" w:rsidRDefault="003F3F41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01/400/01-5762</w:t>
            </w:r>
          </w:p>
        </w:tc>
        <w:tc>
          <w:tcPr>
            <w:tcW w:w="1350" w:type="dxa"/>
          </w:tcPr>
          <w:p w14:paraId="2E72BFEB" w14:textId="2A679D45" w:rsidR="00261A92" w:rsidRPr="009E3D44" w:rsidRDefault="003F3F41" w:rsidP="003F3F4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03396A66" w14:textId="2C01E302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CB37E3B" w14:textId="68DE3580" w:rsidR="00261A92" w:rsidRPr="009E3D44" w:rsidRDefault="003F3F41" w:rsidP="003F3F4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2.2.2024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1E3663C5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6FB4F2AF" w14:textId="0955DEA6" w:rsidR="000206EB" w:rsidRPr="009E3D44" w:rsidRDefault="0012581B" w:rsidP="0012581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Gezim Hajdini rikthehet në vendim e punës në pozitën – Zyrtar i Lartë i Prokurimit në Drejtorinë e Administratës së Përgjithshme.</w:t>
            </w:r>
          </w:p>
        </w:tc>
        <w:tc>
          <w:tcPr>
            <w:tcW w:w="2430" w:type="dxa"/>
          </w:tcPr>
          <w:p w14:paraId="0BCF1B8A" w14:textId="5D14DBB1" w:rsidR="00261A92" w:rsidRPr="009E3D44" w:rsidRDefault="0012581B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01/112/02-6116</w:t>
            </w:r>
          </w:p>
        </w:tc>
        <w:tc>
          <w:tcPr>
            <w:tcW w:w="1350" w:type="dxa"/>
          </w:tcPr>
          <w:p w14:paraId="23602945" w14:textId="6A603552" w:rsidR="00261A92" w:rsidRPr="009E3D44" w:rsidRDefault="0012581B" w:rsidP="0012581B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3B1BEF05" w14:textId="735B0E7F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9AD5A13" w14:textId="7D754E3D" w:rsidR="00261A92" w:rsidRPr="009E3D44" w:rsidRDefault="0012581B" w:rsidP="0012581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5.2.2024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7F2973AD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2FFDE899" w14:textId="4BA2980C" w:rsidR="00731757" w:rsidRPr="00DE13FC" w:rsidRDefault="0012581B" w:rsidP="004930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 xml:space="preserve">Vendim për emërimin e komisionit </w:t>
            </w:r>
            <w:r w:rsidR="00493074"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>për kërkesa dhe Ankesa ndaj Taksës Komunale për Biznese</w:t>
            </w:r>
          </w:p>
        </w:tc>
        <w:tc>
          <w:tcPr>
            <w:tcW w:w="2430" w:type="dxa"/>
          </w:tcPr>
          <w:p w14:paraId="3AD0F858" w14:textId="37D75D3D" w:rsidR="00261A92" w:rsidRPr="009E3D44" w:rsidRDefault="00493074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01/020/04-6572</w:t>
            </w:r>
          </w:p>
        </w:tc>
        <w:tc>
          <w:tcPr>
            <w:tcW w:w="1350" w:type="dxa"/>
          </w:tcPr>
          <w:p w14:paraId="7DD41BBC" w14:textId="00D65E2E" w:rsidR="00261A92" w:rsidRPr="009E3D44" w:rsidRDefault="00493074" w:rsidP="0049307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4D38FE59" w14:textId="711DF17D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E826A56" w14:textId="65BDBDAD" w:rsidR="00261A92" w:rsidRPr="009E3D44" w:rsidRDefault="00493074" w:rsidP="0049307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7.2.2024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7CB3B566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54E4992A" w14:textId="71256FDA" w:rsidR="003D1815" w:rsidRPr="009E3D44" w:rsidRDefault="00493074" w:rsidP="0049307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Vehbi Jashari</w:t>
            </w:r>
          </w:p>
        </w:tc>
        <w:tc>
          <w:tcPr>
            <w:tcW w:w="2430" w:type="dxa"/>
          </w:tcPr>
          <w:p w14:paraId="60D4D30C" w14:textId="60ED77B0" w:rsidR="0088700A" w:rsidRPr="009E3D44" w:rsidRDefault="00493074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01/40/01-6682</w:t>
            </w:r>
          </w:p>
        </w:tc>
        <w:tc>
          <w:tcPr>
            <w:tcW w:w="1350" w:type="dxa"/>
          </w:tcPr>
          <w:p w14:paraId="5FB157B0" w14:textId="2663AEB2" w:rsidR="005C0182" w:rsidRPr="009E3D44" w:rsidRDefault="00493074" w:rsidP="00493074">
            <w:pPr>
              <w:tabs>
                <w:tab w:val="left" w:pos="864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317DDD18" w14:textId="2CE9E5FB" w:rsidR="005C018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497B99C" w14:textId="5551E74A" w:rsidR="005C0182" w:rsidRPr="009E3D44" w:rsidRDefault="00493074" w:rsidP="00493074">
            <w:pPr>
              <w:tabs>
                <w:tab w:val="center" w:pos="792"/>
              </w:tabs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7.2.2024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476EDD6A" w:rsidR="0048704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3322" w:type="dxa"/>
          </w:tcPr>
          <w:p w14:paraId="43046D43" w14:textId="4EAE31CF" w:rsidR="0088700A" w:rsidRDefault="0088700A" w:rsidP="00C30B4E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14:paraId="7F2190DE" w14:textId="5B143793" w:rsidR="0088700A" w:rsidRPr="009E3D44" w:rsidRDefault="00493074" w:rsidP="008870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aprovohet kërkesa me nr. 01-070/01-56</w:t>
            </w:r>
            <w:r w:rsidR="00F93613">
              <w:rPr>
                <w:rFonts w:ascii="Book Antiqua" w:hAnsi="Book Antiqua"/>
                <w:sz w:val="24"/>
                <w:szCs w:val="24"/>
                <w:lang w:val="sq-AL"/>
              </w:rPr>
              <w:t>98</w:t>
            </w:r>
          </w:p>
        </w:tc>
        <w:tc>
          <w:tcPr>
            <w:tcW w:w="2430" w:type="dxa"/>
          </w:tcPr>
          <w:p w14:paraId="0C815EB7" w14:textId="33C2B741" w:rsidR="0088700A" w:rsidRDefault="0088700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14:paraId="45BF912E" w14:textId="4658E382" w:rsidR="0088700A" w:rsidRPr="009E3D44" w:rsidRDefault="00F93613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01/400/01-6772</w:t>
            </w:r>
          </w:p>
        </w:tc>
        <w:tc>
          <w:tcPr>
            <w:tcW w:w="1350" w:type="dxa"/>
          </w:tcPr>
          <w:p w14:paraId="6131675A" w14:textId="3F8E8ECB" w:rsidR="00487048" w:rsidRPr="009E3D44" w:rsidRDefault="00F93613" w:rsidP="00F9361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3F56D923" w14:textId="4F6B83A3" w:rsidR="00487048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1D4EDB5" w14:textId="08E1428E" w:rsidR="00487048" w:rsidRPr="009E3D44" w:rsidRDefault="00F93613" w:rsidP="00F9361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8.2.2024</w:t>
            </w:r>
          </w:p>
        </w:tc>
      </w:tr>
      <w:tr w:rsidR="00E51DB0" w:rsidRPr="009E3D44" w14:paraId="7B148D4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4FB88B3" w14:textId="2DEDE82D" w:rsidR="00E51DB0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7</w:t>
            </w:r>
          </w:p>
        </w:tc>
        <w:tc>
          <w:tcPr>
            <w:tcW w:w="3322" w:type="dxa"/>
          </w:tcPr>
          <w:p w14:paraId="10B7EEEB" w14:textId="2B1318AD" w:rsidR="00E51DB0" w:rsidRDefault="00F93613" w:rsidP="00F9361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aprovohet kërkesa me nr. 01-070/01-5201</w:t>
            </w:r>
          </w:p>
        </w:tc>
        <w:tc>
          <w:tcPr>
            <w:tcW w:w="2430" w:type="dxa"/>
          </w:tcPr>
          <w:p w14:paraId="7B556BD2" w14:textId="1D964928" w:rsidR="00E51DB0" w:rsidRDefault="00F93613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01/400/01-6776</w:t>
            </w:r>
          </w:p>
        </w:tc>
        <w:tc>
          <w:tcPr>
            <w:tcW w:w="1350" w:type="dxa"/>
          </w:tcPr>
          <w:p w14:paraId="1716538F" w14:textId="1ADD6AF3" w:rsidR="00E51DB0" w:rsidRDefault="00F93613" w:rsidP="00F9361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4E906559" w14:textId="1BD04F88" w:rsidR="00E51DB0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48CDD5A" w14:textId="6383A9AE" w:rsidR="00E51DB0" w:rsidRDefault="00F93613" w:rsidP="00F9361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8.2.2024</w:t>
            </w:r>
          </w:p>
        </w:tc>
      </w:tr>
      <w:tr w:rsidR="0088700A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57A9B82C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3322" w:type="dxa"/>
          </w:tcPr>
          <w:p w14:paraId="598593E8" w14:textId="73242937" w:rsidR="0088700A" w:rsidRPr="009E3D44" w:rsidRDefault="00F93613" w:rsidP="00F9361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shqyrtimin dhe vlerësimin e kërkesave për ndarje e subvencioneve nga DSHM-ja</w:t>
            </w:r>
          </w:p>
        </w:tc>
        <w:tc>
          <w:tcPr>
            <w:tcW w:w="2430" w:type="dxa"/>
          </w:tcPr>
          <w:p w14:paraId="74880FD5" w14:textId="77CB27A4" w:rsidR="0088700A" w:rsidRPr="009E3D44" w:rsidRDefault="00F9361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01/020/04-6766</w:t>
            </w:r>
          </w:p>
        </w:tc>
        <w:tc>
          <w:tcPr>
            <w:tcW w:w="1350" w:type="dxa"/>
          </w:tcPr>
          <w:p w14:paraId="22D45571" w14:textId="4FBBA0BF" w:rsidR="0088700A" w:rsidRPr="009E3D44" w:rsidRDefault="00F93613" w:rsidP="00F9361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46DE9BA7" w14:textId="0B0EA88C" w:rsidR="0088700A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5063A12" w14:textId="5DA9314F" w:rsidR="0088700A" w:rsidRPr="009E3D44" w:rsidRDefault="00F93613" w:rsidP="00F9361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8.2.2024</w:t>
            </w:r>
          </w:p>
        </w:tc>
      </w:tr>
      <w:tr w:rsidR="0088700A" w:rsidRPr="009E3D44" w14:paraId="43762A9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74DEACF" w14:textId="77777777" w:rsidR="0088700A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90B2F03" w14:textId="7A34D9A0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3D17908F" w14:textId="3727E17E" w:rsidR="0088700A" w:rsidRDefault="00F93613" w:rsidP="00F9361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Arlinda Kukaj</w:t>
            </w:r>
          </w:p>
        </w:tc>
        <w:tc>
          <w:tcPr>
            <w:tcW w:w="2430" w:type="dxa"/>
          </w:tcPr>
          <w:p w14:paraId="4C118B33" w14:textId="369D58B5" w:rsidR="0088700A" w:rsidRDefault="00F9361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01-112/02-7517</w:t>
            </w:r>
          </w:p>
        </w:tc>
        <w:tc>
          <w:tcPr>
            <w:tcW w:w="1350" w:type="dxa"/>
          </w:tcPr>
          <w:p w14:paraId="581607C8" w14:textId="13A7ED6C" w:rsidR="0088700A" w:rsidRDefault="00F93613" w:rsidP="00F9361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60355ED8" w14:textId="180161D1" w:rsidR="0088700A" w:rsidRDefault="00480439" w:rsidP="00C30B4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84607A" w14:textId="5A1EBC16" w:rsidR="0088700A" w:rsidRDefault="00F93613" w:rsidP="00F9361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13.2.2024</w:t>
            </w:r>
          </w:p>
        </w:tc>
      </w:tr>
      <w:tr w:rsidR="0088700A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0FD3F277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52083521" w14:textId="254906AC" w:rsidR="0088700A" w:rsidRPr="00480439" w:rsidRDefault="00F93613" w:rsidP="00F93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themelimin e Komisionit për shqyrtimin e konkursit rishpallur si dhe zhvillimin e procedurave për vendin e lirë në pozitën zv. Drejtor i QKMF-së</w:t>
            </w:r>
          </w:p>
        </w:tc>
        <w:tc>
          <w:tcPr>
            <w:tcW w:w="2430" w:type="dxa"/>
          </w:tcPr>
          <w:p w14:paraId="1952A91E" w14:textId="09E97068" w:rsidR="0088700A" w:rsidRPr="009E3D44" w:rsidRDefault="00F9361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01-020/04-7426</w:t>
            </w:r>
          </w:p>
        </w:tc>
        <w:tc>
          <w:tcPr>
            <w:tcW w:w="1350" w:type="dxa"/>
          </w:tcPr>
          <w:p w14:paraId="132EABC2" w14:textId="3144FDFD" w:rsidR="0088700A" w:rsidRPr="009E3D44" w:rsidRDefault="00F93613" w:rsidP="00F9361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007FEC60" w14:textId="746DEBC5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69BC982" w14:textId="7B262C5C" w:rsidR="0088700A" w:rsidRPr="009E3D44" w:rsidRDefault="00F93613" w:rsidP="00F9361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13.2.2024</w:t>
            </w:r>
          </w:p>
        </w:tc>
      </w:tr>
      <w:tr w:rsidR="0088700A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01B719DC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3322" w:type="dxa"/>
          </w:tcPr>
          <w:p w14:paraId="63135E6E" w14:textId="0E461A1D" w:rsidR="0088700A" w:rsidRPr="009E3D44" w:rsidRDefault="00F93613" w:rsidP="00F9361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Gentiana Qela</w:t>
            </w:r>
          </w:p>
        </w:tc>
        <w:tc>
          <w:tcPr>
            <w:tcW w:w="2430" w:type="dxa"/>
          </w:tcPr>
          <w:p w14:paraId="791A8FBA" w14:textId="48787D49" w:rsidR="0088700A" w:rsidRPr="009E3D44" w:rsidRDefault="00F9361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01/101/03-7921</w:t>
            </w:r>
          </w:p>
        </w:tc>
        <w:tc>
          <w:tcPr>
            <w:tcW w:w="1350" w:type="dxa"/>
          </w:tcPr>
          <w:p w14:paraId="0B08D6BF" w14:textId="2D25CEBD" w:rsidR="0088700A" w:rsidRPr="009E3D44" w:rsidRDefault="00F93613" w:rsidP="00F9361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6D2320BF" w14:textId="2C2DD38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7AC2489" w14:textId="7A929088" w:rsidR="0088700A" w:rsidRPr="009E3D44" w:rsidRDefault="00F93613" w:rsidP="00F9361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15.2.2024</w:t>
            </w:r>
          </w:p>
        </w:tc>
      </w:tr>
      <w:tr w:rsidR="0088700A" w:rsidRPr="009E3D44" w14:paraId="459043E5" w14:textId="77777777" w:rsidTr="00904B4B">
        <w:trPr>
          <w:trHeight w:val="1223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56D6A036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0C1D8712" w14:textId="174D4D26" w:rsidR="0088700A" w:rsidRPr="009E3D44" w:rsidRDefault="00F93613" w:rsidP="00F9361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emërimin e komisionit për ankesa  ndaj taksës komunale</w:t>
            </w:r>
          </w:p>
        </w:tc>
        <w:tc>
          <w:tcPr>
            <w:tcW w:w="2430" w:type="dxa"/>
          </w:tcPr>
          <w:p w14:paraId="63D37CC7" w14:textId="4DD2C26F" w:rsidR="0088700A" w:rsidRPr="009E3D44" w:rsidRDefault="00F9361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01/020/04-7947</w:t>
            </w:r>
          </w:p>
        </w:tc>
        <w:tc>
          <w:tcPr>
            <w:tcW w:w="1350" w:type="dxa"/>
          </w:tcPr>
          <w:p w14:paraId="4366C3D2" w14:textId="588BE8EF" w:rsidR="0088700A" w:rsidRPr="009E3D44" w:rsidRDefault="00F93613" w:rsidP="00F9361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58732DD9" w14:textId="1BC2475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5B2C083" w14:textId="335578F7" w:rsidR="0088700A" w:rsidRPr="009E3D44" w:rsidRDefault="00F93613" w:rsidP="00F9361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15.2.2024</w:t>
            </w:r>
          </w:p>
        </w:tc>
      </w:tr>
      <w:tr w:rsidR="0088700A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7EE1F31D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3322" w:type="dxa"/>
          </w:tcPr>
          <w:p w14:paraId="5CF80A0A" w14:textId="62F7B291" w:rsidR="0088700A" w:rsidRPr="009E3D44" w:rsidRDefault="00F93613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shfuqizohet vendimi me nr.</w:t>
            </w:r>
            <w:r w:rsidR="00094823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400</w:t>
            </w:r>
            <w:r w:rsidR="00094823">
              <w:rPr>
                <w:rFonts w:ascii="Book Antiqua" w:hAnsi="Book Antiqua"/>
                <w:sz w:val="24"/>
                <w:szCs w:val="24"/>
                <w:lang w:val="sq-AL"/>
              </w:rPr>
              <w:t>/01-28294</w:t>
            </w:r>
          </w:p>
        </w:tc>
        <w:tc>
          <w:tcPr>
            <w:tcW w:w="2430" w:type="dxa"/>
          </w:tcPr>
          <w:p w14:paraId="32A6097C" w14:textId="5E804D5E" w:rsidR="0088700A" w:rsidRPr="009E3D44" w:rsidRDefault="0009482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01/400/01-8601</w:t>
            </w:r>
          </w:p>
        </w:tc>
        <w:tc>
          <w:tcPr>
            <w:tcW w:w="1350" w:type="dxa"/>
          </w:tcPr>
          <w:p w14:paraId="26C6AA72" w14:textId="4AB3244A" w:rsidR="0088700A" w:rsidRPr="009E3D44" w:rsidRDefault="00094823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2E85AD6F" w14:textId="23CBCB31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95B42E1" w14:textId="46F2F6ED" w:rsidR="0088700A" w:rsidRPr="009E3D44" w:rsidRDefault="00094823" w:rsidP="000948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21.2.2024</w:t>
            </w:r>
          </w:p>
        </w:tc>
      </w:tr>
      <w:tr w:rsidR="0088700A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47FEC54A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3322" w:type="dxa"/>
          </w:tcPr>
          <w:p w14:paraId="022596E8" w14:textId="70BF0E9B" w:rsidR="0088700A" w:rsidRPr="00480439" w:rsidRDefault="00094823" w:rsidP="0009482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Vendim për emërim Antigona Durimishi</w:t>
            </w:r>
          </w:p>
        </w:tc>
        <w:tc>
          <w:tcPr>
            <w:tcW w:w="2430" w:type="dxa"/>
          </w:tcPr>
          <w:p w14:paraId="771AE618" w14:textId="7FC25F4B" w:rsidR="0088700A" w:rsidRPr="009E3D44" w:rsidRDefault="0009482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01/4020/01-8722</w:t>
            </w:r>
          </w:p>
        </w:tc>
        <w:tc>
          <w:tcPr>
            <w:tcW w:w="1350" w:type="dxa"/>
          </w:tcPr>
          <w:p w14:paraId="5DFA202E" w14:textId="560A9634" w:rsidR="0088700A" w:rsidRPr="009E3D44" w:rsidRDefault="00094823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5FB1600C" w14:textId="14D3A9A9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30CC724" w14:textId="55AB448D" w:rsidR="0088700A" w:rsidRPr="00BA3C56" w:rsidRDefault="00094823" w:rsidP="000948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22.2.2024</w:t>
            </w:r>
          </w:p>
        </w:tc>
      </w:tr>
      <w:tr w:rsidR="0088700A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1F405940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15</w:t>
            </w:r>
          </w:p>
        </w:tc>
        <w:tc>
          <w:tcPr>
            <w:tcW w:w="3322" w:type="dxa"/>
          </w:tcPr>
          <w:p w14:paraId="59C35813" w14:textId="341369D0" w:rsidR="0088700A" w:rsidRPr="009E3D44" w:rsidRDefault="00094823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Vora Z. Morina</w:t>
            </w:r>
          </w:p>
        </w:tc>
        <w:tc>
          <w:tcPr>
            <w:tcW w:w="2430" w:type="dxa"/>
          </w:tcPr>
          <w:p w14:paraId="3616BE4C" w14:textId="43D44E16" w:rsidR="0088700A" w:rsidRPr="009E3D44" w:rsidRDefault="0009482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01/400/01-8718</w:t>
            </w:r>
          </w:p>
        </w:tc>
        <w:tc>
          <w:tcPr>
            <w:tcW w:w="1350" w:type="dxa"/>
          </w:tcPr>
          <w:p w14:paraId="218F4AF2" w14:textId="152FF6BA" w:rsidR="0088700A" w:rsidRPr="009E3D44" w:rsidRDefault="00094823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113AD785" w14:textId="29D94B94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96AC63C" w14:textId="20534D14" w:rsidR="0088700A" w:rsidRPr="009E3D44" w:rsidRDefault="00094823" w:rsidP="000948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22.4.2024</w:t>
            </w:r>
          </w:p>
        </w:tc>
      </w:tr>
      <w:tr w:rsidR="00094823" w:rsidRPr="009E3D44" w14:paraId="67C4956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3CD461A" w14:textId="4C003A13" w:rsidR="00094823" w:rsidRDefault="00094823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16</w:t>
            </w:r>
          </w:p>
        </w:tc>
        <w:tc>
          <w:tcPr>
            <w:tcW w:w="3322" w:type="dxa"/>
          </w:tcPr>
          <w:p w14:paraId="150720B3" w14:textId="24EE2BD8" w:rsidR="00094823" w:rsidRDefault="00094823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Bislime Dvorani</w:t>
            </w:r>
          </w:p>
        </w:tc>
        <w:tc>
          <w:tcPr>
            <w:tcW w:w="2430" w:type="dxa"/>
          </w:tcPr>
          <w:p w14:paraId="4D7E30EB" w14:textId="0E44215F" w:rsidR="00094823" w:rsidRDefault="0009482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01/400/01-8695</w:t>
            </w:r>
          </w:p>
        </w:tc>
        <w:tc>
          <w:tcPr>
            <w:tcW w:w="1350" w:type="dxa"/>
          </w:tcPr>
          <w:p w14:paraId="7D27828E" w14:textId="253C23AE" w:rsidR="00094823" w:rsidRDefault="00094823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6FC883F5" w14:textId="6A92C2C8" w:rsidR="00094823" w:rsidRDefault="00094823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7B504D" w14:textId="6BF26A43" w:rsidR="00094823" w:rsidRDefault="00094823" w:rsidP="000948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22.2.2024</w:t>
            </w:r>
          </w:p>
        </w:tc>
      </w:tr>
      <w:tr w:rsidR="0088700A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48BFD357" w:rsidR="0088700A" w:rsidRPr="009E3D44" w:rsidRDefault="00094823" w:rsidP="00094823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17</w:t>
            </w:r>
          </w:p>
        </w:tc>
        <w:tc>
          <w:tcPr>
            <w:tcW w:w="3322" w:type="dxa"/>
          </w:tcPr>
          <w:p w14:paraId="4F7C30FC" w14:textId="6757D7DD" w:rsidR="0088700A" w:rsidRPr="00AE61C8" w:rsidRDefault="00094823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autorizohet Kimete Qorri që t’i kryej detyrat e punës si punë shtesë në funksioin e zyrtares certifikuese/aprovuese</w:t>
            </w:r>
          </w:p>
        </w:tc>
        <w:tc>
          <w:tcPr>
            <w:tcW w:w="2430" w:type="dxa"/>
          </w:tcPr>
          <w:p w14:paraId="2A8FDA32" w14:textId="731D7CFC" w:rsidR="0088700A" w:rsidRDefault="0009482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01/112/02-8769</w:t>
            </w:r>
          </w:p>
        </w:tc>
        <w:tc>
          <w:tcPr>
            <w:tcW w:w="1350" w:type="dxa"/>
          </w:tcPr>
          <w:p w14:paraId="6BB27672" w14:textId="2E95AD55" w:rsidR="0088700A" w:rsidRDefault="00094823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3876DBCA" w14:textId="549B80BD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2DAAF45" w14:textId="48C2BA22" w:rsidR="0088700A" w:rsidRDefault="00094823" w:rsidP="000948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22.2.2024</w:t>
            </w:r>
          </w:p>
        </w:tc>
      </w:tr>
      <w:tr w:rsidR="0088700A" w:rsidRPr="009E3D44" w14:paraId="22A3582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4AF6B528" w:rsidR="0088700A" w:rsidRPr="009E3D44" w:rsidRDefault="00094823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3322" w:type="dxa"/>
          </w:tcPr>
          <w:p w14:paraId="10FF4365" w14:textId="76F43AF1" w:rsidR="0088700A" w:rsidRPr="00456442" w:rsidRDefault="00094823" w:rsidP="00094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autorizohet Kimete Qorri ë të ketë qasje në SIMFK- moudili Pamje dhe Raportim që t’i kryej detyrat e punës të percaktuar</w:t>
            </w:r>
          </w:p>
        </w:tc>
        <w:tc>
          <w:tcPr>
            <w:tcW w:w="2430" w:type="dxa"/>
          </w:tcPr>
          <w:p w14:paraId="2BC93EB4" w14:textId="2AC8E97F" w:rsidR="0088700A" w:rsidRDefault="0009482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01/400/01-8844</w:t>
            </w:r>
          </w:p>
        </w:tc>
        <w:tc>
          <w:tcPr>
            <w:tcW w:w="1350" w:type="dxa"/>
          </w:tcPr>
          <w:p w14:paraId="62773E07" w14:textId="23A356A5" w:rsidR="0088700A" w:rsidRDefault="00094823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13938D0E" w14:textId="54552D35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F67703F" w14:textId="28D7FD2F" w:rsidR="0088700A" w:rsidRPr="00BA3C56" w:rsidRDefault="00094823" w:rsidP="000948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23.2.2024</w:t>
            </w:r>
          </w:p>
        </w:tc>
      </w:tr>
      <w:tr w:rsidR="00A92D31" w:rsidRPr="009E3D44" w14:paraId="656F7E6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AF90992" w14:textId="35D108BA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19</w:t>
            </w:r>
          </w:p>
        </w:tc>
        <w:tc>
          <w:tcPr>
            <w:tcW w:w="3322" w:type="dxa"/>
          </w:tcPr>
          <w:p w14:paraId="2EF0F949" w14:textId="47B9B6D5" w:rsidR="00A92D31" w:rsidRDefault="00A92D31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dhënjen e Lejës Mjedisore Komunale</w:t>
            </w:r>
          </w:p>
        </w:tc>
        <w:tc>
          <w:tcPr>
            <w:tcW w:w="2430" w:type="dxa"/>
          </w:tcPr>
          <w:p w14:paraId="6D9837CA" w14:textId="40985184" w:rsidR="00A92D31" w:rsidRDefault="00A92D31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01/020/04-9702</w:t>
            </w:r>
          </w:p>
        </w:tc>
        <w:tc>
          <w:tcPr>
            <w:tcW w:w="1350" w:type="dxa"/>
          </w:tcPr>
          <w:p w14:paraId="03A12B29" w14:textId="436655DB" w:rsidR="00A92D31" w:rsidRDefault="00A92D31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5901713A" w14:textId="2A9ED61C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76193CA" w14:textId="7055F563" w:rsidR="00A92D31" w:rsidRDefault="00A92D31" w:rsidP="000948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28.2.2024</w:t>
            </w:r>
          </w:p>
        </w:tc>
      </w:tr>
      <w:tr w:rsidR="00A92D31" w:rsidRPr="009E3D44" w14:paraId="65A6124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E3F7640" w14:textId="07C8BB99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</w:p>
        </w:tc>
        <w:tc>
          <w:tcPr>
            <w:tcW w:w="3322" w:type="dxa"/>
          </w:tcPr>
          <w:p w14:paraId="73A8627E" w14:textId="04E8E999" w:rsidR="00A92D31" w:rsidRDefault="00A92D31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i lejohet kompensimi për udhëtim zyrtar Bekim Dobra, për pjesëmarrje në punëtorinë katër ditore</w:t>
            </w:r>
          </w:p>
        </w:tc>
        <w:tc>
          <w:tcPr>
            <w:tcW w:w="2430" w:type="dxa"/>
          </w:tcPr>
          <w:p w14:paraId="1DD77589" w14:textId="172D7F6E" w:rsidR="00A92D31" w:rsidRDefault="00A92D31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01/114/02-9750</w:t>
            </w:r>
          </w:p>
        </w:tc>
        <w:tc>
          <w:tcPr>
            <w:tcW w:w="1350" w:type="dxa"/>
          </w:tcPr>
          <w:p w14:paraId="6DC4C2B0" w14:textId="6EAD7A99" w:rsidR="00A92D31" w:rsidRDefault="00A92D31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306DC370" w14:textId="6C82E106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DEF6FEF" w14:textId="137DAADA" w:rsidR="00A92D31" w:rsidRDefault="00A92D31" w:rsidP="000948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28.2.2024</w:t>
            </w:r>
          </w:p>
        </w:tc>
      </w:tr>
      <w:tr w:rsidR="00A92D31" w:rsidRPr="009E3D44" w14:paraId="74D30AE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0D5B484" w14:textId="24A1EB8A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21</w:t>
            </w:r>
          </w:p>
        </w:tc>
        <w:tc>
          <w:tcPr>
            <w:tcW w:w="3322" w:type="dxa"/>
          </w:tcPr>
          <w:p w14:paraId="717AF096" w14:textId="064AB124" w:rsidR="00A92D31" w:rsidRDefault="00A92D31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pushim pa pagesë për Meridon Demaj</w:t>
            </w:r>
          </w:p>
        </w:tc>
        <w:tc>
          <w:tcPr>
            <w:tcW w:w="2430" w:type="dxa"/>
          </w:tcPr>
          <w:p w14:paraId="146C9E86" w14:textId="69ECD49A" w:rsidR="00A92D31" w:rsidRDefault="00A92D31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01/02-070/01-115</w:t>
            </w:r>
          </w:p>
        </w:tc>
        <w:tc>
          <w:tcPr>
            <w:tcW w:w="1350" w:type="dxa"/>
          </w:tcPr>
          <w:p w14:paraId="260A2577" w14:textId="3525674A" w:rsidR="00A92D31" w:rsidRDefault="00A92D31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6E4C1534" w14:textId="0152CE83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7D656F6" w14:textId="00E65474" w:rsidR="00A92D31" w:rsidRDefault="00A92D31" w:rsidP="000948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29.2.2024</w:t>
            </w:r>
          </w:p>
        </w:tc>
      </w:tr>
      <w:tr w:rsidR="00A92D31" w:rsidRPr="009E3D44" w14:paraId="73C32CF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298216C" w14:textId="3620213F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22</w:t>
            </w:r>
          </w:p>
        </w:tc>
        <w:tc>
          <w:tcPr>
            <w:tcW w:w="3322" w:type="dxa"/>
          </w:tcPr>
          <w:p w14:paraId="2146D453" w14:textId="55339A3D" w:rsidR="00A92D31" w:rsidRDefault="00A92D31" w:rsidP="002E193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Vendim, aprovohet dorëheqja për </w:t>
            </w:r>
            <w:r w:rsidR="002E1934">
              <w:rPr>
                <w:rFonts w:ascii="Book Antiqua" w:hAnsi="Book Antiqua"/>
                <w:sz w:val="24"/>
                <w:szCs w:val="24"/>
                <w:lang w:val="sq-AL"/>
              </w:rPr>
              <w:t>lirim nga pozita e zyrtares në Drejtorinë e Shendetësi dhe Mirëqenies Sociale</w:t>
            </w:r>
          </w:p>
        </w:tc>
        <w:tc>
          <w:tcPr>
            <w:tcW w:w="2430" w:type="dxa"/>
          </w:tcPr>
          <w:p w14:paraId="354C2E73" w14:textId="3E64B1BB" w:rsidR="00A92D31" w:rsidRDefault="002E1934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01/03-070/01-6501</w:t>
            </w:r>
          </w:p>
        </w:tc>
        <w:tc>
          <w:tcPr>
            <w:tcW w:w="1350" w:type="dxa"/>
          </w:tcPr>
          <w:p w14:paraId="469EC865" w14:textId="67D32527" w:rsidR="00A92D31" w:rsidRDefault="002E1934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Shkurt</w:t>
            </w:r>
          </w:p>
        </w:tc>
        <w:tc>
          <w:tcPr>
            <w:tcW w:w="1080" w:type="dxa"/>
          </w:tcPr>
          <w:p w14:paraId="547AA3A1" w14:textId="0F7DE8E0" w:rsidR="00A92D31" w:rsidRDefault="002E1934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FE448A0" w14:textId="2F415891" w:rsidR="00A92D31" w:rsidRDefault="002E1934" w:rsidP="0009482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29.2.2024</w:t>
            </w:r>
            <w:bookmarkStart w:id="0" w:name="_GoBack"/>
            <w:bookmarkEnd w:id="0"/>
          </w:p>
        </w:tc>
      </w:tr>
    </w:tbl>
    <w:p w14:paraId="01B67ABD" w14:textId="3F5802E2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FE28E" w14:textId="77777777" w:rsidR="007D5CDE" w:rsidRDefault="007D5CDE" w:rsidP="00617133">
      <w:pPr>
        <w:spacing w:after="0" w:line="240" w:lineRule="auto"/>
      </w:pPr>
      <w:r>
        <w:separator/>
      </w:r>
    </w:p>
  </w:endnote>
  <w:endnote w:type="continuationSeparator" w:id="0">
    <w:p w14:paraId="5A72E1DA" w14:textId="77777777" w:rsidR="007D5CDE" w:rsidRDefault="007D5CDE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3782D" w14:textId="77777777" w:rsidR="007D5CDE" w:rsidRDefault="007D5CDE" w:rsidP="00617133">
      <w:pPr>
        <w:spacing w:after="0" w:line="240" w:lineRule="auto"/>
      </w:pPr>
      <w:r>
        <w:separator/>
      </w:r>
    </w:p>
  </w:footnote>
  <w:footnote w:type="continuationSeparator" w:id="0">
    <w:p w14:paraId="6C197350" w14:textId="77777777" w:rsidR="007D5CDE" w:rsidRDefault="007D5CDE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EF9"/>
    <w:rsid w:val="00011C61"/>
    <w:rsid w:val="0001535C"/>
    <w:rsid w:val="000206EB"/>
    <w:rsid w:val="0002164B"/>
    <w:rsid w:val="000224CA"/>
    <w:rsid w:val="00022EAC"/>
    <w:rsid w:val="00022F1D"/>
    <w:rsid w:val="00023763"/>
    <w:rsid w:val="00026A44"/>
    <w:rsid w:val="00027E34"/>
    <w:rsid w:val="000326EF"/>
    <w:rsid w:val="00033874"/>
    <w:rsid w:val="0003511A"/>
    <w:rsid w:val="00035C5B"/>
    <w:rsid w:val="000361B5"/>
    <w:rsid w:val="00037BAE"/>
    <w:rsid w:val="0004190D"/>
    <w:rsid w:val="00045863"/>
    <w:rsid w:val="00045DF2"/>
    <w:rsid w:val="00046F84"/>
    <w:rsid w:val="00047AB4"/>
    <w:rsid w:val="000526DB"/>
    <w:rsid w:val="00061979"/>
    <w:rsid w:val="00070169"/>
    <w:rsid w:val="00072527"/>
    <w:rsid w:val="00072C9B"/>
    <w:rsid w:val="00073F12"/>
    <w:rsid w:val="00074BED"/>
    <w:rsid w:val="000809D3"/>
    <w:rsid w:val="00083A36"/>
    <w:rsid w:val="00084348"/>
    <w:rsid w:val="00084F0A"/>
    <w:rsid w:val="00085381"/>
    <w:rsid w:val="00085DD1"/>
    <w:rsid w:val="00090BE1"/>
    <w:rsid w:val="0009182B"/>
    <w:rsid w:val="00091E1A"/>
    <w:rsid w:val="00092C7E"/>
    <w:rsid w:val="00094823"/>
    <w:rsid w:val="00094C6E"/>
    <w:rsid w:val="00096949"/>
    <w:rsid w:val="00097293"/>
    <w:rsid w:val="000A091F"/>
    <w:rsid w:val="000A16BE"/>
    <w:rsid w:val="000A1E10"/>
    <w:rsid w:val="000A2804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1608"/>
    <w:rsid w:val="000E2502"/>
    <w:rsid w:val="000E35C0"/>
    <w:rsid w:val="000E641E"/>
    <w:rsid w:val="000E7889"/>
    <w:rsid w:val="000F20CF"/>
    <w:rsid w:val="000F3359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81B"/>
    <w:rsid w:val="00125C1F"/>
    <w:rsid w:val="00131CB1"/>
    <w:rsid w:val="001322FA"/>
    <w:rsid w:val="001329DB"/>
    <w:rsid w:val="001347A9"/>
    <w:rsid w:val="00135FFE"/>
    <w:rsid w:val="001361B7"/>
    <w:rsid w:val="001378EA"/>
    <w:rsid w:val="0013797E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49CE"/>
    <w:rsid w:val="0016717B"/>
    <w:rsid w:val="00167E20"/>
    <w:rsid w:val="00167FE9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A7F64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5FF7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7AE"/>
    <w:rsid w:val="00271996"/>
    <w:rsid w:val="002769DD"/>
    <w:rsid w:val="00281D3F"/>
    <w:rsid w:val="0028384C"/>
    <w:rsid w:val="0028792D"/>
    <w:rsid w:val="0029189A"/>
    <w:rsid w:val="00292733"/>
    <w:rsid w:val="00293A76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5A16"/>
    <w:rsid w:val="002C732D"/>
    <w:rsid w:val="002D03E6"/>
    <w:rsid w:val="002D44E0"/>
    <w:rsid w:val="002D73B3"/>
    <w:rsid w:val="002E10F6"/>
    <w:rsid w:val="002E1934"/>
    <w:rsid w:val="002E1EA4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67739"/>
    <w:rsid w:val="0037000E"/>
    <w:rsid w:val="003708CE"/>
    <w:rsid w:val="00374F8D"/>
    <w:rsid w:val="0037539A"/>
    <w:rsid w:val="00382BB6"/>
    <w:rsid w:val="00384788"/>
    <w:rsid w:val="00385BC6"/>
    <w:rsid w:val="0038613B"/>
    <w:rsid w:val="00387804"/>
    <w:rsid w:val="0039000C"/>
    <w:rsid w:val="0039157F"/>
    <w:rsid w:val="00395D66"/>
    <w:rsid w:val="003A46C2"/>
    <w:rsid w:val="003A574A"/>
    <w:rsid w:val="003B01C1"/>
    <w:rsid w:val="003B15FB"/>
    <w:rsid w:val="003B1EFA"/>
    <w:rsid w:val="003B6BA8"/>
    <w:rsid w:val="003B6BFA"/>
    <w:rsid w:val="003B6E26"/>
    <w:rsid w:val="003B7964"/>
    <w:rsid w:val="003C51B2"/>
    <w:rsid w:val="003C6C4B"/>
    <w:rsid w:val="003C6D0C"/>
    <w:rsid w:val="003C7F83"/>
    <w:rsid w:val="003D07ED"/>
    <w:rsid w:val="003D1815"/>
    <w:rsid w:val="003D4C67"/>
    <w:rsid w:val="003E75EF"/>
    <w:rsid w:val="003E7BB6"/>
    <w:rsid w:val="003F0381"/>
    <w:rsid w:val="003F26CF"/>
    <w:rsid w:val="003F3F41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07E"/>
    <w:rsid w:val="0042595A"/>
    <w:rsid w:val="00431463"/>
    <w:rsid w:val="00433759"/>
    <w:rsid w:val="0043380D"/>
    <w:rsid w:val="00433F04"/>
    <w:rsid w:val="004352E0"/>
    <w:rsid w:val="00442EE4"/>
    <w:rsid w:val="004430EA"/>
    <w:rsid w:val="00451357"/>
    <w:rsid w:val="00452752"/>
    <w:rsid w:val="004528C1"/>
    <w:rsid w:val="00454128"/>
    <w:rsid w:val="00454258"/>
    <w:rsid w:val="00454E62"/>
    <w:rsid w:val="004551E2"/>
    <w:rsid w:val="00455FF6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0439"/>
    <w:rsid w:val="0048109F"/>
    <w:rsid w:val="0048232F"/>
    <w:rsid w:val="00483BC0"/>
    <w:rsid w:val="00485343"/>
    <w:rsid w:val="00487048"/>
    <w:rsid w:val="00492179"/>
    <w:rsid w:val="00493074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0237"/>
    <w:rsid w:val="004C2014"/>
    <w:rsid w:val="004D2449"/>
    <w:rsid w:val="004D2633"/>
    <w:rsid w:val="004D2FE3"/>
    <w:rsid w:val="004D677C"/>
    <w:rsid w:val="004D7E0A"/>
    <w:rsid w:val="004E1084"/>
    <w:rsid w:val="004E17A2"/>
    <w:rsid w:val="004E1BBA"/>
    <w:rsid w:val="004E1E1F"/>
    <w:rsid w:val="004F0FEF"/>
    <w:rsid w:val="004F2F74"/>
    <w:rsid w:val="004F3950"/>
    <w:rsid w:val="004F3ECA"/>
    <w:rsid w:val="004F40CE"/>
    <w:rsid w:val="00500D47"/>
    <w:rsid w:val="00502006"/>
    <w:rsid w:val="00503C2E"/>
    <w:rsid w:val="0050537D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529A"/>
    <w:rsid w:val="00526B33"/>
    <w:rsid w:val="00527706"/>
    <w:rsid w:val="0053176A"/>
    <w:rsid w:val="00531E1E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456C"/>
    <w:rsid w:val="005766EE"/>
    <w:rsid w:val="00577200"/>
    <w:rsid w:val="00577C22"/>
    <w:rsid w:val="0058130F"/>
    <w:rsid w:val="005823A7"/>
    <w:rsid w:val="005828EE"/>
    <w:rsid w:val="00583E84"/>
    <w:rsid w:val="005859A3"/>
    <w:rsid w:val="00585B1A"/>
    <w:rsid w:val="00586A25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A7E10"/>
    <w:rsid w:val="005B14B4"/>
    <w:rsid w:val="005B28DC"/>
    <w:rsid w:val="005B28FB"/>
    <w:rsid w:val="005B5315"/>
    <w:rsid w:val="005B64AE"/>
    <w:rsid w:val="005C0182"/>
    <w:rsid w:val="005C2FD4"/>
    <w:rsid w:val="005C4298"/>
    <w:rsid w:val="005C49DB"/>
    <w:rsid w:val="005C4FC4"/>
    <w:rsid w:val="005C7469"/>
    <w:rsid w:val="005D1809"/>
    <w:rsid w:val="005D5228"/>
    <w:rsid w:val="005D7226"/>
    <w:rsid w:val="005E0C0C"/>
    <w:rsid w:val="005E0D8F"/>
    <w:rsid w:val="005E0DA5"/>
    <w:rsid w:val="005E1A27"/>
    <w:rsid w:val="005E2CC4"/>
    <w:rsid w:val="005E66A7"/>
    <w:rsid w:val="005E7B62"/>
    <w:rsid w:val="005E7E6C"/>
    <w:rsid w:val="005E7F8A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5669"/>
    <w:rsid w:val="006271B4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50E11"/>
    <w:rsid w:val="00654752"/>
    <w:rsid w:val="00654CF4"/>
    <w:rsid w:val="006550E6"/>
    <w:rsid w:val="00655AF8"/>
    <w:rsid w:val="00656096"/>
    <w:rsid w:val="006573ED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66D5"/>
    <w:rsid w:val="0067708E"/>
    <w:rsid w:val="00677F59"/>
    <w:rsid w:val="00680B3E"/>
    <w:rsid w:val="006810CD"/>
    <w:rsid w:val="00682EF5"/>
    <w:rsid w:val="00683BDB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E1AF9"/>
    <w:rsid w:val="006E3F5B"/>
    <w:rsid w:val="006F1ADF"/>
    <w:rsid w:val="006F2559"/>
    <w:rsid w:val="006F6171"/>
    <w:rsid w:val="00701023"/>
    <w:rsid w:val="00704119"/>
    <w:rsid w:val="0070434F"/>
    <w:rsid w:val="00705D31"/>
    <w:rsid w:val="00712370"/>
    <w:rsid w:val="007125AF"/>
    <w:rsid w:val="00712A84"/>
    <w:rsid w:val="00714603"/>
    <w:rsid w:val="007147E3"/>
    <w:rsid w:val="007156F7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0CD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25E0"/>
    <w:rsid w:val="007C7230"/>
    <w:rsid w:val="007C74D6"/>
    <w:rsid w:val="007D2343"/>
    <w:rsid w:val="007D2533"/>
    <w:rsid w:val="007D353B"/>
    <w:rsid w:val="007D5CDE"/>
    <w:rsid w:val="007D5F22"/>
    <w:rsid w:val="007D6647"/>
    <w:rsid w:val="007D7187"/>
    <w:rsid w:val="007E2170"/>
    <w:rsid w:val="007E3170"/>
    <w:rsid w:val="007E4BB2"/>
    <w:rsid w:val="007E5270"/>
    <w:rsid w:val="007F1544"/>
    <w:rsid w:val="007F3A59"/>
    <w:rsid w:val="007F57DE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1576E"/>
    <w:rsid w:val="00820A8D"/>
    <w:rsid w:val="00820CA8"/>
    <w:rsid w:val="00831203"/>
    <w:rsid w:val="00832FC8"/>
    <w:rsid w:val="00833E21"/>
    <w:rsid w:val="008340E7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57F6D"/>
    <w:rsid w:val="0086142C"/>
    <w:rsid w:val="00861554"/>
    <w:rsid w:val="00863102"/>
    <w:rsid w:val="00865343"/>
    <w:rsid w:val="00866A26"/>
    <w:rsid w:val="00872939"/>
    <w:rsid w:val="008759CD"/>
    <w:rsid w:val="00880E6A"/>
    <w:rsid w:val="00881117"/>
    <w:rsid w:val="0088227E"/>
    <w:rsid w:val="00882D37"/>
    <w:rsid w:val="0088700A"/>
    <w:rsid w:val="0088758F"/>
    <w:rsid w:val="00890257"/>
    <w:rsid w:val="00890E05"/>
    <w:rsid w:val="00891904"/>
    <w:rsid w:val="00891AC2"/>
    <w:rsid w:val="008927B4"/>
    <w:rsid w:val="008950F9"/>
    <w:rsid w:val="00895DE1"/>
    <w:rsid w:val="008A05BC"/>
    <w:rsid w:val="008A1B02"/>
    <w:rsid w:val="008A1C46"/>
    <w:rsid w:val="008A1C9F"/>
    <w:rsid w:val="008A2C58"/>
    <w:rsid w:val="008A3559"/>
    <w:rsid w:val="008A41DC"/>
    <w:rsid w:val="008A4B80"/>
    <w:rsid w:val="008A5B51"/>
    <w:rsid w:val="008A65E4"/>
    <w:rsid w:val="008A72C8"/>
    <w:rsid w:val="008B0BE9"/>
    <w:rsid w:val="008B2546"/>
    <w:rsid w:val="008B637A"/>
    <w:rsid w:val="008C0DDD"/>
    <w:rsid w:val="008C3AC5"/>
    <w:rsid w:val="008C51D9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4B4B"/>
    <w:rsid w:val="0090525C"/>
    <w:rsid w:val="00905AA1"/>
    <w:rsid w:val="00906A85"/>
    <w:rsid w:val="00911F9C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696"/>
    <w:rsid w:val="00943DED"/>
    <w:rsid w:val="00944F7F"/>
    <w:rsid w:val="00945EC4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45E8"/>
    <w:rsid w:val="009A57AF"/>
    <w:rsid w:val="009A59A7"/>
    <w:rsid w:val="009A7388"/>
    <w:rsid w:val="009B0701"/>
    <w:rsid w:val="009B0AFD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DF7"/>
    <w:rsid w:val="009C7DC7"/>
    <w:rsid w:val="009D1773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E6269"/>
    <w:rsid w:val="009F238D"/>
    <w:rsid w:val="009F3012"/>
    <w:rsid w:val="009F722B"/>
    <w:rsid w:val="00A014AD"/>
    <w:rsid w:val="00A0536A"/>
    <w:rsid w:val="00A05824"/>
    <w:rsid w:val="00A05F1E"/>
    <w:rsid w:val="00A10082"/>
    <w:rsid w:val="00A12A14"/>
    <w:rsid w:val="00A13AA4"/>
    <w:rsid w:val="00A15FE8"/>
    <w:rsid w:val="00A176CE"/>
    <w:rsid w:val="00A21A07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0AC9"/>
    <w:rsid w:val="00A42395"/>
    <w:rsid w:val="00A43CBF"/>
    <w:rsid w:val="00A43E4A"/>
    <w:rsid w:val="00A45D4B"/>
    <w:rsid w:val="00A45E7A"/>
    <w:rsid w:val="00A46FC2"/>
    <w:rsid w:val="00A474D6"/>
    <w:rsid w:val="00A50521"/>
    <w:rsid w:val="00A506E7"/>
    <w:rsid w:val="00A517AD"/>
    <w:rsid w:val="00A522A8"/>
    <w:rsid w:val="00A52BCE"/>
    <w:rsid w:val="00A65AB4"/>
    <w:rsid w:val="00A65B5C"/>
    <w:rsid w:val="00A708ED"/>
    <w:rsid w:val="00A73B09"/>
    <w:rsid w:val="00A7701E"/>
    <w:rsid w:val="00A80246"/>
    <w:rsid w:val="00A811B8"/>
    <w:rsid w:val="00A84268"/>
    <w:rsid w:val="00A86EE9"/>
    <w:rsid w:val="00A906D5"/>
    <w:rsid w:val="00A907F0"/>
    <w:rsid w:val="00A90D12"/>
    <w:rsid w:val="00A91C08"/>
    <w:rsid w:val="00A92D31"/>
    <w:rsid w:val="00A95687"/>
    <w:rsid w:val="00A95B02"/>
    <w:rsid w:val="00A95E2F"/>
    <w:rsid w:val="00A96BC8"/>
    <w:rsid w:val="00A97C0D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1BCB"/>
    <w:rsid w:val="00AB6899"/>
    <w:rsid w:val="00AB68D7"/>
    <w:rsid w:val="00AB72A3"/>
    <w:rsid w:val="00AC00CD"/>
    <w:rsid w:val="00AC07C5"/>
    <w:rsid w:val="00AC1F95"/>
    <w:rsid w:val="00AC7076"/>
    <w:rsid w:val="00AD275A"/>
    <w:rsid w:val="00AD38FF"/>
    <w:rsid w:val="00AD4D04"/>
    <w:rsid w:val="00AE2F01"/>
    <w:rsid w:val="00AE554F"/>
    <w:rsid w:val="00AE61C8"/>
    <w:rsid w:val="00AF02A6"/>
    <w:rsid w:val="00AF094B"/>
    <w:rsid w:val="00AF57B5"/>
    <w:rsid w:val="00B05F5D"/>
    <w:rsid w:val="00B065D7"/>
    <w:rsid w:val="00B12191"/>
    <w:rsid w:val="00B13910"/>
    <w:rsid w:val="00B1693B"/>
    <w:rsid w:val="00B23008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6C8C"/>
    <w:rsid w:val="00B47E60"/>
    <w:rsid w:val="00B50550"/>
    <w:rsid w:val="00B519FB"/>
    <w:rsid w:val="00B52A40"/>
    <w:rsid w:val="00B5321A"/>
    <w:rsid w:val="00B53F26"/>
    <w:rsid w:val="00B57520"/>
    <w:rsid w:val="00B600FF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4D54"/>
    <w:rsid w:val="00B855AD"/>
    <w:rsid w:val="00B85B87"/>
    <w:rsid w:val="00B869D1"/>
    <w:rsid w:val="00B86C35"/>
    <w:rsid w:val="00B879DD"/>
    <w:rsid w:val="00B95BEC"/>
    <w:rsid w:val="00BA05B6"/>
    <w:rsid w:val="00BA085F"/>
    <w:rsid w:val="00BA105C"/>
    <w:rsid w:val="00BA1617"/>
    <w:rsid w:val="00BA3C56"/>
    <w:rsid w:val="00BA3D15"/>
    <w:rsid w:val="00BA6C35"/>
    <w:rsid w:val="00BA7D65"/>
    <w:rsid w:val="00BB08C7"/>
    <w:rsid w:val="00BB2396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E7E30"/>
    <w:rsid w:val="00BF2EDC"/>
    <w:rsid w:val="00BF6006"/>
    <w:rsid w:val="00BF612C"/>
    <w:rsid w:val="00BF6C3D"/>
    <w:rsid w:val="00BF6C52"/>
    <w:rsid w:val="00C0567E"/>
    <w:rsid w:val="00C0728B"/>
    <w:rsid w:val="00C106ED"/>
    <w:rsid w:val="00C12E9E"/>
    <w:rsid w:val="00C21E56"/>
    <w:rsid w:val="00C23662"/>
    <w:rsid w:val="00C2384D"/>
    <w:rsid w:val="00C23E9D"/>
    <w:rsid w:val="00C24057"/>
    <w:rsid w:val="00C247D9"/>
    <w:rsid w:val="00C26003"/>
    <w:rsid w:val="00C260C7"/>
    <w:rsid w:val="00C26401"/>
    <w:rsid w:val="00C27596"/>
    <w:rsid w:val="00C30B4E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6E1F"/>
    <w:rsid w:val="00C60E1E"/>
    <w:rsid w:val="00C640ED"/>
    <w:rsid w:val="00C646B7"/>
    <w:rsid w:val="00C70AF0"/>
    <w:rsid w:val="00C70C8D"/>
    <w:rsid w:val="00C71146"/>
    <w:rsid w:val="00C717CA"/>
    <w:rsid w:val="00C725F2"/>
    <w:rsid w:val="00C82402"/>
    <w:rsid w:val="00C846EA"/>
    <w:rsid w:val="00C85440"/>
    <w:rsid w:val="00C86E19"/>
    <w:rsid w:val="00C91956"/>
    <w:rsid w:val="00C9198C"/>
    <w:rsid w:val="00C91DCB"/>
    <w:rsid w:val="00C93C20"/>
    <w:rsid w:val="00CA1403"/>
    <w:rsid w:val="00CA1A20"/>
    <w:rsid w:val="00CA1BAB"/>
    <w:rsid w:val="00CA2A10"/>
    <w:rsid w:val="00CA3420"/>
    <w:rsid w:val="00CA4372"/>
    <w:rsid w:val="00CA5DD9"/>
    <w:rsid w:val="00CA64F9"/>
    <w:rsid w:val="00CB4BF8"/>
    <w:rsid w:val="00CB6B1D"/>
    <w:rsid w:val="00CC1EE7"/>
    <w:rsid w:val="00CC3A8F"/>
    <w:rsid w:val="00CC4707"/>
    <w:rsid w:val="00CC517A"/>
    <w:rsid w:val="00CC61F8"/>
    <w:rsid w:val="00CD035F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4C83"/>
    <w:rsid w:val="00CE6EEE"/>
    <w:rsid w:val="00CF097F"/>
    <w:rsid w:val="00CF177C"/>
    <w:rsid w:val="00CF31A6"/>
    <w:rsid w:val="00CF4783"/>
    <w:rsid w:val="00CF7E5F"/>
    <w:rsid w:val="00D059FE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594"/>
    <w:rsid w:val="00DC36C7"/>
    <w:rsid w:val="00DD1276"/>
    <w:rsid w:val="00DD347E"/>
    <w:rsid w:val="00DD3729"/>
    <w:rsid w:val="00DD4F71"/>
    <w:rsid w:val="00DD64D1"/>
    <w:rsid w:val="00DD6BBF"/>
    <w:rsid w:val="00DD6C2C"/>
    <w:rsid w:val="00DE13FC"/>
    <w:rsid w:val="00DE149A"/>
    <w:rsid w:val="00DE490C"/>
    <w:rsid w:val="00DE7ECD"/>
    <w:rsid w:val="00DF060E"/>
    <w:rsid w:val="00DF1BEF"/>
    <w:rsid w:val="00DF5073"/>
    <w:rsid w:val="00DF6C0A"/>
    <w:rsid w:val="00E023D2"/>
    <w:rsid w:val="00E02CC5"/>
    <w:rsid w:val="00E02CC6"/>
    <w:rsid w:val="00E04188"/>
    <w:rsid w:val="00E05650"/>
    <w:rsid w:val="00E0691C"/>
    <w:rsid w:val="00E13239"/>
    <w:rsid w:val="00E14AAA"/>
    <w:rsid w:val="00E2058B"/>
    <w:rsid w:val="00E21013"/>
    <w:rsid w:val="00E21034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212"/>
    <w:rsid w:val="00E40702"/>
    <w:rsid w:val="00E40EB9"/>
    <w:rsid w:val="00E46416"/>
    <w:rsid w:val="00E46469"/>
    <w:rsid w:val="00E505FA"/>
    <w:rsid w:val="00E51DB0"/>
    <w:rsid w:val="00E52F24"/>
    <w:rsid w:val="00E540F1"/>
    <w:rsid w:val="00E54898"/>
    <w:rsid w:val="00E5699B"/>
    <w:rsid w:val="00E5736E"/>
    <w:rsid w:val="00E619B1"/>
    <w:rsid w:val="00E61E83"/>
    <w:rsid w:val="00E632C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0E2"/>
    <w:rsid w:val="00E85406"/>
    <w:rsid w:val="00E87DBB"/>
    <w:rsid w:val="00E91F13"/>
    <w:rsid w:val="00E920E2"/>
    <w:rsid w:val="00E972FD"/>
    <w:rsid w:val="00E97534"/>
    <w:rsid w:val="00EA2670"/>
    <w:rsid w:val="00EB00AE"/>
    <w:rsid w:val="00EB02E1"/>
    <w:rsid w:val="00EB1110"/>
    <w:rsid w:val="00EB1EBA"/>
    <w:rsid w:val="00EB20C7"/>
    <w:rsid w:val="00EB3F3A"/>
    <w:rsid w:val="00EB735E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05800"/>
    <w:rsid w:val="00F109B4"/>
    <w:rsid w:val="00F10D42"/>
    <w:rsid w:val="00F12446"/>
    <w:rsid w:val="00F159FD"/>
    <w:rsid w:val="00F15DE1"/>
    <w:rsid w:val="00F173CD"/>
    <w:rsid w:val="00F241A5"/>
    <w:rsid w:val="00F300C7"/>
    <w:rsid w:val="00F314BA"/>
    <w:rsid w:val="00F330DD"/>
    <w:rsid w:val="00F3378C"/>
    <w:rsid w:val="00F34109"/>
    <w:rsid w:val="00F34135"/>
    <w:rsid w:val="00F36F65"/>
    <w:rsid w:val="00F42D30"/>
    <w:rsid w:val="00F43C4A"/>
    <w:rsid w:val="00F44067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86198"/>
    <w:rsid w:val="00F90547"/>
    <w:rsid w:val="00F93613"/>
    <w:rsid w:val="00F946C6"/>
    <w:rsid w:val="00F954F1"/>
    <w:rsid w:val="00F95CF4"/>
    <w:rsid w:val="00F97AEA"/>
    <w:rsid w:val="00FA123F"/>
    <w:rsid w:val="00FA1659"/>
    <w:rsid w:val="00FA168B"/>
    <w:rsid w:val="00FA1E48"/>
    <w:rsid w:val="00FA77C4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F31ED-D5EC-4219-A403-7942EBBE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178</cp:revision>
  <dcterms:created xsi:type="dcterms:W3CDTF">2023-03-01T07:53:00Z</dcterms:created>
  <dcterms:modified xsi:type="dcterms:W3CDTF">2024-03-01T08:06:00Z</dcterms:modified>
</cp:coreProperties>
</file>