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6BD00" w14:textId="77777777" w:rsidR="000B52D7" w:rsidRPr="00E1017D" w:rsidRDefault="000B52D7" w:rsidP="000B52D7">
      <w:pPr>
        <w:tabs>
          <w:tab w:val="left" w:pos="7125"/>
        </w:tabs>
        <w:jc w:val="both"/>
        <w:rPr>
          <w:rFonts w:eastAsia="Batang"/>
          <w:b/>
        </w:rPr>
      </w:pPr>
      <w:r w:rsidRPr="00F97C4A">
        <w:t xml:space="preserve">        </w:t>
      </w:r>
    </w:p>
    <w:p w14:paraId="7FCD915F" w14:textId="77777777" w:rsidR="000B52D7" w:rsidRPr="00E1017D" w:rsidRDefault="00C65ECB" w:rsidP="000B52D7">
      <w:pPr>
        <w:jc w:val="center"/>
        <w:rPr>
          <w:b/>
          <w:noProof/>
        </w:rPr>
      </w:pPr>
      <w:r>
        <w:rPr>
          <w:b/>
          <w:bCs/>
        </w:rPr>
        <w:object w:dxaOrig="1440" w:dyaOrig="1440" w14:anchorId="04B9C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pt;margin-top:2.25pt;width:77.25pt;height:79.5pt;z-index:251658240">
            <v:imagedata r:id="rId8" o:title=""/>
          </v:shape>
          <o:OLEObject Type="Embed" ProgID="PBrush" ShapeID="_x0000_s1027" DrawAspect="Content" ObjectID="_1759924023" r:id="rId9"/>
        </w:object>
      </w:r>
      <w:r w:rsidR="000B52D7" w:rsidRPr="00E1017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4A01D35" wp14:editId="7D8D4D32">
            <wp:simplePos x="0" y="0"/>
            <wp:positionH relativeFrom="column">
              <wp:posOffset>333375</wp:posOffset>
            </wp:positionH>
            <wp:positionV relativeFrom="paragraph">
              <wp:posOffset>106680</wp:posOffset>
            </wp:positionV>
            <wp:extent cx="857250" cy="857250"/>
            <wp:effectExtent l="0" t="0" r="0" b="0"/>
            <wp:wrapNone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2D7" w:rsidRPr="00E1017D">
        <w:rPr>
          <w:b/>
          <w:noProof/>
        </w:rPr>
        <w:t>Republika e Kosovës</w:t>
      </w:r>
    </w:p>
    <w:p w14:paraId="0C4EEAB1" w14:textId="77777777" w:rsidR="000B52D7" w:rsidRPr="00E1017D" w:rsidRDefault="000B52D7" w:rsidP="000B52D7">
      <w:pPr>
        <w:jc w:val="center"/>
        <w:rPr>
          <w:noProof/>
        </w:rPr>
      </w:pPr>
      <w:r w:rsidRPr="00E1017D">
        <w:rPr>
          <w:noProof/>
        </w:rPr>
        <w:t>Republika Kosova-Republic of Kosovo</w:t>
      </w:r>
    </w:p>
    <w:p w14:paraId="4A8E4179" w14:textId="77777777" w:rsidR="000B52D7" w:rsidRPr="00E1017D" w:rsidRDefault="000B52D7" w:rsidP="000B52D7">
      <w:pPr>
        <w:jc w:val="center"/>
        <w:rPr>
          <w:noProof/>
        </w:rPr>
      </w:pPr>
      <w:r w:rsidRPr="00E1017D">
        <w:rPr>
          <w:noProof/>
        </w:rPr>
        <w:t>Qeveria-Vlada-Government</w:t>
      </w:r>
    </w:p>
    <w:p w14:paraId="4E728923" w14:textId="77777777" w:rsidR="000B52D7" w:rsidRPr="00E1017D" w:rsidRDefault="000B52D7" w:rsidP="000B52D7">
      <w:pPr>
        <w:jc w:val="center"/>
        <w:rPr>
          <w:b/>
          <w:noProof/>
        </w:rPr>
      </w:pPr>
      <w:r w:rsidRPr="00E1017D">
        <w:rPr>
          <w:b/>
          <w:noProof/>
        </w:rPr>
        <w:t>Komuna/Opstina/Municipality Drenas (Gllogoc)</w:t>
      </w:r>
    </w:p>
    <w:p w14:paraId="1B03D6D0" w14:textId="77777777" w:rsidR="000B52D7" w:rsidRDefault="000B52D7" w:rsidP="000B52D7">
      <w:pPr>
        <w:jc w:val="center"/>
        <w:rPr>
          <w:b/>
          <w:noProof/>
        </w:rPr>
      </w:pPr>
      <w:r>
        <w:rPr>
          <w:b/>
          <w:noProof/>
        </w:rPr>
        <w:t>Zyra e Kryetarit</w:t>
      </w:r>
    </w:p>
    <w:p w14:paraId="7D54ADE5" w14:textId="77777777" w:rsidR="000B52D7" w:rsidRPr="00E1017D" w:rsidRDefault="000B52D7" w:rsidP="000B52D7">
      <w:pPr>
        <w:jc w:val="center"/>
        <w:rPr>
          <w:b/>
          <w:noProof/>
        </w:rPr>
      </w:pPr>
      <w:r>
        <w:rPr>
          <w:b/>
          <w:noProof/>
        </w:rPr>
        <w:t>Nr.</w:t>
      </w:r>
      <w:r w:rsidRPr="00B52946">
        <w:rPr>
          <w:bCs/>
          <w:noProof/>
        </w:rPr>
        <w:t>____________________</w:t>
      </w:r>
      <w:r>
        <w:rPr>
          <w:b/>
          <w:noProof/>
        </w:rPr>
        <w:t>Dt</w:t>
      </w:r>
      <w:r w:rsidRPr="00B52946">
        <w:rPr>
          <w:bCs/>
          <w:noProof/>
        </w:rPr>
        <w:t>._____________</w:t>
      </w:r>
    </w:p>
    <w:p w14:paraId="564FE9E1" w14:textId="77777777" w:rsidR="005C6A14" w:rsidRDefault="005C6A14"/>
    <w:p w14:paraId="52CC3946" w14:textId="77777777" w:rsidR="00E959BE" w:rsidRDefault="00E959BE"/>
    <w:p w14:paraId="7FBE18C7" w14:textId="77777777" w:rsidR="00E959BE" w:rsidRDefault="00E959BE"/>
    <w:p w14:paraId="3AC98F24" w14:textId="77777777" w:rsidR="00E959BE" w:rsidRDefault="00E959BE"/>
    <w:p w14:paraId="618533DD" w14:textId="77777777" w:rsidR="00E959BE" w:rsidRDefault="00E959BE"/>
    <w:p w14:paraId="4E2392AE" w14:textId="77777777" w:rsidR="00BE6D24" w:rsidRDefault="00265103">
      <w:r>
        <w:t xml:space="preserve">                        </w:t>
      </w:r>
    </w:p>
    <w:p w14:paraId="45BEFE8B" w14:textId="77777777" w:rsidR="00BE6D24" w:rsidRDefault="00BE6D24"/>
    <w:p w14:paraId="4B37F276" w14:textId="77777777" w:rsidR="00BE6D24" w:rsidRDefault="00BE6D24"/>
    <w:p w14:paraId="3C5D7C26" w14:textId="77777777" w:rsidR="00BE6D24" w:rsidRDefault="00BE6D24"/>
    <w:p w14:paraId="69708B21" w14:textId="77777777" w:rsidR="00BE6D24" w:rsidRDefault="00BE6D24"/>
    <w:p w14:paraId="1D965C37" w14:textId="77777777" w:rsidR="00BE6D24" w:rsidRDefault="00BE6D24"/>
    <w:p w14:paraId="2C5C5AAF" w14:textId="77777777" w:rsidR="00BE6D24" w:rsidRDefault="00BE6D24"/>
    <w:p w14:paraId="6E0FC7F5" w14:textId="77777777" w:rsidR="00BE6D24" w:rsidRDefault="00BE6D24"/>
    <w:p w14:paraId="6E7700C8" w14:textId="77777777" w:rsidR="00BE6D24" w:rsidRDefault="00BE6D24"/>
    <w:p w14:paraId="6665DF62" w14:textId="1B583E20" w:rsidR="00756DEC" w:rsidRPr="00DB7817" w:rsidRDefault="00511C3E" w:rsidP="00DF2BCB">
      <w:pPr>
        <w:jc w:val="center"/>
        <w:rPr>
          <w:b/>
        </w:rPr>
      </w:pPr>
      <w:r>
        <w:rPr>
          <w:b/>
        </w:rPr>
        <w:t>R</w:t>
      </w:r>
      <w:r w:rsidR="00A80A8E">
        <w:rPr>
          <w:b/>
        </w:rPr>
        <w:t>APORTI FINANCIAR JANAR - SHTATOR</w:t>
      </w:r>
      <w:r w:rsidR="00E959BE" w:rsidRPr="00DB7817">
        <w:rPr>
          <w:b/>
        </w:rPr>
        <w:t xml:space="preserve"> 202</w:t>
      </w:r>
      <w:r w:rsidR="000E45C0">
        <w:rPr>
          <w:b/>
        </w:rPr>
        <w:t>3</w:t>
      </w:r>
    </w:p>
    <w:p w14:paraId="6D378DA3" w14:textId="77777777" w:rsidR="00756DEC" w:rsidRPr="00756DEC" w:rsidRDefault="00756DEC" w:rsidP="00756DEC"/>
    <w:p w14:paraId="07419AA8" w14:textId="77777777" w:rsidR="00756DEC" w:rsidRPr="00756DEC" w:rsidRDefault="00756DEC" w:rsidP="00756DEC"/>
    <w:p w14:paraId="7AD6DCFE" w14:textId="77777777" w:rsidR="00756DEC" w:rsidRPr="00756DEC" w:rsidRDefault="00756DEC" w:rsidP="00756DEC"/>
    <w:p w14:paraId="1FE904CC" w14:textId="77777777" w:rsidR="00756DEC" w:rsidRPr="00756DEC" w:rsidRDefault="00756DEC" w:rsidP="00756DEC"/>
    <w:p w14:paraId="4969B7C9" w14:textId="77777777" w:rsidR="00756DEC" w:rsidRPr="00756DEC" w:rsidRDefault="00756DEC" w:rsidP="00756DEC"/>
    <w:p w14:paraId="77BC8444" w14:textId="77777777" w:rsidR="00756DEC" w:rsidRPr="00756DEC" w:rsidRDefault="00756DEC" w:rsidP="00756DEC"/>
    <w:p w14:paraId="162B1446" w14:textId="77777777" w:rsidR="00756DEC" w:rsidRPr="00756DEC" w:rsidRDefault="00756DEC" w:rsidP="00756DEC"/>
    <w:p w14:paraId="0DB586BE" w14:textId="77777777" w:rsidR="00756DEC" w:rsidRPr="00756DEC" w:rsidRDefault="00756DEC" w:rsidP="00756DEC"/>
    <w:p w14:paraId="07FEDB2D" w14:textId="77777777" w:rsidR="00756DEC" w:rsidRPr="00756DEC" w:rsidRDefault="00756DEC" w:rsidP="00756DEC"/>
    <w:p w14:paraId="572B1102" w14:textId="77777777" w:rsidR="00756DEC" w:rsidRPr="00756DEC" w:rsidRDefault="00756DEC" w:rsidP="00756DEC"/>
    <w:p w14:paraId="2A385464" w14:textId="77777777" w:rsidR="00756DEC" w:rsidRPr="00756DEC" w:rsidRDefault="00756DEC" w:rsidP="00756DEC"/>
    <w:p w14:paraId="4E0A51ED" w14:textId="77777777" w:rsidR="00756DEC" w:rsidRPr="00756DEC" w:rsidRDefault="00756DEC" w:rsidP="00756DEC"/>
    <w:p w14:paraId="7CF5C384" w14:textId="77777777" w:rsidR="00756DEC" w:rsidRPr="00756DEC" w:rsidRDefault="00756DEC" w:rsidP="00756DEC"/>
    <w:p w14:paraId="7B5A97A9" w14:textId="77777777" w:rsidR="00756DEC" w:rsidRPr="00756DEC" w:rsidRDefault="00756DEC" w:rsidP="00756DEC"/>
    <w:p w14:paraId="5D792036" w14:textId="77777777" w:rsidR="00756DEC" w:rsidRPr="00756DEC" w:rsidRDefault="00756DEC" w:rsidP="00756DEC"/>
    <w:p w14:paraId="0AD58E2A" w14:textId="77777777" w:rsidR="00756DEC" w:rsidRPr="00756DEC" w:rsidRDefault="00756DEC" w:rsidP="00756DEC"/>
    <w:p w14:paraId="3DBB8CDE" w14:textId="77777777" w:rsidR="00756DEC" w:rsidRPr="00756DEC" w:rsidRDefault="00756DEC" w:rsidP="00756DEC"/>
    <w:p w14:paraId="5F17EF8C" w14:textId="77777777" w:rsidR="00756DEC" w:rsidRPr="00756DEC" w:rsidRDefault="00756DEC" w:rsidP="00756DEC"/>
    <w:p w14:paraId="344DB1F7" w14:textId="77777777" w:rsidR="00756DEC" w:rsidRPr="00756DEC" w:rsidRDefault="00756DEC" w:rsidP="00756DEC"/>
    <w:p w14:paraId="23B11DFC" w14:textId="77777777" w:rsidR="00756DEC" w:rsidRPr="00756DEC" w:rsidRDefault="00756DEC" w:rsidP="00756DEC"/>
    <w:p w14:paraId="5CD80A70" w14:textId="77777777" w:rsidR="00756DEC" w:rsidRPr="00756DEC" w:rsidRDefault="00756DEC" w:rsidP="00756DEC"/>
    <w:p w14:paraId="671545E0" w14:textId="0B92E97D" w:rsidR="00E959BE" w:rsidRDefault="00A80A8E" w:rsidP="00DF2BCB">
      <w:pPr>
        <w:jc w:val="center"/>
        <w:rPr>
          <w:b/>
        </w:rPr>
      </w:pPr>
      <w:r>
        <w:rPr>
          <w:b/>
        </w:rPr>
        <w:t>TETOR</w:t>
      </w:r>
      <w:r w:rsidR="00BE6D24" w:rsidRPr="00DB7817">
        <w:rPr>
          <w:b/>
        </w:rPr>
        <w:t xml:space="preserve"> 202</w:t>
      </w:r>
      <w:r w:rsidR="000E45C0">
        <w:rPr>
          <w:b/>
        </w:rPr>
        <w:t>3</w:t>
      </w:r>
    </w:p>
    <w:p w14:paraId="7B59A2B0" w14:textId="77777777" w:rsidR="000B52D7" w:rsidRDefault="000B52D7" w:rsidP="00DF2BCB">
      <w:pPr>
        <w:jc w:val="center"/>
        <w:rPr>
          <w:b/>
        </w:rPr>
      </w:pPr>
    </w:p>
    <w:p w14:paraId="35DF1A23" w14:textId="77777777" w:rsidR="000B52D7" w:rsidRPr="00DB7817" w:rsidRDefault="000B52D7" w:rsidP="00DF2BCB">
      <w:pPr>
        <w:jc w:val="center"/>
        <w:rPr>
          <w:b/>
        </w:rPr>
      </w:pPr>
    </w:p>
    <w:p w14:paraId="36267E63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7DCB77E6" w14:textId="77777777" w:rsidR="00024CE1" w:rsidRDefault="00024CE1" w:rsidP="00756DEC">
      <w:pPr>
        <w:rPr>
          <w:sz w:val="23"/>
          <w:szCs w:val="23"/>
        </w:rPr>
      </w:pPr>
    </w:p>
    <w:p w14:paraId="01C3ADE4" w14:textId="0237C98E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592131">
        <w:rPr>
          <w:sz w:val="23"/>
          <w:szCs w:val="23"/>
        </w:rPr>
        <w:t xml:space="preserve"> për periudhën janar – shtator</w:t>
      </w:r>
      <w:r w:rsidR="00DB7817">
        <w:rPr>
          <w:sz w:val="23"/>
          <w:szCs w:val="23"/>
        </w:rPr>
        <w:t xml:space="preserve"> 202</w:t>
      </w:r>
      <w:r w:rsidR="000E45C0">
        <w:rPr>
          <w:sz w:val="23"/>
          <w:szCs w:val="23"/>
        </w:rPr>
        <w:t>3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4AF2B6B4" w14:textId="26158227" w:rsid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omunës,</w:t>
      </w:r>
      <w:r w:rsidR="00592131">
        <w:rPr>
          <w:sz w:val="23"/>
          <w:szCs w:val="23"/>
        </w:rPr>
        <w:t xml:space="preserve"> mbulon periudhë janar – shtator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dhe paraqet informatën e përcaktuar, që ka të bëjë me arkëtimin, shpenzimet dhe të dhënat mbi investimet dhe detyrimet.</w:t>
      </w:r>
    </w:p>
    <w:p w14:paraId="5C57FE0B" w14:textId="3BBAA23F" w:rsidR="000E3975" w:rsidRDefault="000E3975" w:rsidP="000E3975">
      <w:pPr>
        <w:rPr>
          <w:sz w:val="23"/>
          <w:szCs w:val="23"/>
        </w:rPr>
      </w:pPr>
      <w:r>
        <w:rPr>
          <w:sz w:val="23"/>
          <w:szCs w:val="23"/>
        </w:rPr>
        <w:t>Në tabelen e mëposhtme paraqitet buxhetit fillestar i Komunës për vitin 202</w:t>
      </w:r>
      <w:r w:rsidR="00507A46">
        <w:rPr>
          <w:sz w:val="23"/>
          <w:szCs w:val="23"/>
        </w:rPr>
        <w:t>3</w:t>
      </w:r>
      <w:r>
        <w:rPr>
          <w:sz w:val="23"/>
          <w:szCs w:val="23"/>
        </w:rPr>
        <w:t>,sipas kategorive ekonomike të shpenzimit.</w:t>
      </w:r>
    </w:p>
    <w:p w14:paraId="732E0E10" w14:textId="77777777" w:rsidR="000E45C0" w:rsidRDefault="000E45C0" w:rsidP="000E3975">
      <w:pPr>
        <w:rPr>
          <w:sz w:val="23"/>
          <w:szCs w:val="23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1817"/>
        <w:gridCol w:w="1320"/>
        <w:gridCol w:w="1285"/>
        <w:gridCol w:w="1285"/>
        <w:gridCol w:w="1132"/>
        <w:gridCol w:w="1132"/>
        <w:gridCol w:w="1285"/>
        <w:gridCol w:w="864"/>
      </w:tblGrid>
      <w:tr w:rsidR="000E45C0" w:rsidRPr="000E3975" w14:paraId="18F0885C" w14:textId="77777777" w:rsidTr="000B52D7">
        <w:trPr>
          <w:trHeight w:val="207"/>
        </w:trPr>
        <w:tc>
          <w:tcPr>
            <w:tcW w:w="9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853A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Tabela Nr.1 Buxheti Komunal  sipas Ligjit Nr.08/L-066 për Buxhetin e Repub</w:t>
            </w: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likës së Kosovës për  vitin 2023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88B" w14:textId="77777777" w:rsidR="000E45C0" w:rsidRPr="000E3975" w:rsidRDefault="000E45C0" w:rsidP="00AA20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E45C0" w:rsidRPr="000E3975" w14:paraId="22FFDDC9" w14:textId="77777777" w:rsidTr="000B52D7">
        <w:trPr>
          <w:trHeight w:val="20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EABFF6C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72AF73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C180C1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Pagat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754BDE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Mall e sherb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EC8918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Komunalit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544AE3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Subvenc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7AC9D94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Kapitalet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CA076F2" w14:textId="77777777" w:rsidR="000E45C0" w:rsidRPr="000E3975" w:rsidRDefault="000E45C0" w:rsidP="00AA20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Nr.punt</w:t>
            </w:r>
          </w:p>
        </w:tc>
      </w:tr>
      <w:tr w:rsidR="000E45C0" w:rsidRPr="000E3975" w14:paraId="56325BC0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C2084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Z.Kryetarit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02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219,225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D4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157,740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AA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53,485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381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04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31F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E1AC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:rsidR="000E45C0" w:rsidRPr="000E3975" w14:paraId="36E86838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6AD8A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Adm.person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6A5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429,481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51F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236,0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39B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149,444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1C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21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42D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A3DF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0E45C0" w:rsidRPr="000E3975" w14:paraId="1AB7D0EF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0DC1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Inspektorati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DA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121,231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1B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68,581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B70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52,650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3C6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7F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0C5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9B3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E45C0" w:rsidRPr="000E3975" w14:paraId="4902EAA2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308D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Z.Kuvendit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4EE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154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,330.00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71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109,927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58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44,1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6A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40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8E0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42BB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E45C0" w:rsidRPr="000E3975" w14:paraId="75AEEF25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02C82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Buxhet dhe finan.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10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121,190.00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68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103,889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3B9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18,000.00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0D8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B9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8FD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1B9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0E45C0" w:rsidRPr="000E3975" w14:paraId="70666EC0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94F95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Shërb Pub. Em.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EBC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899,895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92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164,126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7D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292,269.00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7DA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165,500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64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FD1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188,0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96B5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E45C0" w:rsidRPr="000E3975" w14:paraId="0D66798A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A327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Infrastruk  Publike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DC1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4,365,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59A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49,758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D44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26,800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5C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A3D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2FF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4,289,095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F06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45C0" w:rsidRPr="000E3975" w14:paraId="0F18F37B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16D3D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Z.K.Kthim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94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8,67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A45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7,99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69E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680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97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12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EC2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AFB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E45C0" w:rsidRPr="000E3975" w14:paraId="5164616D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766C" w14:textId="77777777" w:rsidR="000E45C0" w:rsidRPr="00C73F70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C73F70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Bujqësia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E4A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148,521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99B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76,192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C54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12,329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07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E6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789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0429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45C0" w:rsidRPr="000E3975" w14:paraId="0C0878A8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65D9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Planif.Zhvill.Ekon.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1B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107,235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A6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48,985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7F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26,25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DA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8E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0919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315D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45C0" w:rsidRPr="000E3975" w14:paraId="312F62A3" w14:textId="77777777" w:rsidTr="000B52D7">
        <w:trPr>
          <w:trHeight w:val="306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97D87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Gjeodezi dhe Kad.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C3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94,300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DB9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84,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3B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10,150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C8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01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B74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6FEA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45C0" w:rsidRPr="000E3975" w14:paraId="64E894EE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7E029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Urbanizmi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94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115,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02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48,03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57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17,5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D0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08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8F0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49,999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0C2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45C0" w:rsidRPr="000E3975" w14:paraId="6FF2CAE5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623A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Administrata Sh.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6E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113,902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487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36,562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334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52,340.00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663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DE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B5D3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961E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E45C0" w:rsidRPr="000E3975" w14:paraId="426833D9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B6C4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Kujd.Prim.Shënd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58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2,637,796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954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1,476,351.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DB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587,4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42C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54,000.00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F84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3640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520,000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53B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181</w:t>
            </w:r>
          </w:p>
        </w:tc>
      </w:tr>
      <w:tr w:rsidR="000E45C0" w:rsidRPr="000E3975" w14:paraId="5D6236D6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9D663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Shërb Sociale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38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3,841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7B3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91,961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2E9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42,680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4D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9,200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45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9168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C35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0E45C0" w:rsidRPr="000E3975" w14:paraId="1E1329B7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A8AE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Kultura dhe sporti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52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867,470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C7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75,295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7A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122,175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B67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64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C7A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9880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45C0" w:rsidRPr="000E3975" w14:paraId="66368EF9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0256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Adm. Arsim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783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387,139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505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77,139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C1B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230,000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A0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86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38B0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B9D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0E45C0" w:rsidRPr="000E3975" w14:paraId="4481FF59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D799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Ars.Parafillor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ED0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2,084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488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178,053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C2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47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,482.00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48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6,549.00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134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3FFB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ABA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0E45C0" w:rsidRPr="000E3975" w14:paraId="386BA668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C1A3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 Fillor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EE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5,522,309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0C0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62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8,133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C0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4,176.00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8D4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65,000.00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CA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C36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0403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740</w:t>
            </w:r>
          </w:p>
        </w:tc>
      </w:tr>
      <w:tr w:rsidR="000E45C0" w:rsidRPr="000E3975" w14:paraId="1A17D856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BA9EB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 I Mesem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07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1,466,614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087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9,142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26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125,472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D47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88C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3542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5D3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177</w:t>
            </w:r>
          </w:p>
        </w:tc>
      </w:tr>
      <w:tr w:rsidR="000E45C0" w:rsidRPr="000E3975" w14:paraId="14093143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D31610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Totali I Buxhetit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022DD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18,156,891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A57CA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9,038,054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AAF91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2,335,494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321DB0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322,249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DBFA2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4617770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6,041,094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3DB9AF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1,368</w:t>
            </w:r>
          </w:p>
        </w:tc>
      </w:tr>
    </w:tbl>
    <w:p w14:paraId="7E58A34C" w14:textId="77777777" w:rsidR="000E45C0" w:rsidRDefault="000E45C0" w:rsidP="000E3975">
      <w:pPr>
        <w:rPr>
          <w:sz w:val="23"/>
          <w:szCs w:val="23"/>
        </w:rPr>
      </w:pPr>
    </w:p>
    <w:p w14:paraId="1027709B" w14:textId="77777777" w:rsidR="00B22076" w:rsidRDefault="00B22076" w:rsidP="00854395">
      <w:pPr>
        <w:pStyle w:val="Default"/>
      </w:pPr>
    </w:p>
    <w:p w14:paraId="541794F1" w14:textId="77777777" w:rsidR="00854395" w:rsidRPr="003E3DE3" w:rsidRDefault="00854395" w:rsidP="00854395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1.1. Performanca e të hyrave </w:t>
      </w:r>
    </w:p>
    <w:p w14:paraId="1E0D0538" w14:textId="0FEE6389" w:rsidR="00DF2BCB" w:rsidRPr="003E3DE3" w:rsidRDefault="00854395" w:rsidP="00756DEC">
      <w:pPr>
        <w:rPr>
          <w:sz w:val="23"/>
          <w:szCs w:val="23"/>
        </w:rPr>
      </w:pPr>
      <w:r w:rsidRPr="003E3DE3">
        <w:rPr>
          <w:sz w:val="23"/>
          <w:szCs w:val="23"/>
        </w:rPr>
        <w:t xml:space="preserve">Grumbullimi i të hyrave buxhetore ka vazhduar gjatë këtij tremujori. Të hyrat tatimore dhe jotatimore </w:t>
      </w:r>
      <w:r w:rsidR="0041214B" w:rsidRPr="003E3DE3">
        <w:rPr>
          <w:sz w:val="23"/>
          <w:szCs w:val="23"/>
        </w:rPr>
        <w:t>kanë shënuar një rritje</w:t>
      </w:r>
      <w:r w:rsidR="00952B75" w:rsidRPr="003E3DE3">
        <w:rPr>
          <w:sz w:val="23"/>
          <w:szCs w:val="23"/>
        </w:rPr>
        <w:t xml:space="preserve"> prej </w:t>
      </w:r>
      <w:r w:rsidRPr="003E3DE3">
        <w:rPr>
          <w:sz w:val="23"/>
          <w:szCs w:val="23"/>
        </w:rPr>
        <w:t xml:space="preserve"> </w:t>
      </w:r>
      <w:r w:rsidR="0041214B" w:rsidRPr="003E3DE3">
        <w:rPr>
          <w:sz w:val="23"/>
          <w:szCs w:val="23"/>
        </w:rPr>
        <w:t>7.</w:t>
      </w:r>
      <w:r w:rsidR="004A54AB" w:rsidRPr="003E3DE3">
        <w:rPr>
          <w:sz w:val="23"/>
          <w:szCs w:val="23"/>
        </w:rPr>
        <w:t>2</w:t>
      </w:r>
      <w:r w:rsidR="0041214B" w:rsidRPr="003E3DE3">
        <w:rPr>
          <w:sz w:val="23"/>
          <w:szCs w:val="23"/>
        </w:rPr>
        <w:t>8</w:t>
      </w:r>
      <w:r w:rsidRPr="003E3DE3">
        <w:rPr>
          <w:sz w:val="23"/>
          <w:szCs w:val="23"/>
        </w:rPr>
        <w:t>%, që kor</w:t>
      </w:r>
      <w:r w:rsidR="00952B75" w:rsidRPr="003E3DE3">
        <w:rPr>
          <w:sz w:val="23"/>
          <w:szCs w:val="23"/>
        </w:rPr>
        <w:t>respondon me</w:t>
      </w:r>
      <w:r w:rsidR="009A46CB" w:rsidRPr="003E3DE3">
        <w:rPr>
          <w:sz w:val="23"/>
          <w:szCs w:val="23"/>
        </w:rPr>
        <w:t xml:space="preserve"> shumën prej:</w:t>
      </w:r>
      <w:r w:rsidR="00952B75" w:rsidRPr="003E3DE3">
        <w:rPr>
          <w:sz w:val="23"/>
          <w:szCs w:val="23"/>
        </w:rPr>
        <w:t xml:space="preserve"> </w:t>
      </w:r>
      <w:r w:rsidR="0041214B" w:rsidRPr="003E3DE3">
        <w:rPr>
          <w:sz w:val="23"/>
          <w:szCs w:val="23"/>
        </w:rPr>
        <w:t>66</w:t>
      </w:r>
      <w:r w:rsidR="004A54AB" w:rsidRPr="003E3DE3">
        <w:rPr>
          <w:sz w:val="23"/>
          <w:szCs w:val="23"/>
        </w:rPr>
        <w:t>,</w:t>
      </w:r>
      <w:r w:rsidR="0041214B" w:rsidRPr="003E3DE3">
        <w:rPr>
          <w:sz w:val="23"/>
          <w:szCs w:val="23"/>
        </w:rPr>
        <w:t>094.08</w:t>
      </w:r>
      <w:r w:rsidR="00952B75" w:rsidRPr="003E3DE3">
        <w:rPr>
          <w:sz w:val="23"/>
          <w:szCs w:val="23"/>
        </w:rPr>
        <w:t xml:space="preserve"> €</w:t>
      </w:r>
      <w:r w:rsidR="0041214B" w:rsidRPr="003E3DE3">
        <w:rPr>
          <w:sz w:val="23"/>
          <w:szCs w:val="23"/>
        </w:rPr>
        <w:t xml:space="preserve"> më shum</w:t>
      </w:r>
      <w:r w:rsidR="00952B75" w:rsidRPr="003E3DE3">
        <w:rPr>
          <w:sz w:val="23"/>
          <w:szCs w:val="23"/>
        </w:rPr>
        <w:t>ë</w:t>
      </w:r>
      <w:r w:rsidR="0041214B" w:rsidRPr="003E3DE3">
        <w:rPr>
          <w:sz w:val="23"/>
          <w:szCs w:val="23"/>
        </w:rPr>
        <w:t xml:space="preserve"> se plani n</w:t>
      </w:r>
      <w:r w:rsidR="00DF2BCB" w:rsidRPr="003E3DE3">
        <w:rPr>
          <w:sz w:val="23"/>
          <w:szCs w:val="23"/>
        </w:rPr>
        <w:t>ë</w:t>
      </w:r>
      <w:r w:rsidR="0041214B" w:rsidRPr="003E3DE3">
        <w:rPr>
          <w:sz w:val="23"/>
          <w:szCs w:val="23"/>
        </w:rPr>
        <w:t>nt</w:t>
      </w:r>
      <w:r w:rsidR="00DF2BCB" w:rsidRPr="003E3DE3">
        <w:rPr>
          <w:sz w:val="23"/>
          <w:szCs w:val="23"/>
        </w:rPr>
        <w:t>ë</w:t>
      </w:r>
      <w:r w:rsidR="0041214B" w:rsidRPr="003E3DE3">
        <w:rPr>
          <w:sz w:val="23"/>
          <w:szCs w:val="23"/>
        </w:rPr>
        <w:t>mujor. Kjo rritje</w:t>
      </w:r>
      <w:r w:rsidR="009A46CB" w:rsidRPr="003E3DE3">
        <w:rPr>
          <w:sz w:val="23"/>
          <w:szCs w:val="23"/>
        </w:rPr>
        <w:t xml:space="preserve"> është e </w:t>
      </w:r>
      <w:r w:rsidR="006F3C4C" w:rsidRPr="003E3DE3">
        <w:rPr>
          <w:sz w:val="23"/>
          <w:szCs w:val="23"/>
        </w:rPr>
        <w:t xml:space="preserve"> ndikuar</w:t>
      </w:r>
      <w:r w:rsidR="00A80A8E" w:rsidRPr="003E3DE3">
        <w:rPr>
          <w:sz w:val="23"/>
          <w:szCs w:val="23"/>
        </w:rPr>
        <w:t xml:space="preserve"> nga </w:t>
      </w:r>
      <w:r w:rsidR="006F3C4C" w:rsidRPr="003E3DE3">
        <w:rPr>
          <w:sz w:val="23"/>
          <w:szCs w:val="23"/>
        </w:rPr>
        <w:t xml:space="preserve"> </w:t>
      </w:r>
      <w:r w:rsidR="0041214B" w:rsidRPr="003E3DE3">
        <w:rPr>
          <w:sz w:val="23"/>
          <w:szCs w:val="23"/>
        </w:rPr>
        <w:t>pagesat e tatimit në pronë gjegjësisht nga v</w:t>
      </w:r>
      <w:r w:rsidR="00DF2BCB" w:rsidRPr="003E3DE3">
        <w:rPr>
          <w:sz w:val="23"/>
          <w:szCs w:val="23"/>
        </w:rPr>
        <w:t>ë</w:t>
      </w:r>
      <w:r w:rsidR="0041214B" w:rsidRPr="003E3DE3">
        <w:rPr>
          <w:sz w:val="23"/>
          <w:szCs w:val="23"/>
        </w:rPr>
        <w:t>rejtjet e fundit për obliguesit tatimor bor</w:t>
      </w:r>
      <w:r w:rsidR="00DF2BCB" w:rsidRPr="003E3DE3">
        <w:rPr>
          <w:sz w:val="23"/>
          <w:szCs w:val="23"/>
        </w:rPr>
        <w:t>xh</w:t>
      </w:r>
      <w:r w:rsidR="0041214B" w:rsidRPr="003E3DE3">
        <w:rPr>
          <w:sz w:val="23"/>
          <w:szCs w:val="23"/>
        </w:rPr>
        <w:t>li</w:t>
      </w:r>
      <w:r w:rsidR="00DF2BCB" w:rsidRPr="003E3DE3">
        <w:rPr>
          <w:sz w:val="23"/>
          <w:szCs w:val="23"/>
        </w:rPr>
        <w:t>nj</w:t>
      </w:r>
      <w:r w:rsidR="009A46CB" w:rsidRPr="003E3DE3">
        <w:rPr>
          <w:sz w:val="23"/>
          <w:szCs w:val="23"/>
        </w:rPr>
        <w:t>.</w:t>
      </w:r>
      <w:r w:rsidR="0041214B" w:rsidRPr="003E3DE3">
        <w:rPr>
          <w:sz w:val="23"/>
          <w:szCs w:val="23"/>
        </w:rPr>
        <w:t xml:space="preserve"> </w:t>
      </w:r>
      <w:r w:rsidR="00362B12" w:rsidRPr="003E3DE3">
        <w:rPr>
          <w:sz w:val="23"/>
          <w:szCs w:val="23"/>
        </w:rPr>
        <w:t>Por të hyrat direkte dhe indirekte të komunës për periudhën raport</w:t>
      </w:r>
      <w:r w:rsidR="0041214B" w:rsidRPr="003E3DE3">
        <w:rPr>
          <w:sz w:val="23"/>
          <w:szCs w:val="23"/>
        </w:rPr>
        <w:t>uese kan</w:t>
      </w:r>
      <w:r w:rsidR="00DF2BCB" w:rsidRPr="003E3DE3">
        <w:rPr>
          <w:sz w:val="23"/>
          <w:szCs w:val="23"/>
        </w:rPr>
        <w:t>ë</w:t>
      </w:r>
      <w:r w:rsidR="0041214B" w:rsidRPr="003E3DE3">
        <w:rPr>
          <w:sz w:val="23"/>
          <w:szCs w:val="23"/>
        </w:rPr>
        <w:t xml:space="preserve"> arrit</w:t>
      </w:r>
      <w:r w:rsidR="00A104DC" w:rsidRPr="003E3DE3">
        <w:rPr>
          <w:sz w:val="23"/>
          <w:szCs w:val="23"/>
        </w:rPr>
        <w:t>ur</w:t>
      </w:r>
      <w:r w:rsidR="0041214B" w:rsidRPr="003E3DE3">
        <w:rPr>
          <w:sz w:val="23"/>
          <w:szCs w:val="23"/>
        </w:rPr>
        <w:t xml:space="preserve"> </w:t>
      </w:r>
      <w:r w:rsidR="00A104DC" w:rsidRPr="003E3DE3">
        <w:rPr>
          <w:sz w:val="23"/>
          <w:szCs w:val="23"/>
        </w:rPr>
        <w:t>vler</w:t>
      </w:r>
      <w:r w:rsidR="0041214B" w:rsidRPr="003E3DE3">
        <w:rPr>
          <w:sz w:val="23"/>
          <w:szCs w:val="23"/>
        </w:rPr>
        <w:t xml:space="preserve">ën prej </w:t>
      </w:r>
      <w:r w:rsidR="0041214B" w:rsidRPr="003E3DE3">
        <w:rPr>
          <w:rFonts w:ascii="Calibri" w:hAnsi="Calibri" w:cs="Calibri"/>
          <w:color w:val="000000"/>
        </w:rPr>
        <w:t>1,</w:t>
      </w:r>
      <w:r w:rsidR="00812C24" w:rsidRPr="003E3DE3">
        <w:rPr>
          <w:rFonts w:ascii="Calibri" w:hAnsi="Calibri" w:cs="Calibri"/>
          <w:color w:val="000000"/>
        </w:rPr>
        <w:t>950</w:t>
      </w:r>
      <w:r w:rsidR="0041214B" w:rsidRPr="003E3DE3">
        <w:rPr>
          <w:rFonts w:ascii="Calibri" w:hAnsi="Calibri" w:cs="Calibri"/>
          <w:color w:val="000000"/>
        </w:rPr>
        <w:t>,</w:t>
      </w:r>
      <w:r w:rsidR="00812C24" w:rsidRPr="003E3DE3">
        <w:rPr>
          <w:rFonts w:ascii="Calibri" w:hAnsi="Calibri" w:cs="Calibri"/>
          <w:color w:val="000000"/>
        </w:rPr>
        <w:t>556</w:t>
      </w:r>
      <w:r w:rsidR="0041214B" w:rsidRPr="003E3DE3">
        <w:rPr>
          <w:rFonts w:ascii="Calibri" w:hAnsi="Calibri" w:cs="Calibri"/>
          <w:color w:val="000000"/>
        </w:rPr>
        <w:t>.9</w:t>
      </w:r>
      <w:r w:rsidR="00812C24" w:rsidRPr="003E3DE3">
        <w:rPr>
          <w:rFonts w:ascii="Calibri" w:hAnsi="Calibri" w:cs="Calibri"/>
          <w:color w:val="000000"/>
        </w:rPr>
        <w:t>4</w:t>
      </w:r>
      <w:r w:rsidR="0041214B" w:rsidRPr="003E3DE3">
        <w:rPr>
          <w:rFonts w:ascii="Calibri" w:hAnsi="Calibri" w:cs="Calibri"/>
          <w:b/>
          <w:color w:val="000000"/>
        </w:rPr>
        <w:t xml:space="preserve"> </w:t>
      </w:r>
      <w:r w:rsidR="0041214B" w:rsidRPr="003E3DE3">
        <w:rPr>
          <w:sz w:val="23"/>
          <w:szCs w:val="23"/>
        </w:rPr>
        <w:t>apo 155.53</w:t>
      </w:r>
      <w:r w:rsidR="00362B12" w:rsidRPr="003E3DE3">
        <w:rPr>
          <w:sz w:val="23"/>
          <w:szCs w:val="23"/>
        </w:rPr>
        <w:t xml:space="preserve"> % të planit vjetor</w:t>
      </w:r>
      <w:r w:rsidR="00A104DC" w:rsidRPr="003E3DE3">
        <w:rPr>
          <w:sz w:val="23"/>
          <w:szCs w:val="23"/>
        </w:rPr>
        <w:t xml:space="preserve">. </w:t>
      </w:r>
      <w:r w:rsidR="000E45C0" w:rsidRPr="003E3DE3">
        <w:rPr>
          <w:sz w:val="23"/>
          <w:szCs w:val="23"/>
        </w:rPr>
        <w:t>Ndërsa  Granti i performancës me shumë prej: 1,519,</w:t>
      </w:r>
      <w:r w:rsidR="00812C24" w:rsidRPr="003E3DE3">
        <w:rPr>
          <w:sz w:val="23"/>
          <w:szCs w:val="23"/>
        </w:rPr>
        <w:t>623</w:t>
      </w:r>
      <w:r w:rsidR="000E45C0" w:rsidRPr="003E3DE3">
        <w:rPr>
          <w:sz w:val="23"/>
          <w:szCs w:val="23"/>
        </w:rPr>
        <w:t>.</w:t>
      </w:r>
      <w:r w:rsidR="00812C24" w:rsidRPr="003E3DE3">
        <w:rPr>
          <w:sz w:val="23"/>
          <w:szCs w:val="23"/>
        </w:rPr>
        <w:t>94</w:t>
      </w:r>
      <w:r w:rsidR="000E45C0" w:rsidRPr="003E3DE3">
        <w:rPr>
          <w:sz w:val="23"/>
          <w:szCs w:val="23"/>
        </w:rPr>
        <w:t>€</w:t>
      </w:r>
      <w:r w:rsidR="00362B12" w:rsidRPr="003E3DE3">
        <w:rPr>
          <w:sz w:val="23"/>
          <w:szCs w:val="23"/>
        </w:rPr>
        <w:t>,</w:t>
      </w:r>
      <w:r w:rsidR="00DF2BCB" w:rsidRPr="003E3DE3">
        <w:rPr>
          <w:sz w:val="23"/>
          <w:szCs w:val="23"/>
        </w:rPr>
        <w:t xml:space="preserve"> </w:t>
      </w:r>
      <w:r w:rsidR="00362B12" w:rsidRPr="003E3DE3">
        <w:rPr>
          <w:sz w:val="23"/>
          <w:szCs w:val="23"/>
        </w:rPr>
        <w:t>Gjobat e Komunikacionit  n</w:t>
      </w:r>
      <w:r w:rsidR="00DF2BCB" w:rsidRPr="003E3DE3">
        <w:rPr>
          <w:sz w:val="23"/>
          <w:szCs w:val="23"/>
        </w:rPr>
        <w:t>ë</w:t>
      </w:r>
      <w:r w:rsidR="00362B12" w:rsidRPr="003E3DE3">
        <w:rPr>
          <w:sz w:val="23"/>
          <w:szCs w:val="23"/>
        </w:rPr>
        <w:t xml:space="preserve"> shumë prej:</w:t>
      </w:r>
      <w:r w:rsidR="0041214B" w:rsidRPr="003E3DE3">
        <w:rPr>
          <w:rFonts w:ascii="Calibri" w:hAnsi="Calibri" w:cs="Calibri"/>
          <w:color w:val="000000"/>
        </w:rPr>
        <w:t xml:space="preserve"> </w:t>
      </w:r>
      <w:r w:rsidR="00812C24" w:rsidRPr="003E3DE3">
        <w:rPr>
          <w:rFonts w:ascii="Calibri" w:hAnsi="Calibri" w:cs="Calibri"/>
          <w:color w:val="000000"/>
        </w:rPr>
        <w:t>397,285.5</w:t>
      </w:r>
      <w:r w:rsidR="00CA6C35" w:rsidRPr="003E3DE3">
        <w:rPr>
          <w:sz w:val="23"/>
          <w:szCs w:val="23"/>
        </w:rPr>
        <w:t>,</w:t>
      </w:r>
      <w:r w:rsidR="00362B12" w:rsidRPr="003E3DE3">
        <w:rPr>
          <w:sz w:val="23"/>
          <w:szCs w:val="23"/>
        </w:rPr>
        <w:t xml:space="preserve"> </w:t>
      </w:r>
      <w:r w:rsidR="003D2182" w:rsidRPr="003E3DE3">
        <w:rPr>
          <w:sz w:val="23"/>
          <w:szCs w:val="23"/>
        </w:rPr>
        <w:t>gjobat e gjykatav</w:t>
      </w:r>
      <w:r w:rsidR="00DF2BCB" w:rsidRPr="003E3DE3">
        <w:rPr>
          <w:sz w:val="23"/>
          <w:szCs w:val="23"/>
        </w:rPr>
        <w:t>e</w:t>
      </w:r>
      <w:r w:rsidR="003D2182" w:rsidRPr="003E3DE3">
        <w:rPr>
          <w:sz w:val="23"/>
          <w:szCs w:val="23"/>
        </w:rPr>
        <w:t xml:space="preserve"> në shumë prej:</w:t>
      </w:r>
      <w:r w:rsidR="0041214B" w:rsidRPr="003E3DE3">
        <w:rPr>
          <w:rFonts w:ascii="Calibri" w:hAnsi="Calibri" w:cs="Calibri"/>
          <w:color w:val="000000"/>
        </w:rPr>
        <w:t xml:space="preserve"> </w:t>
      </w:r>
      <w:r w:rsidR="00812C24" w:rsidRPr="003E3DE3">
        <w:rPr>
          <w:rFonts w:ascii="Calibri" w:hAnsi="Calibri" w:cs="Calibri"/>
          <w:color w:val="000000"/>
        </w:rPr>
        <w:t>33,647.50</w:t>
      </w:r>
      <w:r w:rsidR="003D2182" w:rsidRPr="003E3DE3">
        <w:rPr>
          <w:sz w:val="23"/>
          <w:szCs w:val="23"/>
        </w:rPr>
        <w:t xml:space="preserve">€ </w:t>
      </w:r>
      <w:r w:rsidR="00CA6C35" w:rsidRPr="003E3DE3">
        <w:rPr>
          <w:sz w:val="23"/>
          <w:szCs w:val="23"/>
        </w:rPr>
        <w:t xml:space="preserve">dhe </w:t>
      </w:r>
      <w:r w:rsidR="00DF2BCB" w:rsidRPr="003E3DE3">
        <w:rPr>
          <w:sz w:val="23"/>
          <w:szCs w:val="23"/>
        </w:rPr>
        <w:t>G</w:t>
      </w:r>
      <w:r w:rsidR="00CA6C35" w:rsidRPr="003E3DE3">
        <w:rPr>
          <w:sz w:val="23"/>
          <w:szCs w:val="23"/>
        </w:rPr>
        <w:t xml:space="preserve">ranti i </w:t>
      </w:r>
      <w:r w:rsidR="00DF2BCB" w:rsidRPr="003E3DE3">
        <w:rPr>
          <w:sz w:val="23"/>
          <w:szCs w:val="23"/>
        </w:rPr>
        <w:t>D</w:t>
      </w:r>
      <w:r w:rsidR="00CA6C35" w:rsidRPr="003E3DE3">
        <w:rPr>
          <w:sz w:val="23"/>
          <w:szCs w:val="23"/>
        </w:rPr>
        <w:t>onatorve të brendshem n</w:t>
      </w:r>
      <w:r w:rsidR="00DF2BCB" w:rsidRPr="003E3DE3">
        <w:rPr>
          <w:sz w:val="23"/>
          <w:szCs w:val="23"/>
        </w:rPr>
        <w:t>ë</w:t>
      </w:r>
      <w:r w:rsidR="003D2182" w:rsidRPr="003E3DE3">
        <w:rPr>
          <w:sz w:val="23"/>
          <w:szCs w:val="23"/>
        </w:rPr>
        <w:t xml:space="preserve"> </w:t>
      </w:r>
      <w:r w:rsidR="00CA6C35" w:rsidRPr="003E3DE3">
        <w:rPr>
          <w:sz w:val="23"/>
          <w:szCs w:val="23"/>
        </w:rPr>
        <w:t>shumë prej: 2,213.00 €</w:t>
      </w:r>
      <w:r w:rsidR="00DF2BCB" w:rsidRPr="003E3DE3">
        <w:rPr>
          <w:sz w:val="23"/>
          <w:szCs w:val="23"/>
        </w:rPr>
        <w:t>.</w:t>
      </w:r>
    </w:p>
    <w:p w14:paraId="27B9C8F4" w14:textId="6249B0FA" w:rsidR="00854395" w:rsidRPr="003E3DE3" w:rsidRDefault="00DF2BCB" w:rsidP="00756DEC">
      <w:pPr>
        <w:rPr>
          <w:sz w:val="23"/>
          <w:szCs w:val="23"/>
        </w:rPr>
      </w:pPr>
      <w:r w:rsidRPr="003E3DE3">
        <w:rPr>
          <w:sz w:val="23"/>
          <w:szCs w:val="23"/>
          <w:u w:val="single"/>
        </w:rPr>
        <w:t>S</w:t>
      </w:r>
      <w:r w:rsidR="003D2182" w:rsidRPr="003E3DE3">
        <w:rPr>
          <w:sz w:val="23"/>
          <w:szCs w:val="23"/>
          <w:u w:val="single"/>
        </w:rPr>
        <w:t>qarim</w:t>
      </w:r>
      <w:r w:rsidRPr="003E3DE3">
        <w:rPr>
          <w:sz w:val="23"/>
          <w:szCs w:val="23"/>
          <w:u w:val="single"/>
        </w:rPr>
        <w:t>:</w:t>
      </w:r>
      <w:r w:rsidR="003D2182" w:rsidRPr="003E3DE3">
        <w:rPr>
          <w:sz w:val="23"/>
          <w:szCs w:val="23"/>
        </w:rPr>
        <w:t xml:space="preserve"> </w:t>
      </w:r>
      <w:r w:rsidRPr="003E3DE3">
        <w:rPr>
          <w:sz w:val="23"/>
          <w:szCs w:val="23"/>
        </w:rPr>
        <w:t>G</w:t>
      </w:r>
      <w:r w:rsidR="003D2182" w:rsidRPr="003E3DE3">
        <w:rPr>
          <w:sz w:val="23"/>
          <w:szCs w:val="23"/>
        </w:rPr>
        <w:t>jobat e gjykatav</w:t>
      </w:r>
      <w:r w:rsidRPr="003E3DE3">
        <w:rPr>
          <w:sz w:val="23"/>
          <w:szCs w:val="23"/>
        </w:rPr>
        <w:t>e</w:t>
      </w:r>
      <w:r w:rsidR="003D2182" w:rsidRPr="003E3DE3">
        <w:rPr>
          <w:sz w:val="23"/>
          <w:szCs w:val="23"/>
        </w:rPr>
        <w:t xml:space="preserve"> dhe komunikacionit akoma nuk na jan</w:t>
      </w:r>
      <w:r w:rsidR="00CA6C35" w:rsidRPr="003E3DE3">
        <w:rPr>
          <w:sz w:val="23"/>
          <w:szCs w:val="23"/>
        </w:rPr>
        <w:t>ë alokuar për tremujorin e tretë</w:t>
      </w:r>
      <w:r w:rsidR="00DA50CE" w:rsidRPr="003E3DE3">
        <w:rPr>
          <w:sz w:val="23"/>
          <w:szCs w:val="23"/>
        </w:rPr>
        <w:t xml:space="preserve"> e q</w:t>
      </w:r>
      <w:r w:rsidRPr="003E3DE3">
        <w:rPr>
          <w:sz w:val="23"/>
          <w:szCs w:val="23"/>
        </w:rPr>
        <w:t>ë</w:t>
      </w:r>
      <w:r w:rsidR="00DA50CE" w:rsidRPr="003E3DE3">
        <w:rPr>
          <w:sz w:val="23"/>
          <w:szCs w:val="23"/>
        </w:rPr>
        <w:t xml:space="preserve"> pritet të na alokohen(ndahen)</w:t>
      </w:r>
      <w:r w:rsidR="00C87D62" w:rsidRPr="003E3DE3">
        <w:rPr>
          <w:sz w:val="23"/>
          <w:szCs w:val="23"/>
        </w:rPr>
        <w:t xml:space="preserve"> në dit</w:t>
      </w:r>
      <w:r w:rsidRPr="003E3DE3">
        <w:rPr>
          <w:sz w:val="23"/>
          <w:szCs w:val="23"/>
        </w:rPr>
        <w:t>ë</w:t>
      </w:r>
      <w:r w:rsidR="00C87D62" w:rsidRPr="003E3DE3">
        <w:rPr>
          <w:sz w:val="23"/>
          <w:szCs w:val="23"/>
        </w:rPr>
        <w:t>t në vazhdim</w:t>
      </w:r>
      <w:r w:rsidR="00DA50CE" w:rsidRPr="003E3DE3">
        <w:rPr>
          <w:sz w:val="23"/>
          <w:szCs w:val="23"/>
        </w:rPr>
        <w:t>.</w:t>
      </w:r>
    </w:p>
    <w:p w14:paraId="1D5F0598" w14:textId="77777777" w:rsidR="00854395" w:rsidRPr="003E3DE3" w:rsidRDefault="00854395" w:rsidP="00756DEC">
      <w:pPr>
        <w:rPr>
          <w:sz w:val="23"/>
          <w:szCs w:val="23"/>
        </w:rPr>
      </w:pPr>
    </w:p>
    <w:p w14:paraId="61666099" w14:textId="77777777" w:rsidR="00854395" w:rsidRPr="003E3DE3" w:rsidRDefault="00854395" w:rsidP="00854395">
      <w:pPr>
        <w:pStyle w:val="Default"/>
      </w:pPr>
    </w:p>
    <w:p w14:paraId="2F94B941" w14:textId="77777777" w:rsidR="00977329" w:rsidRPr="003E3DE3" w:rsidRDefault="00977329" w:rsidP="00854395">
      <w:pPr>
        <w:pStyle w:val="Default"/>
        <w:rPr>
          <w:b/>
          <w:bCs/>
          <w:sz w:val="23"/>
          <w:szCs w:val="23"/>
        </w:rPr>
      </w:pPr>
    </w:p>
    <w:p w14:paraId="7793CD20" w14:textId="77777777" w:rsidR="00854395" w:rsidRPr="003E3DE3" w:rsidRDefault="00854395" w:rsidP="00854395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1.2. Performanca e shpenzimeve </w:t>
      </w:r>
    </w:p>
    <w:p w14:paraId="7C312EA5" w14:textId="77777777" w:rsidR="00854395" w:rsidRPr="003E3DE3" w:rsidRDefault="00854395" w:rsidP="00756DEC"/>
    <w:p w14:paraId="05D7710C" w14:textId="31C46109" w:rsidR="00854395" w:rsidRPr="003E3DE3" w:rsidRDefault="00854395" w:rsidP="00756DEC">
      <w:pPr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Shpenzimet buxhetore </w:t>
      </w:r>
      <w:r w:rsidR="0009302D" w:rsidRPr="003E3DE3">
        <w:rPr>
          <w:bCs/>
          <w:sz w:val="23"/>
          <w:szCs w:val="23"/>
        </w:rPr>
        <w:t xml:space="preserve">për këtë periudhë </w:t>
      </w:r>
      <w:r w:rsidR="00024CE1" w:rsidRPr="003E3DE3">
        <w:rPr>
          <w:sz w:val="23"/>
          <w:szCs w:val="23"/>
        </w:rPr>
        <w:t xml:space="preserve">kanë arritur </w:t>
      </w:r>
      <w:r w:rsidR="00F047B6" w:rsidRPr="003E3DE3">
        <w:rPr>
          <w:sz w:val="23"/>
          <w:szCs w:val="23"/>
        </w:rPr>
        <w:t xml:space="preserve">vlerën </w:t>
      </w:r>
      <w:r w:rsidR="0009302D" w:rsidRPr="003E3DE3">
        <w:rPr>
          <w:sz w:val="23"/>
          <w:szCs w:val="23"/>
        </w:rPr>
        <w:t>prej:</w:t>
      </w:r>
      <w:r w:rsidR="00024CE1" w:rsidRPr="003E3DE3">
        <w:rPr>
          <w:sz w:val="23"/>
          <w:szCs w:val="23"/>
        </w:rPr>
        <w:t xml:space="preserve"> </w:t>
      </w:r>
      <w:r w:rsidR="00812C24" w:rsidRPr="003E3DE3">
        <w:t xml:space="preserve">10,390,006.03 </w:t>
      </w:r>
      <w:r w:rsidRPr="003E3DE3">
        <w:rPr>
          <w:sz w:val="23"/>
          <w:szCs w:val="23"/>
        </w:rPr>
        <w:t xml:space="preserve">€ përgjatë </w:t>
      </w:r>
      <w:r w:rsidR="00812C24" w:rsidRPr="003E3DE3">
        <w:rPr>
          <w:sz w:val="23"/>
          <w:szCs w:val="23"/>
        </w:rPr>
        <w:t>nëntëmujorit</w:t>
      </w:r>
      <w:r w:rsidR="00CA6C35" w:rsidRPr="003E3DE3">
        <w:rPr>
          <w:sz w:val="23"/>
          <w:szCs w:val="23"/>
        </w:rPr>
        <w:t xml:space="preserve"> të vitit 202</w:t>
      </w:r>
      <w:r w:rsidR="000E45C0" w:rsidRPr="003E3DE3">
        <w:rPr>
          <w:sz w:val="23"/>
          <w:szCs w:val="23"/>
        </w:rPr>
        <w:t>3</w:t>
      </w:r>
      <w:r w:rsidR="00CA6C35" w:rsidRPr="003E3DE3">
        <w:rPr>
          <w:sz w:val="23"/>
          <w:szCs w:val="23"/>
        </w:rPr>
        <w:t>, apo 61.</w:t>
      </w:r>
      <w:r w:rsidR="00812C24" w:rsidRPr="003E3DE3">
        <w:rPr>
          <w:sz w:val="23"/>
          <w:szCs w:val="23"/>
        </w:rPr>
        <w:t>81</w:t>
      </w:r>
      <w:r w:rsidR="00CA6C35" w:rsidRPr="003E3DE3">
        <w:rPr>
          <w:sz w:val="23"/>
          <w:szCs w:val="23"/>
        </w:rPr>
        <w:t xml:space="preserve"> </w:t>
      </w:r>
      <w:r w:rsidR="008457E8" w:rsidRPr="003E3DE3">
        <w:rPr>
          <w:sz w:val="23"/>
          <w:szCs w:val="23"/>
        </w:rPr>
        <w:t xml:space="preserve">% të buxhetit të </w:t>
      </w:r>
      <w:r w:rsidR="0009302D" w:rsidRPr="003E3DE3">
        <w:rPr>
          <w:sz w:val="23"/>
          <w:szCs w:val="23"/>
        </w:rPr>
        <w:t xml:space="preserve">alokuar të </w:t>
      </w:r>
      <w:r w:rsidR="008457E8" w:rsidRPr="003E3DE3">
        <w:rPr>
          <w:sz w:val="23"/>
          <w:szCs w:val="23"/>
        </w:rPr>
        <w:t>komunës për vitin 202</w:t>
      </w:r>
      <w:r w:rsidR="00812C24" w:rsidRPr="003E3DE3">
        <w:rPr>
          <w:sz w:val="23"/>
          <w:szCs w:val="23"/>
        </w:rPr>
        <w:t>3</w:t>
      </w:r>
      <w:r w:rsidRPr="003E3DE3">
        <w:rPr>
          <w:sz w:val="23"/>
          <w:szCs w:val="23"/>
        </w:rPr>
        <w:t>. K</w:t>
      </w:r>
      <w:r w:rsidR="0009302D" w:rsidRPr="003E3DE3">
        <w:rPr>
          <w:sz w:val="23"/>
          <w:szCs w:val="23"/>
        </w:rPr>
        <w:t>y  shpenzim</w:t>
      </w:r>
      <w:r w:rsidR="00920529" w:rsidRPr="003E3DE3">
        <w:rPr>
          <w:sz w:val="23"/>
          <w:szCs w:val="23"/>
        </w:rPr>
        <w:t xml:space="preserve"> kryesisht është </w:t>
      </w:r>
      <w:r w:rsidR="00FB75FD" w:rsidRPr="003E3DE3">
        <w:rPr>
          <w:sz w:val="23"/>
          <w:szCs w:val="23"/>
        </w:rPr>
        <w:t>i ndikuar</w:t>
      </w:r>
      <w:r w:rsidRPr="003E3DE3">
        <w:rPr>
          <w:sz w:val="23"/>
          <w:szCs w:val="23"/>
        </w:rPr>
        <w:t xml:space="preserve"> nga ekzekutimi më i lartë i </w:t>
      </w:r>
      <w:r w:rsidR="005247BF" w:rsidRPr="003E3DE3">
        <w:rPr>
          <w:sz w:val="23"/>
          <w:szCs w:val="23"/>
        </w:rPr>
        <w:t>shpenzimeve nga kategoria</w:t>
      </w:r>
      <w:r w:rsidR="00920529" w:rsidRPr="003E3DE3">
        <w:rPr>
          <w:sz w:val="23"/>
          <w:szCs w:val="23"/>
        </w:rPr>
        <w:t xml:space="preserve"> e paga</w:t>
      </w:r>
      <w:r w:rsidR="005247BF" w:rsidRPr="003E3DE3">
        <w:rPr>
          <w:sz w:val="23"/>
          <w:szCs w:val="23"/>
        </w:rPr>
        <w:t>v</w:t>
      </w:r>
      <w:r w:rsidR="00DA50CE" w:rsidRPr="003E3DE3">
        <w:rPr>
          <w:sz w:val="23"/>
          <w:szCs w:val="23"/>
        </w:rPr>
        <w:t>e dhe më</w:t>
      </w:r>
      <w:r w:rsidR="00920529" w:rsidRPr="003E3DE3">
        <w:rPr>
          <w:sz w:val="23"/>
          <w:szCs w:val="23"/>
        </w:rPr>
        <w:t>d</w:t>
      </w:r>
      <w:r w:rsidR="00BE6D24" w:rsidRPr="003E3DE3">
        <w:rPr>
          <w:sz w:val="23"/>
          <w:szCs w:val="23"/>
        </w:rPr>
        <w:t>itje</w:t>
      </w:r>
      <w:r w:rsidR="00DA50CE" w:rsidRPr="003E3DE3">
        <w:rPr>
          <w:sz w:val="23"/>
          <w:szCs w:val="23"/>
        </w:rPr>
        <w:t xml:space="preserve"> </w:t>
      </w:r>
      <w:r w:rsidR="00812C24" w:rsidRPr="003E3DE3">
        <w:rPr>
          <w:sz w:val="23"/>
          <w:szCs w:val="23"/>
        </w:rPr>
        <w:t>për shkak të hyrjes në fuqi të Ligjit të Pagave</w:t>
      </w:r>
      <w:r w:rsidR="00920529" w:rsidRPr="003E3DE3">
        <w:rPr>
          <w:sz w:val="23"/>
          <w:szCs w:val="23"/>
        </w:rPr>
        <w:t>.</w:t>
      </w:r>
    </w:p>
    <w:p w14:paraId="35188BA3" w14:textId="77777777" w:rsidR="00920529" w:rsidRPr="003E3DE3" w:rsidRDefault="00920529" w:rsidP="00920529">
      <w:pPr>
        <w:pStyle w:val="Default"/>
      </w:pPr>
    </w:p>
    <w:p w14:paraId="09B1C17D" w14:textId="408317AA" w:rsidR="00920529" w:rsidRPr="003E3DE3" w:rsidRDefault="00920529" w:rsidP="00920529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>Shpenzimet për p</w:t>
      </w:r>
      <w:r w:rsidRPr="003E3DE3">
        <w:rPr>
          <w:b/>
          <w:bCs/>
          <w:i/>
          <w:iCs/>
          <w:sz w:val="23"/>
          <w:szCs w:val="23"/>
        </w:rPr>
        <w:t xml:space="preserve">aga dhe mëditje </w:t>
      </w:r>
      <w:r w:rsidRPr="003E3DE3">
        <w:rPr>
          <w:sz w:val="23"/>
          <w:szCs w:val="23"/>
        </w:rPr>
        <w:t>gjatë këtij tremujori, shënua</w:t>
      </w:r>
      <w:r w:rsidR="003A3625" w:rsidRPr="003E3DE3">
        <w:rPr>
          <w:sz w:val="23"/>
          <w:szCs w:val="23"/>
        </w:rPr>
        <w:t xml:space="preserve">n vlerën prej </w:t>
      </w:r>
      <w:r w:rsidR="00F40A20" w:rsidRPr="003E3DE3">
        <w:t>7,</w:t>
      </w:r>
      <w:r w:rsidR="008E1D6B">
        <w:t>886,604.85</w:t>
      </w:r>
      <w:r w:rsidR="00F40A20" w:rsidRPr="003E3DE3">
        <w:t xml:space="preserve"> </w:t>
      </w:r>
      <w:r w:rsidRPr="003E3DE3">
        <w:rPr>
          <w:sz w:val="23"/>
          <w:szCs w:val="23"/>
        </w:rPr>
        <w:t>€, duke arritur kësh</w:t>
      </w:r>
      <w:r w:rsidR="009A46CB" w:rsidRPr="003E3DE3">
        <w:rPr>
          <w:sz w:val="23"/>
          <w:szCs w:val="23"/>
        </w:rPr>
        <w:t>tu normën e ekzekut</w:t>
      </w:r>
      <w:r w:rsidR="00F40A20" w:rsidRPr="003E3DE3">
        <w:rPr>
          <w:sz w:val="23"/>
          <w:szCs w:val="23"/>
        </w:rPr>
        <w:t xml:space="preserve">imit në </w:t>
      </w:r>
      <w:r w:rsidR="008E1D6B">
        <w:rPr>
          <w:sz w:val="23"/>
          <w:szCs w:val="23"/>
        </w:rPr>
        <w:t>87.26</w:t>
      </w:r>
      <w:r w:rsidRPr="003E3DE3">
        <w:rPr>
          <w:sz w:val="23"/>
          <w:szCs w:val="23"/>
        </w:rPr>
        <w:t xml:space="preserve"> % </w:t>
      </w:r>
      <w:r w:rsidR="00812C24" w:rsidRPr="003E3DE3">
        <w:rPr>
          <w:sz w:val="23"/>
          <w:szCs w:val="23"/>
        </w:rPr>
        <w:t>k</w:t>
      </w:r>
      <w:r w:rsidRPr="003E3DE3">
        <w:rPr>
          <w:sz w:val="23"/>
          <w:szCs w:val="23"/>
        </w:rPr>
        <w:t>rahasuar me vlerën e përgjithshme të buxhetuar për këtë kategori . Fatura e pagave gjatë periudhës raport</w:t>
      </w:r>
      <w:r w:rsidR="003A520A" w:rsidRPr="003E3DE3">
        <w:rPr>
          <w:sz w:val="23"/>
          <w:szCs w:val="23"/>
        </w:rPr>
        <w:t>ue</w:t>
      </w:r>
      <w:r w:rsidR="000C2183" w:rsidRPr="003E3DE3">
        <w:rPr>
          <w:sz w:val="23"/>
          <w:szCs w:val="23"/>
        </w:rPr>
        <w:t xml:space="preserve">se, paraqet një rritje </w:t>
      </w:r>
      <w:r w:rsidR="008E1D6B">
        <w:rPr>
          <w:sz w:val="23"/>
          <w:szCs w:val="23"/>
        </w:rPr>
        <w:t>rreth. 1,107,989.35</w:t>
      </w:r>
      <w:r w:rsidRPr="003E3DE3">
        <w:rPr>
          <w:sz w:val="23"/>
          <w:szCs w:val="23"/>
        </w:rPr>
        <w:t xml:space="preserve"> € më</w:t>
      </w:r>
      <w:r w:rsidR="00DA50CE" w:rsidRPr="003E3DE3">
        <w:rPr>
          <w:sz w:val="23"/>
          <w:szCs w:val="23"/>
        </w:rPr>
        <w:t xml:space="preserve"> shumë se plani vjetor</w:t>
      </w:r>
      <w:r w:rsidR="00EA7947">
        <w:rPr>
          <w:sz w:val="23"/>
          <w:szCs w:val="23"/>
        </w:rPr>
        <w:t>,</w:t>
      </w:r>
      <w:r w:rsidR="0093174D">
        <w:rPr>
          <w:sz w:val="23"/>
          <w:szCs w:val="23"/>
        </w:rPr>
        <w:t>Ku nga kjo shumë</w:t>
      </w:r>
      <w:r w:rsidR="00EA7947">
        <w:rPr>
          <w:sz w:val="23"/>
          <w:szCs w:val="23"/>
        </w:rPr>
        <w:t xml:space="preserve"> për arsye të aprovimit të l</w:t>
      </w:r>
      <w:r w:rsidR="0093174D">
        <w:rPr>
          <w:sz w:val="23"/>
          <w:szCs w:val="23"/>
        </w:rPr>
        <w:t>igjit të ri për paga (562,790.16)dhe shtesa,si dhe vendime gjyqësore për kontratën Kolektive (545,199.19).</w:t>
      </w:r>
    </w:p>
    <w:p w14:paraId="035880A7" w14:textId="77777777" w:rsidR="00BB51C5" w:rsidRPr="003E3DE3" w:rsidRDefault="00BB51C5" w:rsidP="00BB51C5">
      <w:pPr>
        <w:pStyle w:val="Default"/>
      </w:pPr>
    </w:p>
    <w:p w14:paraId="754C2888" w14:textId="1782DCC9" w:rsidR="00BB51C5" w:rsidRPr="003E3DE3" w:rsidRDefault="00BB51C5" w:rsidP="00BB51C5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Shpenzimet në </w:t>
      </w:r>
      <w:r w:rsidR="00A4222D" w:rsidRPr="003E3DE3">
        <w:rPr>
          <w:b/>
          <w:bCs/>
          <w:sz w:val="23"/>
          <w:szCs w:val="23"/>
        </w:rPr>
        <w:t xml:space="preserve">kategorinë ekonomike- </w:t>
      </w:r>
      <w:r w:rsidRPr="003E3DE3">
        <w:rPr>
          <w:b/>
          <w:bCs/>
          <w:i/>
          <w:iCs/>
          <w:sz w:val="23"/>
          <w:szCs w:val="23"/>
        </w:rPr>
        <w:t>mall</w:t>
      </w:r>
      <w:r w:rsidR="00A4222D" w:rsidRPr="003E3DE3">
        <w:rPr>
          <w:b/>
          <w:bCs/>
          <w:i/>
          <w:iCs/>
          <w:sz w:val="23"/>
          <w:szCs w:val="23"/>
        </w:rPr>
        <w:t>ë</w:t>
      </w:r>
      <w:r w:rsidRPr="003E3DE3">
        <w:rPr>
          <w:b/>
          <w:bCs/>
          <w:i/>
          <w:iCs/>
          <w:sz w:val="23"/>
          <w:szCs w:val="23"/>
        </w:rPr>
        <w:t>ra dhe shërbime</w:t>
      </w:r>
      <w:r w:rsidR="00A4222D" w:rsidRPr="003E3DE3">
        <w:rPr>
          <w:b/>
          <w:bCs/>
          <w:i/>
          <w:iCs/>
          <w:sz w:val="23"/>
          <w:szCs w:val="23"/>
        </w:rPr>
        <w:t>:</w:t>
      </w:r>
      <w:r w:rsidRPr="003E3DE3">
        <w:rPr>
          <w:b/>
          <w:bCs/>
          <w:i/>
          <w:iCs/>
          <w:sz w:val="23"/>
          <w:szCs w:val="23"/>
        </w:rPr>
        <w:t xml:space="preserve"> </w:t>
      </w:r>
      <w:r w:rsidR="00136789" w:rsidRPr="003E3DE3">
        <w:rPr>
          <w:sz w:val="23"/>
          <w:szCs w:val="23"/>
        </w:rPr>
        <w:t>Gjatë kësaj periudhe</w:t>
      </w:r>
      <w:r w:rsidRPr="003E3DE3">
        <w:rPr>
          <w:sz w:val="23"/>
          <w:szCs w:val="23"/>
        </w:rPr>
        <w:t xml:space="preserve"> vlera e k</w:t>
      </w:r>
      <w:r w:rsidR="00A4222D" w:rsidRPr="003E3DE3">
        <w:rPr>
          <w:sz w:val="23"/>
          <w:szCs w:val="23"/>
        </w:rPr>
        <w:t>ë</w:t>
      </w:r>
      <w:r w:rsidRPr="003E3DE3">
        <w:rPr>
          <w:sz w:val="23"/>
          <w:szCs w:val="23"/>
        </w:rPr>
        <w:t>tyre shpenzimev</w:t>
      </w:r>
      <w:r w:rsidR="00A4222D" w:rsidRPr="003E3DE3">
        <w:rPr>
          <w:sz w:val="23"/>
          <w:szCs w:val="23"/>
        </w:rPr>
        <w:t>e</w:t>
      </w:r>
      <w:r w:rsidRPr="003E3DE3">
        <w:rPr>
          <w:sz w:val="23"/>
          <w:szCs w:val="23"/>
        </w:rPr>
        <w:t xml:space="preserve"> k</w:t>
      </w:r>
      <w:r w:rsidR="00F26DE6" w:rsidRPr="003E3DE3">
        <w:rPr>
          <w:sz w:val="23"/>
          <w:szCs w:val="23"/>
        </w:rPr>
        <w:t>a arrit</w:t>
      </w:r>
      <w:r w:rsidR="00A4222D" w:rsidRPr="003E3DE3">
        <w:rPr>
          <w:sz w:val="23"/>
          <w:szCs w:val="23"/>
        </w:rPr>
        <w:t>ur</w:t>
      </w:r>
      <w:r w:rsidR="00F26DE6" w:rsidRPr="003E3DE3">
        <w:rPr>
          <w:sz w:val="23"/>
          <w:szCs w:val="23"/>
        </w:rPr>
        <w:t xml:space="preserve"> shumën prej:</w:t>
      </w:r>
      <w:r w:rsidR="00B34E30" w:rsidRPr="003E3DE3">
        <w:rPr>
          <w:sz w:val="23"/>
          <w:szCs w:val="23"/>
        </w:rPr>
        <w:t xml:space="preserve"> </w:t>
      </w:r>
      <w:r w:rsidR="00EA7947">
        <w:rPr>
          <w:sz w:val="23"/>
          <w:szCs w:val="23"/>
        </w:rPr>
        <w:t>1,357,933.65</w:t>
      </w:r>
      <w:r w:rsidRPr="003E3DE3">
        <w:rPr>
          <w:sz w:val="23"/>
          <w:szCs w:val="23"/>
        </w:rPr>
        <w:t xml:space="preserve"> </w:t>
      </w:r>
      <w:r w:rsidR="00136789" w:rsidRPr="003E3DE3">
        <w:rPr>
          <w:sz w:val="23"/>
          <w:szCs w:val="23"/>
        </w:rPr>
        <w:t xml:space="preserve">€ </w:t>
      </w:r>
      <w:r w:rsidR="000B70E6">
        <w:rPr>
          <w:sz w:val="23"/>
          <w:szCs w:val="23"/>
        </w:rPr>
        <w:t>apo 58.14</w:t>
      </w:r>
      <w:r w:rsidR="004C475C">
        <w:rPr>
          <w:sz w:val="23"/>
          <w:szCs w:val="23"/>
        </w:rPr>
        <w:t xml:space="preserve"> </w:t>
      </w:r>
      <w:r w:rsidR="002D1CE2" w:rsidRPr="003E3DE3">
        <w:rPr>
          <w:sz w:val="23"/>
          <w:szCs w:val="23"/>
        </w:rPr>
        <w:t>% të buxhetit të planifikuar për këtë kategori</w:t>
      </w:r>
      <w:r w:rsidR="0087668A" w:rsidRPr="003E3DE3">
        <w:rPr>
          <w:sz w:val="23"/>
          <w:szCs w:val="23"/>
        </w:rPr>
        <w:t>.</w:t>
      </w:r>
      <w:r w:rsidRPr="003E3DE3">
        <w:rPr>
          <w:sz w:val="23"/>
          <w:szCs w:val="23"/>
        </w:rPr>
        <w:t xml:space="preserve"> </w:t>
      </w:r>
    </w:p>
    <w:p w14:paraId="159350B2" w14:textId="77777777" w:rsidR="00781F7B" w:rsidRPr="003E3DE3" w:rsidRDefault="00781F7B" w:rsidP="00781F7B">
      <w:pPr>
        <w:pStyle w:val="Default"/>
      </w:pPr>
    </w:p>
    <w:p w14:paraId="6733DA72" w14:textId="1D4BA158" w:rsidR="00D62A8D" w:rsidRPr="003E3DE3" w:rsidRDefault="00781F7B" w:rsidP="00D62A8D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>Shpenzime</w:t>
      </w:r>
      <w:r w:rsidR="00A4222D" w:rsidRPr="003E3DE3">
        <w:rPr>
          <w:b/>
          <w:bCs/>
          <w:sz w:val="23"/>
          <w:szCs w:val="23"/>
        </w:rPr>
        <w:t>t</w:t>
      </w:r>
      <w:r w:rsidRPr="003E3DE3">
        <w:rPr>
          <w:b/>
          <w:bCs/>
          <w:sz w:val="23"/>
          <w:szCs w:val="23"/>
        </w:rPr>
        <w:t xml:space="preserve"> në </w:t>
      </w:r>
      <w:r w:rsidR="00A4222D" w:rsidRPr="003E3DE3">
        <w:rPr>
          <w:b/>
          <w:bCs/>
          <w:sz w:val="23"/>
          <w:szCs w:val="23"/>
        </w:rPr>
        <w:t>kategorinë ekonomike</w:t>
      </w:r>
      <w:r w:rsidR="00A4222D" w:rsidRPr="003E3DE3">
        <w:rPr>
          <w:b/>
          <w:bCs/>
          <w:i/>
          <w:iCs/>
          <w:sz w:val="23"/>
          <w:szCs w:val="23"/>
        </w:rPr>
        <w:t>- K</w:t>
      </w:r>
      <w:r w:rsidRPr="003E3DE3">
        <w:rPr>
          <w:b/>
          <w:bCs/>
          <w:i/>
          <w:iCs/>
          <w:sz w:val="23"/>
          <w:szCs w:val="23"/>
        </w:rPr>
        <w:t xml:space="preserve">omunali, </w:t>
      </w:r>
      <w:r w:rsidR="0007082D" w:rsidRPr="003E3DE3">
        <w:rPr>
          <w:sz w:val="23"/>
          <w:szCs w:val="23"/>
        </w:rPr>
        <w:t>kan</w:t>
      </w:r>
      <w:r w:rsidR="00A4222D" w:rsidRPr="003E3DE3">
        <w:rPr>
          <w:sz w:val="23"/>
          <w:szCs w:val="23"/>
        </w:rPr>
        <w:t>ë</w:t>
      </w:r>
      <w:r w:rsidRPr="003E3DE3">
        <w:rPr>
          <w:sz w:val="23"/>
          <w:szCs w:val="23"/>
        </w:rPr>
        <w:t xml:space="preserve"> </w:t>
      </w:r>
      <w:r w:rsidR="00DA50CE" w:rsidRPr="003E3DE3">
        <w:rPr>
          <w:sz w:val="23"/>
          <w:szCs w:val="23"/>
        </w:rPr>
        <w:t xml:space="preserve">arrit </w:t>
      </w:r>
      <w:r w:rsidR="00D53DAD" w:rsidRPr="003E3DE3">
        <w:rPr>
          <w:sz w:val="23"/>
          <w:szCs w:val="23"/>
        </w:rPr>
        <w:t xml:space="preserve"> shumën prej: 17</w:t>
      </w:r>
      <w:r w:rsidR="000B70E6">
        <w:rPr>
          <w:sz w:val="23"/>
          <w:szCs w:val="23"/>
        </w:rPr>
        <w:t>1</w:t>
      </w:r>
      <w:r w:rsidR="00D53DAD" w:rsidRPr="003E3DE3">
        <w:rPr>
          <w:sz w:val="23"/>
          <w:szCs w:val="23"/>
        </w:rPr>
        <w:t>,</w:t>
      </w:r>
      <w:r w:rsidR="00E312E9">
        <w:rPr>
          <w:sz w:val="23"/>
          <w:szCs w:val="23"/>
        </w:rPr>
        <w:t>4</w:t>
      </w:r>
      <w:r w:rsidR="002D1CE2" w:rsidRPr="003E3DE3">
        <w:rPr>
          <w:sz w:val="23"/>
          <w:szCs w:val="23"/>
        </w:rPr>
        <w:t>6</w:t>
      </w:r>
      <w:r w:rsidR="000B70E6">
        <w:rPr>
          <w:sz w:val="23"/>
          <w:szCs w:val="23"/>
        </w:rPr>
        <w:t>7</w:t>
      </w:r>
      <w:r w:rsidR="00D53DAD" w:rsidRPr="003E3DE3">
        <w:rPr>
          <w:sz w:val="23"/>
          <w:szCs w:val="23"/>
        </w:rPr>
        <w:t>.</w:t>
      </w:r>
      <w:r w:rsidR="002D1CE2" w:rsidRPr="003E3DE3">
        <w:rPr>
          <w:sz w:val="23"/>
          <w:szCs w:val="23"/>
        </w:rPr>
        <w:t>5</w:t>
      </w:r>
      <w:r w:rsidR="00E312E9">
        <w:rPr>
          <w:sz w:val="23"/>
          <w:szCs w:val="23"/>
        </w:rPr>
        <w:t>1</w:t>
      </w:r>
      <w:r w:rsidR="006B6290" w:rsidRPr="003E3DE3">
        <w:rPr>
          <w:sz w:val="23"/>
          <w:szCs w:val="23"/>
        </w:rPr>
        <w:t xml:space="preserve"> </w:t>
      </w:r>
      <w:r w:rsidR="00D53DAD" w:rsidRPr="003E3DE3">
        <w:rPr>
          <w:sz w:val="23"/>
          <w:szCs w:val="23"/>
        </w:rPr>
        <w:t xml:space="preserve">apo  </w:t>
      </w:r>
      <w:r w:rsidR="00E312E9">
        <w:rPr>
          <w:sz w:val="23"/>
          <w:szCs w:val="23"/>
        </w:rPr>
        <w:t>53</w:t>
      </w:r>
      <w:r w:rsidR="000B70E6">
        <w:rPr>
          <w:sz w:val="23"/>
          <w:szCs w:val="23"/>
        </w:rPr>
        <w:t>.20</w:t>
      </w:r>
      <w:r w:rsidR="00E312E9">
        <w:rPr>
          <w:sz w:val="23"/>
          <w:szCs w:val="23"/>
        </w:rPr>
        <w:t xml:space="preserve"> </w:t>
      </w:r>
      <w:r w:rsidR="006B6290" w:rsidRPr="003E3DE3">
        <w:rPr>
          <w:sz w:val="23"/>
          <w:szCs w:val="23"/>
        </w:rPr>
        <w:t>%</w:t>
      </w:r>
      <w:r w:rsidR="002D1CE2" w:rsidRPr="003E3DE3">
        <w:rPr>
          <w:sz w:val="23"/>
          <w:szCs w:val="23"/>
        </w:rPr>
        <w:t xml:space="preserve"> të buxhetit të planifikuar</w:t>
      </w:r>
      <w:r w:rsidR="00B5246B" w:rsidRPr="003E3DE3">
        <w:rPr>
          <w:sz w:val="23"/>
          <w:szCs w:val="23"/>
        </w:rPr>
        <w:t xml:space="preserve">. </w:t>
      </w:r>
    </w:p>
    <w:p w14:paraId="78347EFC" w14:textId="77777777" w:rsidR="00A4222D" w:rsidRPr="003E3DE3" w:rsidRDefault="00A4222D" w:rsidP="00D62A8D">
      <w:pPr>
        <w:pStyle w:val="Default"/>
        <w:rPr>
          <w:sz w:val="23"/>
          <w:szCs w:val="23"/>
        </w:rPr>
      </w:pPr>
    </w:p>
    <w:p w14:paraId="4B5038EE" w14:textId="35B08A41" w:rsidR="00D62A8D" w:rsidRPr="003E3DE3" w:rsidRDefault="006B6290" w:rsidP="00D62A8D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>Shpenzimet p</w:t>
      </w:r>
      <w:r w:rsidR="00D62A8D" w:rsidRPr="003E3DE3">
        <w:rPr>
          <w:b/>
          <w:bCs/>
          <w:sz w:val="23"/>
          <w:szCs w:val="23"/>
        </w:rPr>
        <w:t>ë</w:t>
      </w:r>
      <w:r w:rsidRPr="003E3DE3">
        <w:rPr>
          <w:b/>
          <w:bCs/>
          <w:sz w:val="23"/>
          <w:szCs w:val="23"/>
        </w:rPr>
        <w:t>r</w:t>
      </w:r>
      <w:r w:rsidR="00D62A8D" w:rsidRPr="003E3DE3">
        <w:rPr>
          <w:b/>
          <w:bCs/>
          <w:sz w:val="23"/>
          <w:szCs w:val="23"/>
        </w:rPr>
        <w:t xml:space="preserve"> </w:t>
      </w:r>
      <w:r w:rsidR="00A4222D" w:rsidRPr="003E3DE3">
        <w:rPr>
          <w:b/>
          <w:bCs/>
          <w:sz w:val="23"/>
          <w:szCs w:val="23"/>
        </w:rPr>
        <w:t xml:space="preserve">kategorinë ekonomike- </w:t>
      </w:r>
      <w:r w:rsidR="00D62A8D" w:rsidRPr="003E3DE3">
        <w:rPr>
          <w:b/>
          <w:bCs/>
          <w:i/>
          <w:iCs/>
          <w:sz w:val="23"/>
          <w:szCs w:val="23"/>
        </w:rPr>
        <w:t xml:space="preserve">subvencione dhe transfere, </w:t>
      </w:r>
      <w:r w:rsidR="00B347FC" w:rsidRPr="003E3DE3">
        <w:rPr>
          <w:sz w:val="23"/>
          <w:szCs w:val="23"/>
        </w:rPr>
        <w:t xml:space="preserve">shënuan vlerën prej </w:t>
      </w:r>
      <w:r w:rsidR="00E23C0A" w:rsidRPr="003E3DE3">
        <w:rPr>
          <w:sz w:val="23"/>
          <w:szCs w:val="23"/>
        </w:rPr>
        <w:t>241,109.50</w:t>
      </w:r>
      <w:r w:rsidR="00B347FC" w:rsidRPr="003E3DE3">
        <w:rPr>
          <w:sz w:val="23"/>
          <w:szCs w:val="23"/>
        </w:rPr>
        <w:t xml:space="preserve"> € gjatë kësaj periudhe</w:t>
      </w:r>
      <w:r w:rsidR="00D62A8D" w:rsidRPr="003E3DE3">
        <w:rPr>
          <w:sz w:val="23"/>
          <w:szCs w:val="23"/>
        </w:rPr>
        <w:t>, duke arritur kës</w:t>
      </w:r>
      <w:r w:rsidR="00B347FC" w:rsidRPr="003E3DE3">
        <w:rPr>
          <w:sz w:val="23"/>
          <w:szCs w:val="23"/>
        </w:rPr>
        <w:t xml:space="preserve">htu normën e ekzekutimit në </w:t>
      </w:r>
      <w:r w:rsidR="000B70E6">
        <w:rPr>
          <w:sz w:val="23"/>
          <w:szCs w:val="23"/>
        </w:rPr>
        <w:t>57.40</w:t>
      </w:r>
      <w:r w:rsidR="00E312E9">
        <w:rPr>
          <w:sz w:val="23"/>
          <w:szCs w:val="23"/>
        </w:rPr>
        <w:t xml:space="preserve"> </w:t>
      </w:r>
      <w:r w:rsidR="00D62A8D" w:rsidRPr="003E3DE3">
        <w:rPr>
          <w:sz w:val="23"/>
          <w:szCs w:val="23"/>
        </w:rPr>
        <w:t xml:space="preserve">% krahasuar me vlerën e përgjithshme të </w:t>
      </w:r>
      <w:r w:rsidR="00B347FC" w:rsidRPr="003E3DE3">
        <w:rPr>
          <w:sz w:val="23"/>
          <w:szCs w:val="23"/>
        </w:rPr>
        <w:t xml:space="preserve">alokimit të buxhetit </w:t>
      </w:r>
      <w:r w:rsidR="00D62A8D" w:rsidRPr="003E3DE3">
        <w:rPr>
          <w:sz w:val="23"/>
          <w:szCs w:val="23"/>
        </w:rPr>
        <w:t xml:space="preserve"> të kësaj kategori</w:t>
      </w:r>
      <w:r w:rsidR="00A4222D" w:rsidRPr="003E3DE3">
        <w:rPr>
          <w:sz w:val="23"/>
          <w:szCs w:val="23"/>
        </w:rPr>
        <w:t>e</w:t>
      </w:r>
      <w:r w:rsidR="00D62A8D" w:rsidRPr="003E3DE3">
        <w:rPr>
          <w:sz w:val="23"/>
          <w:szCs w:val="23"/>
        </w:rPr>
        <w:t xml:space="preserve"> për këtë periudhë. </w:t>
      </w:r>
    </w:p>
    <w:p w14:paraId="5FA4E36B" w14:textId="77777777" w:rsidR="00465096" w:rsidRPr="003E3DE3" w:rsidRDefault="00465096" w:rsidP="00465096">
      <w:pPr>
        <w:pStyle w:val="Default"/>
      </w:pPr>
    </w:p>
    <w:p w14:paraId="6F7EA9F1" w14:textId="675A734D" w:rsidR="00AA0E2F" w:rsidRPr="003E3DE3" w:rsidRDefault="00465096" w:rsidP="008A487A">
      <w:pPr>
        <w:pStyle w:val="Default"/>
        <w:rPr>
          <w:sz w:val="23"/>
          <w:szCs w:val="23"/>
        </w:rPr>
      </w:pPr>
      <w:r w:rsidRPr="003E3DE3">
        <w:rPr>
          <w:b/>
          <w:bCs/>
          <w:i/>
          <w:iCs/>
          <w:sz w:val="23"/>
          <w:szCs w:val="23"/>
        </w:rPr>
        <w:t xml:space="preserve">Shpenzimet kapitale </w:t>
      </w:r>
      <w:r w:rsidRPr="003E3DE3">
        <w:rPr>
          <w:sz w:val="23"/>
          <w:szCs w:val="23"/>
        </w:rPr>
        <w:t>janë</w:t>
      </w:r>
      <w:r w:rsidR="00DA50CE" w:rsidRPr="003E3DE3">
        <w:rPr>
          <w:sz w:val="23"/>
          <w:szCs w:val="23"/>
        </w:rPr>
        <w:t xml:space="preserve"> realizuar</w:t>
      </w:r>
      <w:r w:rsidRPr="003E3DE3">
        <w:rPr>
          <w:sz w:val="23"/>
          <w:szCs w:val="23"/>
        </w:rPr>
        <w:t xml:space="preserve"> me një normë </w:t>
      </w:r>
      <w:r w:rsidR="00DA50CE" w:rsidRPr="003E3DE3">
        <w:rPr>
          <w:sz w:val="23"/>
          <w:szCs w:val="23"/>
        </w:rPr>
        <w:t xml:space="preserve">jo të </w:t>
      </w:r>
      <w:r w:rsidRPr="003E3DE3">
        <w:rPr>
          <w:sz w:val="23"/>
          <w:szCs w:val="23"/>
        </w:rPr>
        <w:t>kënaqshme</w:t>
      </w:r>
      <w:r w:rsidR="008A487A" w:rsidRPr="003E3DE3">
        <w:rPr>
          <w:sz w:val="23"/>
          <w:szCs w:val="23"/>
        </w:rPr>
        <w:t xml:space="preserve"> për shkak </w:t>
      </w:r>
      <w:r w:rsidR="00D4395F" w:rsidRPr="003E3DE3">
        <w:rPr>
          <w:sz w:val="23"/>
          <w:szCs w:val="23"/>
        </w:rPr>
        <w:t>të</w:t>
      </w:r>
      <w:r w:rsidR="008A487A" w:rsidRPr="003E3DE3">
        <w:rPr>
          <w:sz w:val="23"/>
          <w:szCs w:val="23"/>
        </w:rPr>
        <w:t xml:space="preserve"> situates së krijuar me inflacionin i cili po ndikon në </w:t>
      </w:r>
      <w:r w:rsidR="00E23C0A" w:rsidRPr="003E3DE3">
        <w:rPr>
          <w:sz w:val="23"/>
          <w:szCs w:val="23"/>
        </w:rPr>
        <w:t>ç</w:t>
      </w:r>
      <w:r w:rsidR="008A487A" w:rsidRPr="003E3DE3">
        <w:rPr>
          <w:sz w:val="23"/>
          <w:szCs w:val="23"/>
        </w:rPr>
        <w:t>do lëm</w:t>
      </w:r>
      <w:r w:rsidR="007736C5" w:rsidRPr="003E3DE3">
        <w:rPr>
          <w:sz w:val="23"/>
          <w:szCs w:val="23"/>
        </w:rPr>
        <w:t>i</w:t>
      </w:r>
      <w:r w:rsidR="008A487A" w:rsidRPr="003E3DE3">
        <w:rPr>
          <w:sz w:val="23"/>
          <w:szCs w:val="23"/>
        </w:rPr>
        <w:t>.</w:t>
      </w:r>
      <w:r w:rsidRPr="003E3DE3">
        <w:rPr>
          <w:sz w:val="23"/>
          <w:szCs w:val="23"/>
        </w:rPr>
        <w:t xml:space="preserve"> At</w:t>
      </w:r>
      <w:r w:rsidR="00362B12" w:rsidRPr="003E3DE3">
        <w:rPr>
          <w:sz w:val="23"/>
          <w:szCs w:val="23"/>
        </w:rPr>
        <w:t xml:space="preserve">o arritën vlerën </w:t>
      </w:r>
      <w:r w:rsidR="008A487A" w:rsidRPr="003E3DE3">
        <w:rPr>
          <w:sz w:val="23"/>
          <w:szCs w:val="23"/>
        </w:rPr>
        <w:t xml:space="preserve">e realizimit </w:t>
      </w:r>
      <w:r w:rsidR="00362B12" w:rsidRPr="003E3DE3">
        <w:rPr>
          <w:sz w:val="23"/>
          <w:szCs w:val="23"/>
        </w:rPr>
        <w:t>prej</w:t>
      </w:r>
      <w:r w:rsidR="00DA50CE" w:rsidRPr="003E3DE3">
        <w:rPr>
          <w:sz w:val="23"/>
          <w:szCs w:val="23"/>
        </w:rPr>
        <w:t>:</w:t>
      </w:r>
      <w:r w:rsidR="005773EF" w:rsidRPr="003E3DE3">
        <w:rPr>
          <w:sz w:val="23"/>
          <w:szCs w:val="23"/>
        </w:rPr>
        <w:t xml:space="preserve"> </w:t>
      </w:r>
      <w:r w:rsidR="002537CB">
        <w:rPr>
          <w:sz w:val="23"/>
          <w:szCs w:val="23"/>
        </w:rPr>
        <w:t>2,635,370.28</w:t>
      </w:r>
      <w:r w:rsidR="005773EF" w:rsidRPr="003E3DE3">
        <w:rPr>
          <w:sz w:val="23"/>
          <w:szCs w:val="23"/>
        </w:rPr>
        <w:t xml:space="preserve">€, që është </w:t>
      </w:r>
      <w:r w:rsidR="00E23C0A" w:rsidRPr="003E3DE3">
        <w:rPr>
          <w:sz w:val="23"/>
          <w:szCs w:val="23"/>
        </w:rPr>
        <w:t>30.</w:t>
      </w:r>
      <w:r w:rsidR="00D4395F" w:rsidRPr="003E3DE3">
        <w:rPr>
          <w:sz w:val="23"/>
          <w:szCs w:val="23"/>
        </w:rPr>
        <w:t>24</w:t>
      </w:r>
      <w:r w:rsidRPr="003E3DE3">
        <w:rPr>
          <w:sz w:val="23"/>
          <w:szCs w:val="23"/>
        </w:rPr>
        <w:t xml:space="preserve"> % e buxhetit </w:t>
      </w:r>
      <w:r w:rsidR="00B347FC" w:rsidRPr="003E3DE3">
        <w:rPr>
          <w:sz w:val="23"/>
          <w:szCs w:val="23"/>
        </w:rPr>
        <w:t>të alokuar  për  vitin</w:t>
      </w:r>
      <w:r w:rsidRPr="003E3DE3">
        <w:rPr>
          <w:sz w:val="23"/>
          <w:szCs w:val="23"/>
        </w:rPr>
        <w:t xml:space="preserve"> 202</w:t>
      </w:r>
      <w:r w:rsidR="00E23C0A" w:rsidRPr="003E3DE3">
        <w:rPr>
          <w:sz w:val="23"/>
          <w:szCs w:val="23"/>
        </w:rPr>
        <w:t>3</w:t>
      </w:r>
      <w:r w:rsidRPr="003E3DE3">
        <w:rPr>
          <w:sz w:val="23"/>
          <w:szCs w:val="23"/>
        </w:rPr>
        <w:t>.</w:t>
      </w:r>
      <w:r w:rsidR="00B16D73" w:rsidRPr="003E3DE3">
        <w:rPr>
          <w:sz w:val="23"/>
          <w:szCs w:val="23"/>
        </w:rPr>
        <w:t xml:space="preserve"> Krahasuar me shpenzimet në këtë kategori gjatë periudhës së njëjtë të vitit 2022 kemi rritje të shumës së shpenzuar për: </w:t>
      </w:r>
      <w:r w:rsidR="00D4395F" w:rsidRPr="003E3DE3">
        <w:rPr>
          <w:sz w:val="23"/>
          <w:szCs w:val="23"/>
        </w:rPr>
        <w:t>1,062</w:t>
      </w:r>
      <w:r w:rsidR="00B16D73" w:rsidRPr="003E3DE3">
        <w:rPr>
          <w:sz w:val="23"/>
          <w:szCs w:val="23"/>
        </w:rPr>
        <w:t>,</w:t>
      </w:r>
      <w:r w:rsidR="00D4395F" w:rsidRPr="003E3DE3">
        <w:rPr>
          <w:sz w:val="23"/>
          <w:szCs w:val="23"/>
        </w:rPr>
        <w:t>989</w:t>
      </w:r>
      <w:r w:rsidR="00B16D73" w:rsidRPr="003E3DE3">
        <w:rPr>
          <w:sz w:val="23"/>
          <w:szCs w:val="23"/>
        </w:rPr>
        <w:t>.</w:t>
      </w:r>
      <w:r w:rsidR="00D4395F" w:rsidRPr="003E3DE3">
        <w:rPr>
          <w:sz w:val="23"/>
          <w:szCs w:val="23"/>
        </w:rPr>
        <w:t>98</w:t>
      </w:r>
      <w:r w:rsidR="00B16D73" w:rsidRPr="003E3DE3">
        <w:rPr>
          <w:sz w:val="23"/>
          <w:szCs w:val="23"/>
        </w:rPr>
        <w:t xml:space="preserve"> €.</w:t>
      </w:r>
    </w:p>
    <w:p w14:paraId="3884C7FD" w14:textId="77777777" w:rsidR="007736C5" w:rsidRPr="003E3DE3" w:rsidRDefault="007736C5" w:rsidP="008A487A">
      <w:pPr>
        <w:pStyle w:val="Default"/>
        <w:rPr>
          <w:sz w:val="20"/>
          <w:szCs w:val="20"/>
        </w:rPr>
      </w:pPr>
    </w:p>
    <w:p w14:paraId="694A745D" w14:textId="0F564260" w:rsidR="00E61033" w:rsidRPr="003E3DE3" w:rsidRDefault="004D3EEB" w:rsidP="003C7A77">
      <w:pPr>
        <w:rPr>
          <w:sz w:val="22"/>
          <w:szCs w:val="22"/>
        </w:rPr>
      </w:pPr>
      <w:r w:rsidRPr="003E3DE3">
        <w:rPr>
          <w:sz w:val="22"/>
          <w:szCs w:val="22"/>
        </w:rPr>
        <w:t>Sa i përket buxhetimit gjinor mund të themi se p</w:t>
      </w:r>
      <w:r w:rsidR="008A487A" w:rsidRPr="003E3DE3">
        <w:rPr>
          <w:sz w:val="22"/>
          <w:szCs w:val="22"/>
        </w:rPr>
        <w:t>ë</w:t>
      </w:r>
      <w:r w:rsidRPr="003E3DE3">
        <w:rPr>
          <w:sz w:val="22"/>
          <w:szCs w:val="22"/>
        </w:rPr>
        <w:t>rqindja e femrav</w:t>
      </w:r>
      <w:r w:rsidR="008A487A" w:rsidRPr="003E3DE3">
        <w:rPr>
          <w:sz w:val="22"/>
          <w:szCs w:val="22"/>
        </w:rPr>
        <w:t>e</w:t>
      </w:r>
      <w:r w:rsidRPr="003E3DE3">
        <w:rPr>
          <w:sz w:val="22"/>
          <w:szCs w:val="22"/>
        </w:rPr>
        <w:t xml:space="preserve"> n</w:t>
      </w:r>
      <w:r w:rsidR="00574CF9" w:rsidRPr="003E3DE3">
        <w:rPr>
          <w:sz w:val="22"/>
          <w:szCs w:val="22"/>
        </w:rPr>
        <w:t xml:space="preserve">ë listen e të punësuarve arrin </w:t>
      </w:r>
      <w:r w:rsidRPr="003E3DE3">
        <w:rPr>
          <w:sz w:val="22"/>
          <w:szCs w:val="22"/>
        </w:rPr>
        <w:t xml:space="preserve"> në </w:t>
      </w:r>
      <w:r w:rsidR="00C269A0" w:rsidRPr="003E3DE3">
        <w:rPr>
          <w:sz w:val="22"/>
          <w:szCs w:val="22"/>
        </w:rPr>
        <w:t>47.61</w:t>
      </w:r>
      <w:r w:rsidRPr="003E3DE3">
        <w:rPr>
          <w:sz w:val="22"/>
          <w:szCs w:val="22"/>
        </w:rPr>
        <w:t xml:space="preserve"> % dhe buxheti i pagav</w:t>
      </w:r>
      <w:r w:rsidR="008A487A" w:rsidRPr="003E3DE3">
        <w:rPr>
          <w:sz w:val="22"/>
          <w:szCs w:val="22"/>
        </w:rPr>
        <w:t>e</w:t>
      </w:r>
      <w:r w:rsidRPr="003E3DE3">
        <w:rPr>
          <w:sz w:val="22"/>
          <w:szCs w:val="22"/>
        </w:rPr>
        <w:t xml:space="preserve"> i shpenzuar për këtë kategori ka shkuar në këtë perqindje të shpenzimit</w:t>
      </w:r>
      <w:r w:rsidR="000B70E6">
        <w:rPr>
          <w:sz w:val="22"/>
          <w:szCs w:val="22"/>
        </w:rPr>
        <w:t xml:space="preserve"> (3,754,812.00)</w:t>
      </w:r>
      <w:r w:rsidRPr="003E3DE3">
        <w:rPr>
          <w:sz w:val="22"/>
          <w:szCs w:val="22"/>
        </w:rPr>
        <w:t>.</w:t>
      </w:r>
      <w:r w:rsidR="008A487A" w:rsidRPr="003E3DE3">
        <w:rPr>
          <w:sz w:val="22"/>
          <w:szCs w:val="22"/>
        </w:rPr>
        <w:t xml:space="preserve"> </w:t>
      </w:r>
      <w:r w:rsidRPr="003E3DE3">
        <w:rPr>
          <w:sz w:val="22"/>
          <w:szCs w:val="22"/>
        </w:rPr>
        <w:t>Gjithashtu komuna ka nda</w:t>
      </w:r>
      <w:r w:rsidR="008A487A" w:rsidRPr="003E3DE3">
        <w:rPr>
          <w:sz w:val="22"/>
          <w:szCs w:val="22"/>
        </w:rPr>
        <w:t>rë</w:t>
      </w:r>
      <w:r w:rsidRPr="003E3DE3">
        <w:rPr>
          <w:sz w:val="22"/>
          <w:szCs w:val="22"/>
        </w:rPr>
        <w:t xml:space="preserve"> </w:t>
      </w:r>
      <w:r w:rsidR="008A487A" w:rsidRPr="003E3DE3">
        <w:rPr>
          <w:sz w:val="22"/>
          <w:szCs w:val="22"/>
        </w:rPr>
        <w:t>e</w:t>
      </w:r>
      <w:r w:rsidRPr="003E3DE3">
        <w:rPr>
          <w:sz w:val="22"/>
          <w:szCs w:val="22"/>
        </w:rPr>
        <w:t xml:space="preserve">dhe subvencione për organizata jo qeveritare </w:t>
      </w:r>
      <w:r w:rsidR="00C269A0" w:rsidRPr="003E3DE3">
        <w:rPr>
          <w:sz w:val="22"/>
          <w:szCs w:val="22"/>
        </w:rPr>
        <w:t>dhe për individ</w:t>
      </w:r>
      <w:r w:rsidRPr="003E3DE3">
        <w:rPr>
          <w:sz w:val="22"/>
          <w:szCs w:val="22"/>
        </w:rPr>
        <w:t>.</w:t>
      </w:r>
      <w:r w:rsidR="00C269A0" w:rsidRPr="003E3DE3">
        <w:rPr>
          <w:sz w:val="22"/>
          <w:szCs w:val="22"/>
        </w:rPr>
        <w:t xml:space="preserve"> Prej të gjithë përfituesve të subvencioneve, 65 përfitues janë femra ( 62 individ dhe 3 OJQ)</w:t>
      </w:r>
      <w:r w:rsidR="00D82456" w:rsidRPr="003E3DE3">
        <w:rPr>
          <w:sz w:val="22"/>
          <w:szCs w:val="22"/>
        </w:rPr>
        <w:t>.</w:t>
      </w:r>
    </w:p>
    <w:p w14:paraId="5CBBE5BA" w14:textId="77777777" w:rsidR="00574CF9" w:rsidRPr="003E3DE3" w:rsidRDefault="00574CF9" w:rsidP="003C7A77">
      <w:pPr>
        <w:rPr>
          <w:sz w:val="22"/>
          <w:szCs w:val="22"/>
        </w:rPr>
      </w:pPr>
    </w:p>
    <w:p w14:paraId="2F690B3B" w14:textId="7E0A2115" w:rsidR="00F575BD" w:rsidRDefault="00F575BD" w:rsidP="00F575BD">
      <w:r w:rsidRPr="003E3DE3">
        <w:rPr>
          <w:sz w:val="20"/>
          <w:szCs w:val="20"/>
        </w:rPr>
        <w:tab/>
      </w:r>
      <w:r w:rsidRPr="003E3DE3">
        <w:t>N</w:t>
      </w:r>
      <w:r w:rsidR="008A487A" w:rsidRPr="003E3DE3">
        <w:t>ë</w:t>
      </w:r>
      <w:r w:rsidRPr="003E3DE3">
        <w:t>se e analizojm raportin e të hyrav</w:t>
      </w:r>
      <w:r w:rsidR="008A487A" w:rsidRPr="003E3DE3">
        <w:t>e</w:t>
      </w:r>
      <w:r w:rsidRPr="003E3DE3">
        <w:t xml:space="preserve"> shi</w:t>
      </w:r>
      <w:r w:rsidR="008A487A" w:rsidRPr="003E3DE3">
        <w:t>h</w:t>
      </w:r>
      <w:r w:rsidRPr="003E3DE3">
        <w:t>et</w:t>
      </w:r>
      <w:r w:rsidR="008337B4" w:rsidRPr="003E3DE3">
        <w:t xml:space="preserve"> se</w:t>
      </w:r>
      <w:r w:rsidRPr="003E3DE3">
        <w:t xml:space="preserve"> të hyra</w:t>
      </w:r>
      <w:r w:rsidR="00E1591C" w:rsidRPr="003E3DE3">
        <w:t>t</w:t>
      </w:r>
      <w:r w:rsidRPr="003E3DE3">
        <w:t xml:space="preserve"> </w:t>
      </w:r>
      <w:r w:rsidR="00E1591C" w:rsidRPr="003E3DE3">
        <w:t>e</w:t>
      </w:r>
      <w:r w:rsidRPr="003E3DE3">
        <w:t xml:space="preserve"> realizuar</w:t>
      </w:r>
      <w:r w:rsidR="00E1591C" w:rsidRPr="003E3DE3">
        <w:t>a</w:t>
      </w:r>
      <w:r w:rsidRPr="003E3DE3">
        <w:t xml:space="preserve"> për këtë periudhë tejkal</w:t>
      </w:r>
      <w:r w:rsidR="00E1591C" w:rsidRPr="003E3DE3">
        <w:t>ojnë</w:t>
      </w:r>
      <w:r w:rsidRPr="003E3DE3">
        <w:t xml:space="preserve"> plani</w:t>
      </w:r>
      <w:r w:rsidR="00E1591C" w:rsidRPr="003E3DE3">
        <w:t>n</w:t>
      </w:r>
      <w:r w:rsidRPr="003E3DE3">
        <w:t xml:space="preserve"> vjetor p</w:t>
      </w:r>
      <w:r w:rsidR="00E1591C" w:rsidRPr="003E3DE3">
        <w:t xml:space="preserve">ër </w:t>
      </w:r>
      <w:r w:rsidR="007736C5" w:rsidRPr="003E3DE3">
        <w:t>251.71</w:t>
      </w:r>
      <w:r w:rsidRPr="003E3DE3">
        <w:t xml:space="preserve"> %, </w:t>
      </w:r>
      <w:r w:rsidR="00E1591C" w:rsidRPr="003E3DE3">
        <w:t xml:space="preserve">(shuma e planifikuar </w:t>
      </w:r>
      <w:r w:rsidR="007736C5" w:rsidRPr="003E3DE3">
        <w:t>1,357,468.00€ ndërsa shuma e realizuar 3,416,843.87 €)</w:t>
      </w:r>
    </w:p>
    <w:p w14:paraId="24C60F90" w14:textId="77777777" w:rsidR="00507A46" w:rsidRDefault="00507A46" w:rsidP="00F575BD"/>
    <w:p w14:paraId="46CE4154" w14:textId="77777777" w:rsidR="00B172CD" w:rsidRDefault="00B172CD" w:rsidP="00F575BD"/>
    <w:p w14:paraId="71AD0410" w14:textId="77777777" w:rsidR="00B172CD" w:rsidRDefault="00B172CD" w:rsidP="00F575BD"/>
    <w:p w14:paraId="1581BDC5" w14:textId="77777777" w:rsidR="00B172CD" w:rsidRDefault="00B172CD" w:rsidP="00F575BD"/>
    <w:p w14:paraId="2D59EE08" w14:textId="77777777" w:rsidR="00B172CD" w:rsidRDefault="00B172CD" w:rsidP="00F575BD"/>
    <w:p w14:paraId="6E0D7CF9" w14:textId="77777777" w:rsidR="00B172CD" w:rsidRDefault="00B172CD" w:rsidP="00F575BD"/>
    <w:p w14:paraId="16805505" w14:textId="77777777" w:rsidR="00B172CD" w:rsidRDefault="00B172CD" w:rsidP="00F575BD"/>
    <w:tbl>
      <w:tblPr>
        <w:tblW w:w="9295" w:type="dxa"/>
        <w:tblInd w:w="20" w:type="dxa"/>
        <w:tblLook w:val="04A0" w:firstRow="1" w:lastRow="0" w:firstColumn="1" w:lastColumn="0" w:noHBand="0" w:noVBand="1"/>
      </w:tblPr>
      <w:tblGrid>
        <w:gridCol w:w="3705"/>
        <w:gridCol w:w="1402"/>
        <w:gridCol w:w="1472"/>
        <w:gridCol w:w="1504"/>
        <w:gridCol w:w="1212"/>
      </w:tblGrid>
      <w:tr w:rsidR="00B172CD" w:rsidRPr="00B172CD" w14:paraId="74A76DA9" w14:textId="77777777" w:rsidTr="00B172CD">
        <w:trPr>
          <w:trHeight w:val="1136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F94A" w14:textId="77777777" w:rsidR="00B172CD" w:rsidRPr="00B172CD" w:rsidRDefault="00B172CD" w:rsidP="00B172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172C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Të hyrat vetanake deri tremujorin e tretë të vitit 2023 dhe krahasimi me vitet paraprake </w:t>
            </w:r>
          </w:p>
        </w:tc>
      </w:tr>
      <w:tr w:rsidR="00B172CD" w:rsidRPr="00B172CD" w14:paraId="4E86D7AF" w14:textId="77777777" w:rsidTr="00B172CD">
        <w:trPr>
          <w:trHeight w:val="318"/>
        </w:trPr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626EE2B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E8BD88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5FEF5B5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124F6D8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21EB15B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% me 2022</w:t>
            </w:r>
          </w:p>
        </w:tc>
      </w:tr>
      <w:tr w:rsidR="00B172CD" w:rsidRPr="00B172CD" w14:paraId="7AF5795D" w14:textId="77777777" w:rsidTr="00B172CD">
        <w:trPr>
          <w:trHeight w:val="318"/>
        </w:trPr>
        <w:tc>
          <w:tcPr>
            <w:tcW w:w="3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D366F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3EDFC57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në Euro      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68267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172CD" w:rsidRPr="00B172CD" w14:paraId="64D7E7F8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63DDDB8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1. GJITHSEJ TË HYRA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E6FBC46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907,403.38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96C0DE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978,717.30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7571CCCD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1,449,376.98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9CAD19B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148.09 </w:t>
            </w:r>
          </w:p>
        </w:tc>
      </w:tr>
      <w:tr w:rsidR="00B172CD" w:rsidRPr="00B172CD" w14:paraId="5B5EB101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9EB0BEE" w14:textId="77777777" w:rsidR="00B172CD" w:rsidRPr="00B172CD" w:rsidRDefault="00B172CD" w:rsidP="00B172CD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1.1. Të hyrat nga  kodi 16301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9358672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85,157.04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73AD36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91,354.57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71C8DCBC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94,525.50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1C91CB2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103.47 </w:t>
            </w:r>
          </w:p>
        </w:tc>
      </w:tr>
      <w:tr w:rsidR="00B172CD" w:rsidRPr="00B172CD" w14:paraId="748143E7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9531F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Taksa për certifikata (50013-50016)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6AB59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32,848.30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3C11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36,548.00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1DA2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41,652.00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B84D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113.97 </w:t>
            </w:r>
          </w:p>
        </w:tc>
      </w:tr>
      <w:tr w:rsidR="00B172CD" w:rsidRPr="00B172CD" w14:paraId="7872BE2A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6DE58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Vert.Fotok.dokumentacionit (50018)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C9F52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435.00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652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681.50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699B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 xml:space="preserve">              490.50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35DA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71.97 </w:t>
            </w:r>
          </w:p>
        </w:tc>
      </w:tr>
      <w:tr w:rsidR="00B172CD" w:rsidRPr="00B172CD" w14:paraId="49BAB66D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64685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Kerkesat 50019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C407F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7,129.00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1C5C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5,583.28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3AF30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4,753.00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C65D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85.13 </w:t>
            </w:r>
          </w:p>
        </w:tc>
      </w:tr>
      <w:tr w:rsidR="00B172CD" w:rsidRPr="00B172CD" w14:paraId="4914F466" w14:textId="77777777" w:rsidTr="00B172CD">
        <w:trPr>
          <w:trHeight w:val="287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548DE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Të Tjera 50413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93B3F" w14:textId="77777777" w:rsidR="00B172CD" w:rsidRPr="00B172CD" w:rsidRDefault="00B172CD" w:rsidP="00B172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            -  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CE7B" w14:textId="77777777" w:rsidR="00B172CD" w:rsidRPr="00B172CD" w:rsidRDefault="00B172CD" w:rsidP="00B172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226B" w14:textId="77777777" w:rsidR="00B172CD" w:rsidRPr="00B172CD" w:rsidRDefault="00B172CD" w:rsidP="00B17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172C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200.00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45A1" w14:textId="77777777" w:rsidR="00B172CD" w:rsidRPr="00B172CD" w:rsidRDefault="00B172CD" w:rsidP="00B172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 -   </w:t>
            </w:r>
          </w:p>
        </w:tc>
      </w:tr>
      <w:tr w:rsidR="00B172CD" w:rsidRPr="00B172CD" w14:paraId="1BEBB430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0CEC3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Qeraja për Objektet Komunale  50408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8E34A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44,744.74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3633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48,541.79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EB5D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47,430.00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2865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97.71 </w:t>
            </w:r>
          </w:p>
        </w:tc>
      </w:tr>
      <w:tr w:rsidR="00B172CD" w:rsidRPr="00B172CD" w14:paraId="0C1D1EAC" w14:textId="77777777" w:rsidTr="00B172CD">
        <w:trPr>
          <w:trHeight w:val="318"/>
        </w:trPr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C6C54E7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1.2.Të hyrat nga kodi 16601  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301F5FD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9,856.08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46BD1C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4,085.00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3DD1989D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12,161.00 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CD896C7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298.19 </w:t>
            </w:r>
          </w:p>
        </w:tc>
      </w:tr>
      <w:tr w:rsidR="00B172CD" w:rsidRPr="00B172CD" w14:paraId="792AEDEE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E5FCF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Të hyra nga Inspeksioni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E724D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9,856.08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AF3E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4,085.00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6AB00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12,161.00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F1CB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297.70 </w:t>
            </w:r>
          </w:p>
        </w:tc>
      </w:tr>
      <w:tr w:rsidR="00B172CD" w:rsidRPr="00B172CD" w14:paraId="42925896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EF6C6F5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1.3.Të hyrat nga kodi 17501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C3B9CD0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660,198.14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FBC27B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579,443.40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5660F09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872,843.48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FB30F7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150.63 </w:t>
            </w:r>
          </w:p>
        </w:tc>
      </w:tr>
      <w:tr w:rsidR="00B172CD" w:rsidRPr="00B172CD" w14:paraId="5CE79235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D38B4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Tatimi në pronë 40110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50C70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579,284.14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DD43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492,492.40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0C23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780,083.48 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686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158.40 </w:t>
            </w:r>
          </w:p>
        </w:tc>
      </w:tr>
      <w:tr w:rsidR="00B172CD" w:rsidRPr="00B172CD" w14:paraId="7A332195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0E414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Tax për regjistrimin e automjetit 50001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AB186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80,914.00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4EDA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86,951.00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72CD9E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92,760.00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73117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106.68 </w:t>
            </w:r>
          </w:p>
        </w:tc>
      </w:tr>
      <w:tr w:rsidR="00B172CD" w:rsidRPr="00B172CD" w14:paraId="7498DE2A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69C565B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1.4. Të hyrat nga kodi 18001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6A9930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3,110.00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27AA007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4,560.00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255A0BA1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17,369.00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A7CE639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380.90 </w:t>
            </w:r>
          </w:p>
        </w:tc>
      </w:tr>
      <w:tr w:rsidR="00B172CD" w:rsidRPr="00B172CD" w14:paraId="2DC5FCA5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FD9B6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Tax për parki.nga Sh.Publike 50008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FD6AF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3,110.00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E0ED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4,560.00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0A668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11,653.00 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DA78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255.55 </w:t>
            </w:r>
          </w:p>
        </w:tc>
      </w:tr>
      <w:tr w:rsidR="00B172CD" w:rsidRPr="00B172CD" w14:paraId="1F32DBFF" w14:textId="77777777" w:rsidTr="00B172CD">
        <w:trPr>
          <w:trHeight w:val="530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A119F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Tax për treg të hapur-kafsheve 50406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2C5C6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FB91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4E42E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5,716.00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B83E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</w:tr>
      <w:tr w:rsidR="00B172CD" w:rsidRPr="00B172CD" w14:paraId="1BB8B4B3" w14:textId="77777777" w:rsidTr="00B172CD">
        <w:trPr>
          <w:trHeight w:val="318"/>
        </w:trPr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D2E8553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Te hyrat nga kodi 47001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CBDAA20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782.00 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33479E6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5F353229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6D24549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</w:tr>
      <w:tr w:rsidR="00B172CD" w:rsidRPr="00B172CD" w14:paraId="4413E4AE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8ECD4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Tax nga Pylltaria 50107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24487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782.00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BBC5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4E67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BD74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</w:tr>
      <w:tr w:rsidR="00B172CD" w:rsidRPr="00B172CD" w14:paraId="09E45425" w14:textId="77777777" w:rsidTr="00B172CD">
        <w:trPr>
          <w:trHeight w:val="318"/>
        </w:trPr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A38C35F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1.6.Te hyrat na kodi 48001 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EABFD62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6,762.00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7248BB1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123,776.50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400FDF24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138,242.60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BF039C0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111.69 </w:t>
            </w:r>
          </w:p>
        </w:tc>
      </w:tr>
      <w:tr w:rsidR="00B172CD" w:rsidRPr="00B172CD" w14:paraId="0BD07A12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CB74E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Taksa ne firma 50201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0F717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6,762.00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F956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123,776.50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12C2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 xml:space="preserve">       138,242.60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975C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111.69 </w:t>
            </w:r>
          </w:p>
        </w:tc>
      </w:tr>
      <w:tr w:rsidR="00B172CD" w:rsidRPr="00B172CD" w14:paraId="4A0DA402" w14:textId="77777777" w:rsidTr="00B172CD">
        <w:trPr>
          <w:trHeight w:val="318"/>
        </w:trPr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7E7A941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1.7.Të hyrat nga kodi 65005 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D54FC9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34,630.50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6B7F8D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43,308.50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7093BBB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72,450.50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8456A58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167.29 </w:t>
            </w:r>
          </w:p>
        </w:tc>
      </w:tr>
      <w:tr w:rsidR="00B172CD" w:rsidRPr="00B172CD" w14:paraId="38C09B1D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CC1A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Tax regjistrim prone  50011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C015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15,737.00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E022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28,876.00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77F5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 xml:space="preserve">         57,412.00 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B25E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198.82 </w:t>
            </w:r>
          </w:p>
        </w:tc>
      </w:tr>
      <w:tr w:rsidR="00B172CD" w:rsidRPr="00B172CD" w14:paraId="0667E446" w14:textId="77777777" w:rsidTr="00B172CD">
        <w:trPr>
          <w:trHeight w:val="515"/>
        </w:trPr>
        <w:tc>
          <w:tcPr>
            <w:tcW w:w="3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6EA4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Tax fletposeduese kopje planit. 50012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71E0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18,177.50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9895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14,383.50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6FC8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 xml:space="preserve">         15,038.50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3BD2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104.55 </w:t>
            </w:r>
          </w:p>
        </w:tc>
      </w:tr>
      <w:tr w:rsidR="00B172CD" w:rsidRPr="00B172CD" w14:paraId="3808BCE9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0401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Matje gjeodezike 50504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8B81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716.00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B858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49.00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D1B4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9,083.87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8FAD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        -   </w:t>
            </w:r>
          </w:p>
        </w:tc>
      </w:tr>
      <w:tr w:rsidR="00B172CD" w:rsidRPr="00B172CD" w14:paraId="20787114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010C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>Taks për legalizim të objektev 50026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115C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D4C2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E441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 xml:space="preserve">         13,836.78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59EC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-   </w:t>
            </w:r>
          </w:p>
        </w:tc>
      </w:tr>
      <w:tr w:rsidR="00B172CD" w:rsidRPr="00B172CD" w14:paraId="71B623CE" w14:textId="77777777" w:rsidTr="00B172CD">
        <w:trPr>
          <w:trHeight w:val="318"/>
        </w:trPr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796C489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1.8.Të hyrat nga kodi 66310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FEA56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48,094.62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1CD80F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87,504.63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4699775D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190,444.40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85024E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217.64 </w:t>
            </w:r>
          </w:p>
        </w:tc>
      </w:tr>
      <w:tr w:rsidR="00B172CD" w:rsidRPr="00B172CD" w14:paraId="02EEFCDC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87BE3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Taks per leje ndertimi 50009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59C97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47,472.29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520B4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73,758.46 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56AE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150,053.98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4162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203.44 </w:t>
            </w:r>
          </w:p>
        </w:tc>
      </w:tr>
      <w:tr w:rsidR="00B172CD" w:rsidRPr="00B172CD" w14:paraId="67A631CE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73680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Shfrytzimi I pronës Komunale 50405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29749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622.33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7A47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3,876.32 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B676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9,083.87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76F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234.34 </w:t>
            </w:r>
          </w:p>
        </w:tc>
      </w:tr>
      <w:tr w:rsidR="00B172CD" w:rsidRPr="00B172CD" w14:paraId="314969EC" w14:textId="77777777" w:rsidTr="00B172CD">
        <w:trPr>
          <w:trHeight w:val="515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1A119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Tax per ndrrim te destinimit te  tokës 50012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E2030" w14:textId="77777777" w:rsidR="00B172CD" w:rsidRPr="00B172CD" w:rsidRDefault="00B172CD" w:rsidP="00B172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9EB1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9,869.85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AA31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17,469.77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F4FD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177.00 </w:t>
            </w:r>
          </w:p>
        </w:tc>
      </w:tr>
      <w:tr w:rsidR="00B172CD" w:rsidRPr="00B172CD" w14:paraId="7863EE8C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15EAB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Tax për legalizim te objekteve 50026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C174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583C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8A825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13,836.78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960A" w14:textId="77777777" w:rsidR="00B172CD" w:rsidRPr="00B172CD" w:rsidRDefault="00B172CD" w:rsidP="00B172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</w:tr>
      <w:tr w:rsidR="00B172CD" w:rsidRPr="00B172CD" w14:paraId="0CBE2152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2CC366CC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1.9.Të hyrat nga kodi 73100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4B765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23,513.00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D083728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26,128.00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F38D8E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28,467.50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2E66BB0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108.95 </w:t>
            </w:r>
          </w:p>
        </w:tc>
      </w:tr>
      <w:tr w:rsidR="00B172CD" w:rsidRPr="00B172CD" w14:paraId="698BF831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10D4B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Participimi shendetësi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7F387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23,513.00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507E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26,128.00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CAD26F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 xml:space="preserve">         28,467.50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ABF0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108.95 </w:t>
            </w:r>
          </w:p>
        </w:tc>
      </w:tr>
      <w:tr w:rsidR="00B172CD" w:rsidRPr="00B172CD" w14:paraId="5CFBF9C3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9BD601E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2.0. Te hyrat nga kodi 85001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11D4374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   610.00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B189D7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      60.00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801C8A3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      25.00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77ACC4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 83.33 </w:t>
            </w:r>
          </w:p>
        </w:tc>
      </w:tr>
      <w:tr w:rsidR="00B172CD" w:rsidRPr="00B172CD" w14:paraId="6F676EF9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9A799" w14:textId="77777777" w:rsidR="00B172CD" w:rsidRPr="00B172CD" w:rsidRDefault="00B172CD" w:rsidP="00B172CD">
            <w:pPr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Te hyrat nga qiraja e objekteve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F78CB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610.00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BFE9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60.00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4861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       25.00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7919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  41.67 </w:t>
            </w:r>
          </w:p>
        </w:tc>
      </w:tr>
      <w:tr w:rsidR="00B172CD" w:rsidRPr="00B172CD" w14:paraId="754ECC12" w14:textId="77777777" w:rsidTr="00B172CD">
        <w:trPr>
          <w:trHeight w:val="318"/>
        </w:trPr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E193DD1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>2.1. Te hyrat nga kodi 92210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9656267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17,844.00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17CDD6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17,061.20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4E46F6BC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22,848.00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374723A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133.92 </w:t>
            </w:r>
          </w:p>
        </w:tc>
      </w:tr>
      <w:tr w:rsidR="00B172CD" w:rsidRPr="00B172CD" w14:paraId="33535665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7C6CC" w14:textId="77777777" w:rsidR="00B172CD" w:rsidRPr="00B172CD" w:rsidRDefault="00B172CD" w:rsidP="00B172CD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Participimi Arsimi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26E7B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17,844.00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2D98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17,061.20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C994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  <w:lang w:val="en-US"/>
              </w:rPr>
              <w:t xml:space="preserve">         22,848.00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16CB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134.02 </w:t>
            </w:r>
          </w:p>
        </w:tc>
      </w:tr>
      <w:tr w:rsidR="00B172CD" w:rsidRPr="00B172CD" w14:paraId="2824E8AA" w14:textId="77777777" w:rsidTr="00B172CD">
        <w:trPr>
          <w:trHeight w:val="318"/>
        </w:trPr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F2622B5" w14:textId="77777777" w:rsidR="00B172CD" w:rsidRPr="00B172CD" w:rsidRDefault="00B172CD" w:rsidP="00B172C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2.1 Të Hyrat Indirekte 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50E2E35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983,662.90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C0F606C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906,090.41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54F2FFC7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1,950,556.94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4B4864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215.27 </w:t>
            </w:r>
          </w:p>
        </w:tc>
      </w:tr>
      <w:tr w:rsidR="00B172CD" w:rsidRPr="00B172CD" w14:paraId="7D78D669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E8E69" w14:textId="77777777" w:rsidR="00B172CD" w:rsidRPr="00B172CD" w:rsidRDefault="00B172CD" w:rsidP="00B172CD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Gjobat e gjykatave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A2505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18,315.00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E03F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25,390.45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A9E8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  33,647.50 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EBAB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132.52 </w:t>
            </w:r>
          </w:p>
        </w:tc>
      </w:tr>
      <w:tr w:rsidR="00B172CD" w:rsidRPr="00B172CD" w14:paraId="03F49305" w14:textId="77777777" w:rsidTr="00B172CD">
        <w:trPr>
          <w:trHeight w:val="303"/>
        </w:trPr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66B70" w14:textId="77777777" w:rsidR="00B172CD" w:rsidRPr="00B172CD" w:rsidRDefault="00B172CD" w:rsidP="00B172CD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>Gjobat e komunikacionit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473BE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436,910.30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0183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375,842.00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CEFC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 397,285.50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95EE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105.71 </w:t>
            </w:r>
          </w:p>
        </w:tc>
      </w:tr>
      <w:tr w:rsidR="00B172CD" w:rsidRPr="00B172CD" w14:paraId="423F9714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8EC33" w14:textId="77777777" w:rsidR="00B172CD" w:rsidRPr="00B172CD" w:rsidRDefault="00B172CD" w:rsidP="00B172CD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1.7.3 Donacion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A4202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528,437.60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32CA1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  504,857.96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3F788" w14:textId="77777777" w:rsidR="00B172CD" w:rsidRPr="00B172CD" w:rsidRDefault="00B172CD" w:rsidP="00B172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color w:val="000000"/>
                <w:sz w:val="20"/>
                <w:szCs w:val="20"/>
              </w:rPr>
              <w:t xml:space="preserve">    1,519,623.94 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C41F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72CD">
              <w:rPr>
                <w:b/>
                <w:bCs/>
                <w:color w:val="000000"/>
                <w:sz w:val="20"/>
                <w:szCs w:val="20"/>
              </w:rPr>
              <w:t xml:space="preserve">       301.00 </w:t>
            </w:r>
          </w:p>
        </w:tc>
      </w:tr>
      <w:tr w:rsidR="00B172CD" w:rsidRPr="00B172CD" w14:paraId="1602BF3F" w14:textId="77777777" w:rsidTr="00B172CD">
        <w:trPr>
          <w:trHeight w:val="318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BCDB" w14:textId="77777777" w:rsidR="00B172CD" w:rsidRPr="00B172CD" w:rsidRDefault="00B172CD" w:rsidP="00B172C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DA66" w14:textId="77777777" w:rsidR="00B172CD" w:rsidRPr="00B172CD" w:rsidRDefault="00B172CD" w:rsidP="00B17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7C8" w14:textId="77777777" w:rsidR="00B172CD" w:rsidRPr="00B172CD" w:rsidRDefault="00B172CD" w:rsidP="00B17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0645" w14:textId="77777777" w:rsidR="00B172CD" w:rsidRPr="00B172CD" w:rsidRDefault="00B172CD" w:rsidP="00B17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821F" w14:textId="77777777" w:rsidR="00B172CD" w:rsidRPr="00B172CD" w:rsidRDefault="00B172CD" w:rsidP="00B172CD">
            <w:pPr>
              <w:rPr>
                <w:sz w:val="20"/>
                <w:szCs w:val="20"/>
                <w:lang w:val="en-US"/>
              </w:rPr>
            </w:pPr>
          </w:p>
        </w:tc>
      </w:tr>
      <w:tr w:rsidR="00B172CD" w:rsidRPr="00B172CD" w14:paraId="70CBF62F" w14:textId="77777777" w:rsidTr="00B172CD">
        <w:trPr>
          <w:trHeight w:val="333"/>
        </w:trPr>
        <w:tc>
          <w:tcPr>
            <w:tcW w:w="5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FA184" w14:textId="77777777" w:rsidR="00B172CD" w:rsidRPr="00B172CD" w:rsidRDefault="00B172CD" w:rsidP="00B172C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172CD">
              <w:rPr>
                <w:b/>
                <w:bCs/>
                <w:color w:val="000000"/>
                <w:lang w:val="en-US"/>
              </w:rPr>
              <w:t>Totali I të hyrav direkte dhe indirekte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3FF53" w14:textId="77777777" w:rsidR="00B172CD" w:rsidRPr="00B172CD" w:rsidRDefault="00B172CD" w:rsidP="00B172C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B172CD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         3,399,933.92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D9BD" w14:textId="77777777" w:rsidR="00B172CD" w:rsidRPr="00B172CD" w:rsidRDefault="00B172CD" w:rsidP="00B172C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1F135BA0" w14:textId="77777777" w:rsidR="00E1591C" w:rsidRDefault="00E1591C" w:rsidP="00F575BD"/>
    <w:tbl>
      <w:tblPr>
        <w:tblW w:w="8760" w:type="dxa"/>
        <w:tblLook w:val="04A0" w:firstRow="1" w:lastRow="0" w:firstColumn="1" w:lastColumn="0" w:noHBand="0" w:noVBand="1"/>
      </w:tblPr>
      <w:tblGrid>
        <w:gridCol w:w="4780"/>
        <w:gridCol w:w="2960"/>
        <w:gridCol w:w="1020"/>
      </w:tblGrid>
      <w:tr w:rsidR="003F23B1" w:rsidRPr="003F23B1" w14:paraId="20B0E861" w14:textId="77777777" w:rsidTr="003F23B1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C6C05" w14:textId="30054324" w:rsidR="003F23B1" w:rsidRPr="003F23B1" w:rsidRDefault="003F23B1" w:rsidP="003F23B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8DC19" w14:textId="0E320562" w:rsidR="003F23B1" w:rsidRPr="003F23B1" w:rsidRDefault="003F23B1" w:rsidP="003F23B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9494" w14:textId="77777777" w:rsidR="003F23B1" w:rsidRPr="003F23B1" w:rsidRDefault="003F23B1" w:rsidP="003F23B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4B92CD5F" w14:textId="77777777" w:rsidR="00CD48E2" w:rsidRDefault="00CD48E2" w:rsidP="00503219">
      <w:pPr>
        <w:rPr>
          <w:sz w:val="20"/>
          <w:szCs w:val="20"/>
        </w:rPr>
      </w:pPr>
    </w:p>
    <w:p w14:paraId="219DDAB8" w14:textId="77777777" w:rsidR="00CD48E2" w:rsidRDefault="00CD48E2" w:rsidP="00503219">
      <w:pPr>
        <w:rPr>
          <w:sz w:val="20"/>
          <w:szCs w:val="20"/>
        </w:rPr>
      </w:pPr>
    </w:p>
    <w:p w14:paraId="083FF09F" w14:textId="77777777" w:rsidR="00CD48E2" w:rsidRDefault="00CD48E2" w:rsidP="00503219">
      <w:pPr>
        <w:rPr>
          <w:sz w:val="20"/>
          <w:szCs w:val="20"/>
        </w:rPr>
      </w:pPr>
    </w:p>
    <w:p w14:paraId="1FA089AA" w14:textId="77777777" w:rsidR="00CD48E2" w:rsidRDefault="00CD48E2" w:rsidP="00503219">
      <w:pPr>
        <w:rPr>
          <w:sz w:val="20"/>
          <w:szCs w:val="20"/>
        </w:rPr>
      </w:pPr>
    </w:p>
    <w:tbl>
      <w:tblPr>
        <w:tblW w:w="9649" w:type="dxa"/>
        <w:tblInd w:w="60" w:type="dxa"/>
        <w:tblLook w:val="04A0" w:firstRow="1" w:lastRow="0" w:firstColumn="1" w:lastColumn="0" w:noHBand="0" w:noVBand="1"/>
      </w:tblPr>
      <w:tblGrid>
        <w:gridCol w:w="2280"/>
        <w:gridCol w:w="1390"/>
        <w:gridCol w:w="1430"/>
        <w:gridCol w:w="1700"/>
        <w:gridCol w:w="1699"/>
        <w:gridCol w:w="1150"/>
      </w:tblGrid>
      <w:tr w:rsidR="00B62F00" w14:paraId="0279B833" w14:textId="77777777" w:rsidTr="0072690E">
        <w:trPr>
          <w:trHeight w:val="296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3DB2" w14:textId="77777777" w:rsidR="00B62F00" w:rsidRDefault="00B62F00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Shpenzimet për periudhën janar– shtator  2023 dhe krahasimi me vitet paraprake</w:t>
            </w:r>
          </w:p>
        </w:tc>
      </w:tr>
      <w:tr w:rsidR="00B62F00" w14:paraId="7A910359" w14:textId="77777777" w:rsidTr="0072690E">
        <w:trPr>
          <w:trHeight w:val="296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A89" w14:textId="77777777" w:rsidR="00B62F00" w:rsidRDefault="00B62F00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917B" w14:textId="77777777" w:rsidR="00B62F00" w:rsidRDefault="00B62F00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DFA5" w14:textId="77777777" w:rsidR="00B62F00" w:rsidRDefault="00B62F0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D1D" w14:textId="77777777" w:rsidR="00B62F00" w:rsidRDefault="00B62F0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7903" w14:textId="77777777" w:rsidR="00B62F00" w:rsidRDefault="00B62F0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3C02" w14:textId="77777777" w:rsidR="00B62F00" w:rsidRDefault="00B62F00">
            <w:pPr>
              <w:rPr>
                <w:sz w:val="20"/>
                <w:szCs w:val="20"/>
              </w:rPr>
            </w:pPr>
          </w:p>
        </w:tc>
      </w:tr>
      <w:tr w:rsidR="00B62F00" w14:paraId="18D67C4F" w14:textId="77777777" w:rsidTr="0072690E">
        <w:trPr>
          <w:trHeight w:val="493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83A5975" w14:textId="77777777" w:rsidR="00B62F00" w:rsidRDefault="00B62F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186952D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315B79E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331DAD3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5AA4B3DC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për vitin 2023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DC5B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 e shpenzimit  </w:t>
            </w:r>
          </w:p>
        </w:tc>
      </w:tr>
      <w:tr w:rsidR="00B62F00" w14:paraId="4E79349B" w14:textId="77777777" w:rsidTr="0072690E">
        <w:trPr>
          <w:trHeight w:val="493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76B8FE1" w14:textId="77777777" w:rsidR="00B62F00" w:rsidRDefault="00B62F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Vitet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47B98E1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4A4F08A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6ACC144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2C7F0D18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1ED2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Me vitin 2022  </w:t>
            </w:r>
          </w:p>
        </w:tc>
      </w:tr>
      <w:tr w:rsidR="00B62F00" w14:paraId="43D61799" w14:textId="77777777" w:rsidTr="0072690E">
        <w:trPr>
          <w:trHeight w:val="121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E401BE" w14:textId="77777777" w:rsidR="00B62F00" w:rsidRDefault="00B62F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GJITHSEJ SHPENZIMI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238AEC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9,587,863.67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69562B7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6,807,817.68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BF8DE4B" w14:textId="345D7736" w:rsidR="00B62F00" w:rsidRDefault="009132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12,292,485.</w:t>
            </w:r>
            <w:r w:rsidR="00B62F00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74DEF4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18,156,892.00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F9A0C49" w14:textId="19EE4057" w:rsidR="00B62F00" w:rsidRDefault="00E31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180.56</w:t>
            </w:r>
          </w:p>
        </w:tc>
      </w:tr>
      <w:tr w:rsidR="00B62F00" w14:paraId="2747A51A" w14:textId="77777777" w:rsidTr="0072690E">
        <w:trPr>
          <w:trHeight w:val="733"/>
        </w:trPr>
        <w:tc>
          <w:tcPr>
            <w:tcW w:w="22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42293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operative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F1AA6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7,548,877.93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2373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6,073,053.94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E81E" w14:textId="0D70AE0A" w:rsidR="00B62F00" w:rsidRDefault="00913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9,416,006.01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8B9C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11,695,797.00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BBA8CD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143.09</w:t>
            </w:r>
          </w:p>
        </w:tc>
      </w:tr>
      <w:tr w:rsidR="00B62F00" w14:paraId="50C3F925" w14:textId="77777777" w:rsidTr="0072690E">
        <w:trPr>
          <w:trHeight w:val="66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AE1E" w14:textId="77777777" w:rsidR="00B62F00" w:rsidRDefault="00B62F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 Paga dhe mëditje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555F1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6,595,750.48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DC5D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5,408,254.17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B626" w14:textId="51654235" w:rsidR="00B62F00" w:rsidRDefault="000B70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7,886,604.85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0ABE4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9,038,054.00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4DF2CBD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132.30</w:t>
            </w:r>
          </w:p>
        </w:tc>
      </w:tr>
      <w:tr w:rsidR="00B62F00" w14:paraId="73D9D851" w14:textId="77777777" w:rsidTr="0072690E">
        <w:trPr>
          <w:trHeight w:val="73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D9E9" w14:textId="77777777" w:rsidR="00B62F00" w:rsidRDefault="00B62F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2.1.2. Mallra dhe shërbime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96E7A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840,008.47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05F3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529,403.37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2DFD" w14:textId="0E98C624" w:rsidR="00B62F00" w:rsidRDefault="000B70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1,357,933.65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E46A1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2,335,494.00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289B48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257.39</w:t>
            </w:r>
          </w:p>
        </w:tc>
      </w:tr>
      <w:tr w:rsidR="00B62F00" w14:paraId="224DDA97" w14:textId="77777777" w:rsidTr="0072690E">
        <w:trPr>
          <w:trHeight w:val="73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A05A" w14:textId="77777777" w:rsidR="00B62F00" w:rsidRDefault="00B62F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2.1.3 Shpenzime komunale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0592A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113,118.98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6A24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135,396.40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9E4D" w14:textId="0ABF9ECE" w:rsidR="00B62F00" w:rsidRDefault="000B70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</w:t>
            </w:r>
            <w:r w:rsidR="00B62F0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7.</w:t>
            </w:r>
            <w:r w:rsidR="00B62F0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AC4CA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322,249.00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86C6AE6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127.34</w:t>
            </w:r>
          </w:p>
        </w:tc>
      </w:tr>
      <w:tr w:rsidR="00B62F00" w14:paraId="33EF884F" w14:textId="77777777" w:rsidTr="0072690E">
        <w:trPr>
          <w:trHeight w:val="296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8EF3" w14:textId="77777777" w:rsidR="00B62F00" w:rsidRDefault="00B62F00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3CDAE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580B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4A95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5EC87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6FCBF0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2F00" w14:paraId="793D73C5" w14:textId="77777777" w:rsidTr="0072690E">
        <w:trPr>
          <w:trHeight w:val="973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1B8A" w14:textId="77777777" w:rsidR="00B62F00" w:rsidRDefault="00B62F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2.2 Subvencione dhe transfere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2632A2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165,933.30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3EDA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79,123.80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0E67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241,109.50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86841F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420,000.00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877918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304.72</w:t>
            </w:r>
          </w:p>
        </w:tc>
      </w:tr>
      <w:tr w:rsidR="00B62F00" w14:paraId="00D02A84" w14:textId="77777777" w:rsidTr="0072690E">
        <w:trPr>
          <w:trHeight w:val="733"/>
        </w:trPr>
        <w:tc>
          <w:tcPr>
            <w:tcW w:w="22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358A" w14:textId="77777777" w:rsidR="00B62F00" w:rsidRDefault="00B62F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2.3 Shpenzime kapitale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DB68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1,873,052.44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EA50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655,639.94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EE7C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2,635,370.28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C259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5,914,095.00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D1885C2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401.95</w:t>
            </w:r>
          </w:p>
        </w:tc>
      </w:tr>
      <w:tr w:rsidR="00B62F00" w14:paraId="58875220" w14:textId="77777777" w:rsidTr="0072690E">
        <w:trPr>
          <w:trHeight w:val="49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B58D" w14:textId="77777777" w:rsidR="00B62F00" w:rsidRDefault="00B62F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2.3.1 Rezervat 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0C83A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4DF5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97A2" w14:textId="77777777" w:rsidR="00B62F00" w:rsidRDefault="00B62F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2DD58" w14:textId="77777777" w:rsidR="00B62F00" w:rsidRDefault="00B62F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127,000.00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525B5A" w14:textId="77777777" w:rsidR="00B62F00" w:rsidRDefault="00B62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375950DC" w14:textId="77777777" w:rsidR="00CD48E2" w:rsidRDefault="00CD48E2" w:rsidP="00503219">
      <w:pPr>
        <w:rPr>
          <w:sz w:val="20"/>
          <w:szCs w:val="20"/>
        </w:rPr>
      </w:pPr>
    </w:p>
    <w:p w14:paraId="3C1F48E9" w14:textId="77777777" w:rsidR="00503219" w:rsidRDefault="00503219" w:rsidP="00503219">
      <w:pPr>
        <w:rPr>
          <w:sz w:val="20"/>
          <w:szCs w:val="20"/>
        </w:rPr>
      </w:pPr>
    </w:p>
    <w:p w14:paraId="0BDBD9C2" w14:textId="77777777" w:rsidR="006425E1" w:rsidRDefault="006425E1" w:rsidP="00503219">
      <w:pPr>
        <w:rPr>
          <w:sz w:val="20"/>
          <w:szCs w:val="20"/>
        </w:rPr>
      </w:pPr>
    </w:p>
    <w:p w14:paraId="32969281" w14:textId="77777777" w:rsidR="006425E1" w:rsidRDefault="006425E1" w:rsidP="00503219">
      <w:pPr>
        <w:rPr>
          <w:sz w:val="20"/>
          <w:szCs w:val="20"/>
        </w:rPr>
      </w:pPr>
    </w:p>
    <w:p w14:paraId="05435BAA" w14:textId="77777777" w:rsidR="003E4632" w:rsidRDefault="003E4632" w:rsidP="00DA0DF8">
      <w:pPr>
        <w:rPr>
          <w:sz w:val="20"/>
          <w:szCs w:val="20"/>
        </w:rPr>
      </w:pPr>
    </w:p>
    <w:p w14:paraId="0420496D" w14:textId="77777777" w:rsidR="00DA0DF8" w:rsidRDefault="00DA0DF8" w:rsidP="00DA0DF8">
      <w:pPr>
        <w:rPr>
          <w:sz w:val="20"/>
          <w:szCs w:val="20"/>
        </w:rPr>
      </w:pPr>
    </w:p>
    <w:p w14:paraId="13F64238" w14:textId="77777777" w:rsidR="00CD48E2" w:rsidRDefault="00CD48E2" w:rsidP="00DA0DF8">
      <w:pPr>
        <w:rPr>
          <w:sz w:val="20"/>
          <w:szCs w:val="20"/>
        </w:rPr>
      </w:pPr>
    </w:p>
    <w:p w14:paraId="4EA95C10" w14:textId="77777777" w:rsidR="00CD48E2" w:rsidRDefault="00CD48E2" w:rsidP="00DA0DF8">
      <w:pPr>
        <w:rPr>
          <w:sz w:val="20"/>
          <w:szCs w:val="20"/>
        </w:rPr>
      </w:pPr>
    </w:p>
    <w:p w14:paraId="5652DB19" w14:textId="77777777" w:rsidR="00CD48E2" w:rsidRDefault="00CD48E2" w:rsidP="00DA0DF8">
      <w:pPr>
        <w:rPr>
          <w:sz w:val="20"/>
          <w:szCs w:val="20"/>
        </w:rPr>
      </w:pPr>
    </w:p>
    <w:p w14:paraId="676358F6" w14:textId="77777777" w:rsidR="00507A46" w:rsidRDefault="00507A46" w:rsidP="00DA0DF8">
      <w:pPr>
        <w:rPr>
          <w:sz w:val="20"/>
          <w:szCs w:val="20"/>
        </w:rPr>
      </w:pPr>
    </w:p>
    <w:p w14:paraId="4792C5CE" w14:textId="77777777" w:rsidR="00B62F00" w:rsidRDefault="00B62F00" w:rsidP="00DA0DF8">
      <w:pPr>
        <w:rPr>
          <w:sz w:val="20"/>
          <w:szCs w:val="20"/>
        </w:rPr>
      </w:pPr>
    </w:p>
    <w:p w14:paraId="0B9986AB" w14:textId="77777777" w:rsidR="00507A46" w:rsidRDefault="00507A46" w:rsidP="00DA0DF8">
      <w:pPr>
        <w:rPr>
          <w:sz w:val="20"/>
          <w:szCs w:val="20"/>
        </w:rPr>
      </w:pPr>
    </w:p>
    <w:p w14:paraId="17A60791" w14:textId="77777777" w:rsidR="00507A46" w:rsidRDefault="00507A46" w:rsidP="00DA0DF8">
      <w:pPr>
        <w:rPr>
          <w:sz w:val="20"/>
          <w:szCs w:val="20"/>
        </w:rPr>
      </w:pPr>
    </w:p>
    <w:p w14:paraId="424FEEB2" w14:textId="77777777" w:rsidR="00CD48E2" w:rsidRDefault="00CD48E2" w:rsidP="00DA0DF8">
      <w:pPr>
        <w:rPr>
          <w:sz w:val="20"/>
          <w:szCs w:val="20"/>
        </w:rPr>
      </w:pPr>
    </w:p>
    <w:p w14:paraId="7A0047BE" w14:textId="77777777" w:rsidR="00CD48E2" w:rsidRDefault="00CD48E2" w:rsidP="00DA0DF8">
      <w:pPr>
        <w:rPr>
          <w:sz w:val="20"/>
          <w:szCs w:val="20"/>
        </w:rPr>
      </w:pPr>
    </w:p>
    <w:p w14:paraId="167A90F2" w14:textId="77777777" w:rsidR="00CD48E2" w:rsidRDefault="00CD48E2" w:rsidP="00DA0DF8">
      <w:pPr>
        <w:rPr>
          <w:sz w:val="20"/>
          <w:szCs w:val="20"/>
        </w:rPr>
      </w:pPr>
    </w:p>
    <w:p w14:paraId="525CE189" w14:textId="77777777" w:rsidR="00CD48E2" w:rsidRDefault="00CD48E2" w:rsidP="00DA0DF8">
      <w:pPr>
        <w:rPr>
          <w:sz w:val="20"/>
          <w:szCs w:val="20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2586"/>
        <w:gridCol w:w="1801"/>
        <w:gridCol w:w="1872"/>
        <w:gridCol w:w="1877"/>
        <w:gridCol w:w="1366"/>
        <w:gridCol w:w="446"/>
      </w:tblGrid>
      <w:tr w:rsidR="00D22A8E" w14:paraId="0A4C8C62" w14:textId="77777777" w:rsidTr="00B62F00">
        <w:trPr>
          <w:gridAfter w:val="1"/>
          <w:wAfter w:w="446" w:type="dxa"/>
          <w:trHeight w:val="446"/>
        </w:trPr>
        <w:tc>
          <w:tcPr>
            <w:tcW w:w="950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D41C3F" w14:textId="77777777" w:rsidR="00D22A8E" w:rsidRDefault="00D22A8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Subvencionet deri në tremujorin e tretë  dhe krahasimi me vitet parapake</w:t>
            </w:r>
          </w:p>
        </w:tc>
      </w:tr>
      <w:tr w:rsidR="00D22A8E" w14:paraId="12E167D6" w14:textId="77777777" w:rsidTr="00B62F00">
        <w:trPr>
          <w:trHeight w:val="343"/>
        </w:trPr>
        <w:tc>
          <w:tcPr>
            <w:tcW w:w="950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B249DE" w14:textId="77777777" w:rsidR="00D22A8E" w:rsidRDefault="00D22A8E">
            <w:pPr>
              <w:rPr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A151" w14:textId="77777777" w:rsidR="00D22A8E" w:rsidRDefault="00D22A8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2A8E" w14:paraId="66BADD44" w14:textId="77777777" w:rsidTr="00B62F00">
        <w:trPr>
          <w:trHeight w:val="343"/>
        </w:trPr>
        <w:tc>
          <w:tcPr>
            <w:tcW w:w="25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C593430" w14:textId="77777777" w:rsidR="00D22A8E" w:rsidRDefault="00D22A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533FF2A" w14:textId="77777777" w:rsidR="00D22A8E" w:rsidRDefault="00D22A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6D0AD20" w14:textId="77777777" w:rsidR="00D22A8E" w:rsidRDefault="00D22A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E8E6750" w14:textId="77777777" w:rsidR="00D22A8E" w:rsidRDefault="00D22A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81E34DE" w14:textId="77777777" w:rsidR="00D22A8E" w:rsidRDefault="00D22A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%  me </w:t>
            </w:r>
          </w:p>
        </w:tc>
        <w:tc>
          <w:tcPr>
            <w:tcW w:w="446" w:type="dxa"/>
            <w:vAlign w:val="center"/>
            <w:hideMark/>
          </w:tcPr>
          <w:p w14:paraId="29DEE318" w14:textId="77777777" w:rsidR="00D22A8E" w:rsidRDefault="00D22A8E">
            <w:pPr>
              <w:rPr>
                <w:sz w:val="20"/>
                <w:szCs w:val="20"/>
              </w:rPr>
            </w:pPr>
          </w:p>
        </w:tc>
      </w:tr>
      <w:tr w:rsidR="00D22A8E" w14:paraId="689A55CF" w14:textId="77777777" w:rsidTr="00B62F00">
        <w:trPr>
          <w:trHeight w:val="328"/>
        </w:trPr>
        <w:tc>
          <w:tcPr>
            <w:tcW w:w="25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779D5" w14:textId="77777777" w:rsidR="00D22A8E" w:rsidRDefault="00D22A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499AB15" w14:textId="77777777" w:rsidR="00D22A8E" w:rsidRDefault="00D22A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Shumat në Euro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6452223" w14:textId="77777777" w:rsidR="00D22A8E" w:rsidRDefault="00D22A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46" w:type="dxa"/>
            <w:vAlign w:val="center"/>
            <w:hideMark/>
          </w:tcPr>
          <w:p w14:paraId="553B8CED" w14:textId="77777777" w:rsidR="00D22A8E" w:rsidRDefault="00D22A8E">
            <w:pPr>
              <w:rPr>
                <w:sz w:val="20"/>
                <w:szCs w:val="20"/>
              </w:rPr>
            </w:pPr>
          </w:p>
        </w:tc>
      </w:tr>
      <w:tr w:rsidR="00D22A8E" w14:paraId="0145054F" w14:textId="77777777" w:rsidTr="00B62F00">
        <w:trPr>
          <w:trHeight w:val="574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CDC1" w14:textId="77777777" w:rsidR="00D22A8E" w:rsidRDefault="00D22A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Zyra e kryetarit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1419A2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68B8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20E6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1162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6" w:type="dxa"/>
            <w:vAlign w:val="center"/>
            <w:hideMark/>
          </w:tcPr>
          <w:p w14:paraId="65CCEA4A" w14:textId="77777777" w:rsidR="00D22A8E" w:rsidRDefault="00D22A8E">
            <w:pPr>
              <w:rPr>
                <w:sz w:val="20"/>
                <w:szCs w:val="20"/>
              </w:rPr>
            </w:pPr>
          </w:p>
        </w:tc>
      </w:tr>
      <w:tr w:rsidR="00D22A8E" w14:paraId="664F69F7" w14:textId="77777777" w:rsidTr="00B62F00">
        <w:trPr>
          <w:trHeight w:val="343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54CE" w14:textId="77777777" w:rsidR="00D22A8E" w:rsidRDefault="00D22A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74A03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105,220.00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F3EF7" w14:textId="77777777" w:rsidR="00D22A8E" w:rsidRDefault="00D22A8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50,848.45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F5675" w14:textId="77777777" w:rsidR="00D22A8E" w:rsidRDefault="00D22A8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41,104.50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A058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80.84</w:t>
            </w:r>
          </w:p>
        </w:tc>
        <w:tc>
          <w:tcPr>
            <w:tcW w:w="446" w:type="dxa"/>
            <w:vAlign w:val="center"/>
            <w:hideMark/>
          </w:tcPr>
          <w:p w14:paraId="0B9821A5" w14:textId="77777777" w:rsidR="00D22A8E" w:rsidRDefault="00D22A8E">
            <w:pPr>
              <w:rPr>
                <w:sz w:val="20"/>
                <w:szCs w:val="20"/>
              </w:rPr>
            </w:pPr>
          </w:p>
        </w:tc>
      </w:tr>
      <w:tr w:rsidR="00D22A8E" w14:paraId="566CDFA5" w14:textId="77777777" w:rsidTr="00B62F00">
        <w:trPr>
          <w:trHeight w:val="574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1D52" w14:textId="77777777" w:rsidR="00D22A8E" w:rsidRDefault="00D22A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D.Bujqësis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EE9E8B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34,763.30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067A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630D6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49,815.00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7CA0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177.91</w:t>
            </w:r>
          </w:p>
        </w:tc>
        <w:tc>
          <w:tcPr>
            <w:tcW w:w="446" w:type="dxa"/>
            <w:vAlign w:val="center"/>
            <w:hideMark/>
          </w:tcPr>
          <w:p w14:paraId="5B25DBC4" w14:textId="77777777" w:rsidR="00D22A8E" w:rsidRDefault="00D22A8E">
            <w:pPr>
              <w:rPr>
                <w:sz w:val="20"/>
                <w:szCs w:val="20"/>
              </w:rPr>
            </w:pPr>
          </w:p>
        </w:tc>
      </w:tr>
      <w:tr w:rsidR="00D22A8E" w14:paraId="03EE95DF" w14:textId="77777777" w:rsidTr="00B62F00">
        <w:trPr>
          <w:trHeight w:val="771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96EF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D.Zhvill ekonomik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70812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6BAF" w14:textId="77777777" w:rsidR="00D22A8E" w:rsidRDefault="00D22A8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23,000.00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90DEA" w14:textId="77777777" w:rsidR="00D22A8E" w:rsidRDefault="00D22A8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8EDF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6" w:type="dxa"/>
            <w:vAlign w:val="center"/>
            <w:hideMark/>
          </w:tcPr>
          <w:p w14:paraId="2340B1B8" w14:textId="77777777" w:rsidR="00D22A8E" w:rsidRDefault="00D22A8E">
            <w:pPr>
              <w:rPr>
                <w:sz w:val="20"/>
                <w:szCs w:val="20"/>
              </w:rPr>
            </w:pPr>
          </w:p>
        </w:tc>
      </w:tr>
      <w:tr w:rsidR="00D22A8E" w14:paraId="176BEBD8" w14:textId="77777777" w:rsidTr="00B62F00">
        <w:trPr>
          <w:trHeight w:val="574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3E10" w14:textId="77777777" w:rsidR="00D22A8E" w:rsidRDefault="00D22A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D.Kultures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1D28A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D32D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106,286.59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0D0E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107,500.00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DCA1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101.14</w:t>
            </w:r>
          </w:p>
        </w:tc>
        <w:tc>
          <w:tcPr>
            <w:tcW w:w="446" w:type="dxa"/>
            <w:vAlign w:val="center"/>
            <w:hideMark/>
          </w:tcPr>
          <w:p w14:paraId="2379EC53" w14:textId="77777777" w:rsidR="00D22A8E" w:rsidRDefault="00D22A8E">
            <w:pPr>
              <w:rPr>
                <w:sz w:val="20"/>
                <w:szCs w:val="20"/>
              </w:rPr>
            </w:pPr>
          </w:p>
        </w:tc>
      </w:tr>
      <w:tr w:rsidR="00D22A8E" w14:paraId="74474F13" w14:textId="77777777" w:rsidTr="00B62F00">
        <w:trPr>
          <w:trHeight w:val="854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8015" w14:textId="77777777" w:rsidR="00D22A8E" w:rsidRDefault="00D22A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Shëndetësisë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56B77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8,750.00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72CD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13,650.00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C949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22,690.00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D2CE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166.23</w:t>
            </w:r>
          </w:p>
        </w:tc>
        <w:tc>
          <w:tcPr>
            <w:tcW w:w="446" w:type="dxa"/>
            <w:vAlign w:val="center"/>
            <w:hideMark/>
          </w:tcPr>
          <w:p w14:paraId="73EA0824" w14:textId="77777777" w:rsidR="00D22A8E" w:rsidRDefault="00D22A8E">
            <w:pPr>
              <w:rPr>
                <w:sz w:val="20"/>
                <w:szCs w:val="20"/>
              </w:rPr>
            </w:pPr>
          </w:p>
        </w:tc>
      </w:tr>
      <w:tr w:rsidR="00D22A8E" w14:paraId="6436CCE5" w14:textId="77777777" w:rsidTr="00B62F00">
        <w:trPr>
          <w:trHeight w:val="574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91CC" w14:textId="77777777" w:rsidR="00D22A8E" w:rsidRDefault="00D22A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Arsimit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32FBA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14,500.00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CCB6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349.9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294C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37E0" w14:textId="77777777" w:rsidR="00D22A8E" w:rsidRDefault="00D22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571.59</w:t>
            </w:r>
          </w:p>
        </w:tc>
        <w:tc>
          <w:tcPr>
            <w:tcW w:w="446" w:type="dxa"/>
            <w:vAlign w:val="center"/>
            <w:hideMark/>
          </w:tcPr>
          <w:p w14:paraId="58418276" w14:textId="77777777" w:rsidR="00D22A8E" w:rsidRDefault="00D22A8E">
            <w:pPr>
              <w:rPr>
                <w:sz w:val="20"/>
                <w:szCs w:val="20"/>
              </w:rPr>
            </w:pPr>
          </w:p>
        </w:tc>
      </w:tr>
      <w:tr w:rsidR="00D22A8E" w14:paraId="3057DECC" w14:textId="77777777" w:rsidTr="00B62F00">
        <w:trPr>
          <w:trHeight w:val="343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55F59D7" w14:textId="77777777" w:rsidR="00D22A8E" w:rsidRDefault="00D22A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Gjithsej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56064F1E" w14:textId="77777777" w:rsidR="00D22A8E" w:rsidRDefault="00D22A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165,933.30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160CB6" w14:textId="77777777" w:rsidR="00D22A8E" w:rsidRDefault="00D22A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224,134.94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7F281A7" w14:textId="77777777" w:rsidR="00D22A8E" w:rsidRDefault="00D22A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241,109.50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D64ADD9" w14:textId="77777777" w:rsidR="00D22A8E" w:rsidRDefault="00D22A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107.57</w:t>
            </w:r>
          </w:p>
        </w:tc>
        <w:tc>
          <w:tcPr>
            <w:tcW w:w="446" w:type="dxa"/>
            <w:vAlign w:val="center"/>
            <w:hideMark/>
          </w:tcPr>
          <w:p w14:paraId="3A6E30EE" w14:textId="77777777" w:rsidR="00D22A8E" w:rsidRDefault="00D22A8E">
            <w:pPr>
              <w:rPr>
                <w:sz w:val="20"/>
                <w:szCs w:val="20"/>
              </w:rPr>
            </w:pPr>
          </w:p>
        </w:tc>
      </w:tr>
    </w:tbl>
    <w:p w14:paraId="2B171548" w14:textId="77777777" w:rsidR="008D231E" w:rsidRPr="003E4632" w:rsidRDefault="008D231E" w:rsidP="00BE77BA">
      <w:pPr>
        <w:rPr>
          <w:sz w:val="20"/>
          <w:szCs w:val="20"/>
        </w:rPr>
      </w:pPr>
    </w:p>
    <w:p w14:paraId="2F98443F" w14:textId="77777777" w:rsidR="00C57805" w:rsidRDefault="00C57805" w:rsidP="00092B59">
      <w:pPr>
        <w:rPr>
          <w:sz w:val="20"/>
          <w:szCs w:val="20"/>
        </w:rPr>
      </w:pPr>
    </w:p>
    <w:p w14:paraId="41BCEF4A" w14:textId="77777777" w:rsidR="009D1E73" w:rsidRDefault="009D1E73" w:rsidP="00092B59">
      <w:pPr>
        <w:rPr>
          <w:sz w:val="20"/>
          <w:szCs w:val="20"/>
        </w:rPr>
      </w:pPr>
    </w:p>
    <w:p w14:paraId="6EB856FD" w14:textId="77777777" w:rsidR="005B6FDF" w:rsidRDefault="005B6FDF" w:rsidP="00092B59">
      <w:pPr>
        <w:rPr>
          <w:sz w:val="20"/>
          <w:szCs w:val="20"/>
        </w:rPr>
      </w:pPr>
    </w:p>
    <w:p w14:paraId="30EE22DE" w14:textId="77777777" w:rsidR="005B6FDF" w:rsidRDefault="005B6FDF" w:rsidP="00092B59">
      <w:pPr>
        <w:rPr>
          <w:sz w:val="20"/>
          <w:szCs w:val="20"/>
        </w:rPr>
      </w:pPr>
    </w:p>
    <w:p w14:paraId="34A606C7" w14:textId="77777777" w:rsidR="005B6FDF" w:rsidRDefault="005B6FDF" w:rsidP="00092B59">
      <w:pPr>
        <w:rPr>
          <w:sz w:val="20"/>
          <w:szCs w:val="20"/>
        </w:rPr>
      </w:pPr>
    </w:p>
    <w:p w14:paraId="689F0066" w14:textId="1C216D08" w:rsidR="009D1E73" w:rsidRPr="005B6FDF" w:rsidRDefault="005B6FDF" w:rsidP="00092B59">
      <w:pPr>
        <w:rPr>
          <w:b/>
        </w:rPr>
      </w:pPr>
      <w:r w:rsidRPr="005B6FDF">
        <w:rPr>
          <w:b/>
        </w:rPr>
        <w:lastRenderedPageBreak/>
        <w:t>Raporti i shpenzimeve kapitale Janar shtator 2023</w:t>
      </w:r>
    </w:p>
    <w:tbl>
      <w:tblPr>
        <w:tblW w:w="9926" w:type="dxa"/>
        <w:tblInd w:w="30" w:type="dxa"/>
        <w:tblLook w:val="04A0" w:firstRow="1" w:lastRow="0" w:firstColumn="1" w:lastColumn="0" w:noHBand="0" w:noVBand="1"/>
      </w:tblPr>
      <w:tblGrid>
        <w:gridCol w:w="3013"/>
        <w:gridCol w:w="1655"/>
        <w:gridCol w:w="1328"/>
        <w:gridCol w:w="1404"/>
        <w:gridCol w:w="1347"/>
        <w:gridCol w:w="1179"/>
      </w:tblGrid>
      <w:tr w:rsidR="00E20C6F" w:rsidRPr="00E20C6F" w14:paraId="3CF88E10" w14:textId="77777777" w:rsidTr="00B4062D">
        <w:trPr>
          <w:trHeight w:val="300"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2921" w14:textId="07841892" w:rsidR="00E20C6F" w:rsidRPr="00E20C6F" w:rsidRDefault="00E20C6F" w:rsidP="00E20C6F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20C6F" w:rsidRPr="00E20C6F" w14:paraId="577B9C90" w14:textId="77777777" w:rsidTr="00B4062D">
        <w:trPr>
          <w:trHeight w:val="315"/>
        </w:trPr>
        <w:tc>
          <w:tcPr>
            <w:tcW w:w="740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6EC2B2" w14:textId="77777777" w:rsidR="00E20C6F" w:rsidRPr="00E20C6F" w:rsidRDefault="00E20C6F" w:rsidP="00E20C6F">
            <w:pPr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2FFA10" w14:textId="77777777" w:rsidR="00E20C6F" w:rsidRPr="00E20C6F" w:rsidRDefault="00E20C6F" w:rsidP="00E20C6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8F1A9" w14:textId="77777777" w:rsidR="00E20C6F" w:rsidRPr="00E20C6F" w:rsidRDefault="00E20C6F" w:rsidP="00E20C6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20C6F" w:rsidRPr="00E20C6F" w14:paraId="25F5494B" w14:textId="77777777" w:rsidTr="00B4062D">
        <w:trPr>
          <w:trHeight w:val="315"/>
        </w:trPr>
        <w:tc>
          <w:tcPr>
            <w:tcW w:w="30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C322BAD" w14:textId="77777777" w:rsidR="00E20C6F" w:rsidRPr="00E20C6F" w:rsidRDefault="00E20C6F" w:rsidP="00E20C6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C26190" w14:textId="77777777" w:rsidR="00E20C6F" w:rsidRPr="00E20C6F" w:rsidRDefault="00E20C6F" w:rsidP="00E20C6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B25C9BA" w14:textId="77777777" w:rsidR="00E20C6F" w:rsidRPr="00E20C6F" w:rsidRDefault="00E20C6F" w:rsidP="00E20C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3B89427" w14:textId="77777777" w:rsidR="00E20C6F" w:rsidRPr="00E20C6F" w:rsidRDefault="00E20C6F" w:rsidP="00E20C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TM3/2023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B185CC2" w14:textId="77777777" w:rsidR="00E20C6F" w:rsidRPr="00E20C6F" w:rsidRDefault="00E20C6F" w:rsidP="00E20C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0AB47FB" w14:textId="77777777" w:rsidR="00E20C6F" w:rsidRPr="00E20C6F" w:rsidRDefault="00E20C6F" w:rsidP="00E20C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 </w:t>
            </w:r>
          </w:p>
        </w:tc>
      </w:tr>
      <w:tr w:rsidR="00E20C6F" w:rsidRPr="00E20C6F" w14:paraId="105EF798" w14:textId="77777777" w:rsidTr="00B4062D">
        <w:trPr>
          <w:trHeight w:val="315"/>
        </w:trPr>
        <w:tc>
          <w:tcPr>
            <w:tcW w:w="30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E09854E" w14:textId="77777777" w:rsidR="00E20C6F" w:rsidRPr="00E20C6F" w:rsidRDefault="00E20C6F" w:rsidP="00E20C6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E4BF0FA" w14:textId="77777777" w:rsidR="00E20C6F" w:rsidRPr="00E20C6F" w:rsidRDefault="00E20C6F" w:rsidP="00E20C6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689963" w14:textId="77777777" w:rsidR="00E20C6F" w:rsidRPr="00E20C6F" w:rsidRDefault="00E20C6F" w:rsidP="00E20C6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1D13A64" w14:textId="77777777" w:rsidR="00E20C6F" w:rsidRPr="00E20C6F" w:rsidRDefault="00E20C6F" w:rsidP="00E20C6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B9D67B" w14:textId="77777777" w:rsidR="00E20C6F" w:rsidRPr="00E20C6F" w:rsidRDefault="00E20C6F" w:rsidP="00E20C6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E6629D0" w14:textId="77777777" w:rsidR="00E20C6F" w:rsidRPr="00E20C6F" w:rsidRDefault="00E20C6F" w:rsidP="00E20C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në % </w:t>
            </w:r>
          </w:p>
        </w:tc>
      </w:tr>
      <w:tr w:rsidR="00E20C6F" w:rsidRPr="00E20C6F" w14:paraId="49561365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64D2C55" w14:textId="77777777" w:rsidR="00E20C6F" w:rsidRPr="00E20C6F" w:rsidRDefault="00E20C6F" w:rsidP="00E20C6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9AA6F80" w14:textId="77777777" w:rsidR="00E20C6F" w:rsidRPr="00E20C6F" w:rsidRDefault="00E20C6F" w:rsidP="00E20C6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A846B4D" w14:textId="77777777" w:rsidR="00E20C6F" w:rsidRPr="00E20C6F" w:rsidRDefault="00E20C6F" w:rsidP="00E20C6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5152EBB" w14:textId="77777777" w:rsidR="00E20C6F" w:rsidRPr="00E20C6F" w:rsidRDefault="00E20C6F" w:rsidP="00E20C6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8AE99E4" w14:textId="77777777" w:rsidR="00E20C6F" w:rsidRPr="00E20C6F" w:rsidRDefault="00E20C6F" w:rsidP="00E20C6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D52B77D" w14:textId="77777777" w:rsidR="00E20C6F" w:rsidRPr="00E20C6F" w:rsidRDefault="00E20C6F" w:rsidP="00E20C6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E20C6F" w:rsidRPr="00E20C6F" w14:paraId="1274ABBA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632F37E" w14:textId="77777777" w:rsidR="00E20C6F" w:rsidRPr="00E20C6F" w:rsidRDefault="00E20C6F" w:rsidP="00E20C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18001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BB3EE88" w14:textId="77777777" w:rsidR="00E20C6F" w:rsidRPr="00E20C6F" w:rsidRDefault="00E20C6F" w:rsidP="00E20C6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DSHPE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D2B55D" w14:textId="77777777" w:rsidR="00E20C6F" w:rsidRPr="00E20C6F" w:rsidRDefault="00E20C6F" w:rsidP="00E20C6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84A898" w14:textId="77777777" w:rsidR="00E20C6F" w:rsidRPr="00E20C6F" w:rsidRDefault="00E20C6F" w:rsidP="00E20C6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4BA25" w14:textId="77777777" w:rsidR="00E20C6F" w:rsidRPr="00E20C6F" w:rsidRDefault="00E20C6F" w:rsidP="00E20C6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1A5D8A3" w14:textId="77777777" w:rsidR="00E20C6F" w:rsidRPr="00E20C6F" w:rsidRDefault="00E20C6F" w:rsidP="00E20C6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20C6F" w:rsidRPr="00E20C6F" w14:paraId="03ACE566" w14:textId="77777777" w:rsidTr="00B4062D">
        <w:trPr>
          <w:trHeight w:val="1290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CAF20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53316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72D13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Sinjalizimi horizontal dhe vertikal i rrugëve vendban.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9129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9DDED" w14:textId="3C05D82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3AF1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168C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E20C6F" w:rsidRPr="00E20C6F" w14:paraId="24A7B7F6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9246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53330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5DBD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Rreg.dhe rrethimi I varrezave Drenas dhe Komoran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03DF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72698" w14:textId="25A18C1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46,829.11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06F9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3,170.89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5833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93.66</w:t>
            </w:r>
          </w:p>
        </w:tc>
      </w:tr>
      <w:tr w:rsidR="00E20C6F" w:rsidRPr="00E20C6F" w14:paraId="57C4357F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304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53341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D304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Zgjerimi i kamerave Drenas dhe Komoran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2585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37971" w14:textId="27907AB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672.50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9F52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4,327.50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ADA4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13.45</w:t>
            </w:r>
          </w:p>
        </w:tc>
      </w:tr>
      <w:tr w:rsidR="00E20C6F" w:rsidRPr="00E20C6F" w14:paraId="14768B0A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53E5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53346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4D34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Rregullimi I trotuarve dhe parkingjeve Drenas dhe Komoran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A8F42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6947F" w14:textId="3D14A69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B847C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6534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E20C6F" w:rsidRPr="00E20C6F" w14:paraId="35AEC73D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0BED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53356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657D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Rregullimi I tregjeve Drenas dhe Komoran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5624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7D89E" w14:textId="29860FE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555.40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E004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4,444.60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DD70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11.11</w:t>
            </w:r>
          </w:p>
        </w:tc>
      </w:tr>
      <w:tr w:rsidR="00E20C6F" w:rsidRPr="00E20C6F" w14:paraId="1E345C32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E42A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53364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F01A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Rregullimi dhe zgjerimi i vendndaljeve  dhe mbulimi i tyre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FB52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6075D" w14:textId="7599402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9,766.50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5655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233.50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D52F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97.67</w:t>
            </w:r>
          </w:p>
        </w:tc>
      </w:tr>
      <w:tr w:rsidR="00E20C6F" w:rsidRPr="00E20C6F" w14:paraId="4DF71238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19FD0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50515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CCA7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Rregullimi i sistemit të ujitjes për parkun e qytetit me gyp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1657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E85D5" w14:textId="614CBB7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1230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9BDE6" w14:textId="0CD456E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6B12442C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2DD5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53313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1204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Rregullimi dhe kultivimi i sipërfaqeve gjelbruese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011F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28,751.00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D35B2" w14:textId="057E99B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1E44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28,751.00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F3FE0" w14:textId="5C1E882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68DF0D38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6CE36FC" w14:textId="1A59FC6A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02023B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C06BF8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193,751.00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9ED8F27" w14:textId="0935237C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78,823.51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999BC7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114,927.49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9DFC6E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40.68</w:t>
            </w:r>
          </w:p>
        </w:tc>
      </w:tr>
      <w:tr w:rsidR="00B4062D" w:rsidRPr="00E20C6F" w14:paraId="08BA8CE0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02F2C1B" w14:textId="77777777" w:rsidR="00B4062D" w:rsidRPr="00B4062D" w:rsidRDefault="00B4062D" w:rsidP="00B4062D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1CBBD4B0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6CDB2559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2E34B720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76220C4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4A8FC662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B4062D" w:rsidRPr="00E20C6F" w14:paraId="069DC571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D4A9846" w14:textId="77777777" w:rsidR="00B4062D" w:rsidRPr="00B4062D" w:rsidRDefault="00B4062D" w:rsidP="00B4062D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71C09230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03B536B3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5A001CDC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516007BA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6C15424F" w14:textId="77777777" w:rsidR="00B4062D" w:rsidRPr="00B4062D" w:rsidRDefault="00B4062D" w:rsidP="00B406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E20C6F" w:rsidRPr="00E20C6F" w14:paraId="12187E7D" w14:textId="77777777" w:rsidTr="00B4062D">
        <w:trPr>
          <w:trHeight w:val="315"/>
        </w:trPr>
        <w:tc>
          <w:tcPr>
            <w:tcW w:w="30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6A0C180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2C3168" w14:textId="569F0FA2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A701774" w14:textId="1B6E0994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940B19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-TM3/2023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1E95EF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0EC3E22" w14:textId="677244CF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</w:p>
        </w:tc>
      </w:tr>
      <w:tr w:rsidR="00E20C6F" w:rsidRPr="00E20C6F" w14:paraId="75ADE60A" w14:textId="77777777" w:rsidTr="00B4062D">
        <w:trPr>
          <w:trHeight w:val="315"/>
        </w:trPr>
        <w:tc>
          <w:tcPr>
            <w:tcW w:w="30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B9369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C70D72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FFB2D9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10D0B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232A8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222A202" w14:textId="532B1CF1" w:rsidR="00E20C6F" w:rsidRPr="00E20C6F" w:rsidRDefault="00E20C6F" w:rsidP="00B4062D">
            <w:pPr>
              <w:ind w:firstLineChars="100" w:firstLine="201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në %</w:t>
            </w:r>
          </w:p>
        </w:tc>
      </w:tr>
      <w:tr w:rsidR="00E20C6F" w:rsidRPr="00E20C6F" w14:paraId="6FD439AB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B5EFA21" w14:textId="38023D8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5AE9E6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7009EA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DD34B9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E08321B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B7703AA" w14:textId="48FFB7DD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E20C6F" w:rsidRPr="00E20C6F" w14:paraId="322C4F14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BB535B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18161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1DA197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Drejtoria e Infrastruktures Publike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10240E" w14:textId="153D863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3F28B" w14:textId="74536351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BCA6F3" w14:textId="3E160B1E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E5D73B3" w14:textId="6EB55EEE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20C6F" w:rsidRPr="00E20C6F" w14:paraId="3549673F" w14:textId="77777777" w:rsidTr="00B4062D">
        <w:trPr>
          <w:trHeight w:val="1035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27CD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48254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B53D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Rregullimi I shtratit të lumit Drenica dhe Verbica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D1B6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34,876.17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026C2" w14:textId="2567AEE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BEE77" w14:textId="5FAB923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4,876.17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82D2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86.02</w:t>
            </w:r>
          </w:p>
        </w:tc>
      </w:tr>
      <w:tr w:rsidR="00E20C6F" w:rsidRPr="00E20C6F" w14:paraId="6343EAA3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A9E3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DAD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Gllanasellë, Godanc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FAC3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FB890" w14:textId="390CE74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34,845.00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857D5" w14:textId="0CD31731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35,155.00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E796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49.78</w:t>
            </w:r>
          </w:p>
        </w:tc>
      </w:tr>
      <w:tr w:rsidR="00E20C6F" w:rsidRPr="00E20C6F" w14:paraId="0869D0A4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D4BF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88AB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Paklek I Vjetër, I Ri, Vasilevë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609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CD0C8" w14:textId="7E7FDA8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21,258.00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26484" w14:textId="500E512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48,742.00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7105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30.37</w:t>
            </w:r>
          </w:p>
        </w:tc>
      </w:tr>
      <w:tr w:rsidR="00E20C6F" w:rsidRPr="00E20C6F" w14:paraId="68B76585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5D58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E8858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Dobroshec, Çikatovë e Vjetër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1770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11AD1" w14:textId="6EDEA50F" w:rsidR="00E20C6F" w:rsidRPr="00E20C6F" w:rsidRDefault="00E20C6F" w:rsidP="00B406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20C6F">
              <w:rPr>
                <w:color w:val="000000"/>
                <w:sz w:val="18"/>
                <w:szCs w:val="18"/>
                <w:lang w:val="en-US"/>
              </w:rPr>
              <w:t>50,000.00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EAFBF" w14:textId="3834C4A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91AD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71.43</w:t>
            </w:r>
          </w:p>
        </w:tc>
      </w:tr>
      <w:tr w:rsidR="00E20C6F" w:rsidRPr="00E20C6F" w14:paraId="3DEE2FA2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EA12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9C02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në fshatrat Gradicë dhe Likoshan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D16E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425A9" w14:textId="77BAEA5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26,834.01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58F65" w14:textId="4E59B76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43,165.99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B0F12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38.33</w:t>
            </w:r>
          </w:p>
        </w:tc>
      </w:tr>
      <w:tr w:rsidR="00E20C6F" w:rsidRPr="00E20C6F" w14:paraId="33FB7D2B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62AB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0EE7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Arllat, Negroc, Gjergjicë dhe Bytyq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A2D1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135,752.50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1AD78" w14:textId="4BD672BE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135,752.50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8AFB5" w14:textId="0761D66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987C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20C6F" w:rsidRPr="00E20C6F" w14:paraId="71DAFCF4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DAF3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7AD98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Sankoc Fushticë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B672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203B7" w14:textId="4EA4EC81" w:rsidR="00E20C6F" w:rsidRPr="00E20C6F" w:rsidRDefault="00E20C6F" w:rsidP="00B406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20C6F">
              <w:rPr>
                <w:color w:val="000000"/>
                <w:sz w:val="18"/>
                <w:szCs w:val="18"/>
                <w:lang w:val="en-US"/>
              </w:rPr>
              <w:t>28,674.10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53935" w14:textId="55B8A6C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41,325.90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062C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40.96</w:t>
            </w:r>
          </w:p>
        </w:tc>
      </w:tr>
      <w:tr w:rsidR="00E20C6F" w:rsidRPr="00E20C6F" w14:paraId="05E78FB8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71C7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BFCE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Shtuticë, Verboc, Polluzhë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358D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3AE87" w14:textId="507C2D2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B7870" w14:textId="0EE3C9F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84338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0C6F" w:rsidRPr="00E20C6F" w14:paraId="04009BE1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12730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92FC2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Llapushnik, Poterk, Vukoc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9FEB8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D9921" w14:textId="22F5EB6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88159" w14:textId="09193B4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6FE8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57.14</w:t>
            </w:r>
          </w:p>
        </w:tc>
      </w:tr>
      <w:tr w:rsidR="00E20C6F" w:rsidRPr="00E20C6F" w14:paraId="38402285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8B7B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48658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DC5EC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Z.ulët,Z. i Lartë, K. e Ulët dhe e Lartë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EB6A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121,296.90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27FFD" w14:textId="4929E14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121,296.90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B36C" w14:textId="2BCFA3C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41E0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20C6F" w:rsidRPr="00E20C6F" w14:paraId="2582DEC6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9227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48661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BA9B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Ndërtimi I kapaciteteve të ujësjellësit Drenas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98DD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36731" w14:textId="3C873B4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45,131.23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AA6D5" w14:textId="7E26CC1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224,868.77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EFFA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16.72</w:t>
            </w:r>
          </w:p>
        </w:tc>
      </w:tr>
      <w:tr w:rsidR="00E20C6F" w:rsidRPr="00E20C6F" w14:paraId="6E6771D0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9066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696C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Bashkëfinancim projektesh me donator të jashtëm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2F41C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BA96B" w14:textId="67001AC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F4024" w14:textId="1E51186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55,000.00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C8FD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0C6F" w:rsidRPr="00E20C6F" w14:paraId="3E48FF82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62DA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48693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1C1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dhe atmosferike Drenasi I,II,III,IV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97AD2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98350" w14:textId="287D8EA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1,107.00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F504D" w14:textId="6727E8F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8,893.00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89BA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11.07</w:t>
            </w:r>
          </w:p>
        </w:tc>
      </w:tr>
      <w:tr w:rsidR="00E20C6F" w:rsidRPr="00E20C6F" w14:paraId="2FC6BD7F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EF8E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F146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Komorani I,II,III,IV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F6C0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FCE2A" w14:textId="0B27E72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4ECB5" w14:textId="1A42035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9D89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20C6F" w:rsidRPr="00E20C6F" w14:paraId="4FE0FE37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0842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48705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AD642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Sankoc Fushticë e Epërme dhe e Ultë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A992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15,109.00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9FFA" w14:textId="4CF73E5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15,109.00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D160E" w14:textId="1698773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407E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20C6F" w:rsidRPr="00E20C6F" w14:paraId="77BDEF68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56C3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48707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4FA2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K.e Ulët, e Epërme dhe Paklek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CABC3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47A2" w14:textId="2ACD089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6EBFE" w14:textId="1EE43B4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8367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20C6F" w:rsidRPr="00E20C6F" w14:paraId="4ECAB401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65ED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48708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24EA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Dobroshec, Çikatovë e Vjetër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12F7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7DD25" w14:textId="4270799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2,401.14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BD59E" w14:textId="377FBDAE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7,598.86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EEDE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24.01</w:t>
            </w:r>
          </w:p>
        </w:tc>
      </w:tr>
      <w:tr w:rsidR="00E20C6F" w:rsidRPr="00E20C6F" w14:paraId="2A27836D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85D7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48709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63C3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Abri e Epërme, Tërdec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0638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79E5E" w14:textId="2246D8A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999.40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351F1" w14:textId="61E76EF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9,000.60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B639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9.99</w:t>
            </w:r>
          </w:p>
        </w:tc>
      </w:tr>
      <w:tr w:rsidR="00E20C6F" w:rsidRPr="00E20C6F" w14:paraId="3E9F678A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9A69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48710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8DF53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Gllanasellë, Godanc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C3F4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16,354.00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4759D" w14:textId="43A5772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16,354.00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0D450" w14:textId="280E50B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DD77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20C6F" w:rsidRPr="00E20C6F" w14:paraId="25E4ECE0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3F04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48711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590C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Gradicë, Likoshan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0435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33B29" w14:textId="0F4CEF4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999.14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191B3" w14:textId="6C0B07A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9,000.86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F58F8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9.99</w:t>
            </w:r>
          </w:p>
        </w:tc>
      </w:tr>
      <w:tr w:rsidR="00E20C6F" w:rsidRPr="00E20C6F" w14:paraId="6EA8D377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00B7D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48712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5AA8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Llapushnik, Poterk, Vukovc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AE683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A0CA6" w14:textId="5361B3F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999.40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42D13" w14:textId="0033EB1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9,000.60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1F38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9.99</w:t>
            </w:r>
          </w:p>
        </w:tc>
      </w:tr>
      <w:tr w:rsidR="00E20C6F" w:rsidRPr="00E20C6F" w14:paraId="1239B7F1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5705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48713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4B4F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Nekoc, Kishnarekë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F5A5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14,669.00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AC50F" w14:textId="0D0BA51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14,669.00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67C0F" w14:textId="65A0DFF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21A5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20C6F" w:rsidRPr="00E20C6F" w14:paraId="737B28D7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24E0D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49297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916B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Zgjerimi dhe ndërtimi i sheshit Fehmi e Xhevë Lladrovci Dr.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9946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1,513,735.22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FA535" w14:textId="2F98F5F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150,000.00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1E861" w14:textId="1835FD1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1,363,735.22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C8A1C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9.91</w:t>
            </w:r>
          </w:p>
        </w:tc>
      </w:tr>
      <w:tr w:rsidR="00E20C6F" w:rsidRPr="00E20C6F" w14:paraId="61A3C40C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AA3A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49298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659D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Krajkovë, Baicë, Damanek, Shtrubullovë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1BB8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47194" w14:textId="7253C57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999.50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0971" w14:textId="3C37BEC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9,000.50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50EC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20C6F" w:rsidRPr="00E20C6F" w14:paraId="76055A27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4FA9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49299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705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Llapushnik Berishë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B36A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DAE44" w14:textId="612F989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3469C" w14:textId="7E9B873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55,000.00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8BBB2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21.43</w:t>
            </w:r>
          </w:p>
        </w:tc>
      </w:tr>
      <w:tr w:rsidR="00E20C6F" w:rsidRPr="00E20C6F" w14:paraId="643255F6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076BD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51322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81223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Tersteniku I,II dhe Gllobar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CD4FC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37C39" w14:textId="27E8295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7,574.50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164C9" w14:textId="49AEB54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2,425.50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430D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75.75</w:t>
            </w:r>
          </w:p>
        </w:tc>
      </w:tr>
      <w:tr w:rsidR="00E20C6F" w:rsidRPr="00E20C6F" w14:paraId="53819101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89E7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51323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701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Shtuticë, Verboc, Polluzhë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8EE7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11,933.50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0AD68" w14:textId="663B7ED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11,923.50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963BE" w14:textId="671B65A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45EB2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99.92</w:t>
            </w:r>
          </w:p>
        </w:tc>
      </w:tr>
      <w:tr w:rsidR="00E20C6F" w:rsidRPr="00E20C6F" w14:paraId="05D63C36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4B200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51324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D6D4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rrugëve Tërstenik I,II dhe Gllobar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667B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54A97" w14:textId="04549B0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B79C5" w14:textId="6E48BBA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B382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0C6F" w:rsidRPr="00E20C6F" w14:paraId="279C300D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0A9C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51326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D053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Kanalizimi I ujërave të zeza Arllat,Negroc, Gjergjicë dhe Bytyq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CE57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CF18F" w14:textId="7F8A31A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8,794.50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BCC2C" w14:textId="60BEE2F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1,205.50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489E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87.95</w:t>
            </w:r>
          </w:p>
        </w:tc>
      </w:tr>
      <w:tr w:rsidR="00E20C6F" w:rsidRPr="00E20C6F" w14:paraId="003E50A4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C2C3B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51340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98E2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rrugës Baicë, Krajkovë, Damanek, Shtrubullovë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03DC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E9E36" w14:textId="4DD0EAA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849D1" w14:textId="204654D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4CCB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0C6F" w:rsidRPr="00E20C6F" w14:paraId="2BAB4927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8540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52309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D8AE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Ndërtimi I Rrugës Bregut te Qyqavices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7BFA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F3DEE" w14:textId="1B662A2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7C761" w14:textId="185E4CC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887B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0C6F" w:rsidRPr="00E20C6F" w14:paraId="13FC409C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2368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52310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3DA2C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Ndërtimi I parkut dhe shtigjet për Këmbësor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5BC1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250,000.00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DFD7F" w14:textId="5936951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119,990.00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2D910" w14:textId="352DC09E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130,010.00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E122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48</w:t>
            </w:r>
          </w:p>
        </w:tc>
      </w:tr>
      <w:tr w:rsidR="00E20C6F" w:rsidRPr="00E20C6F" w14:paraId="071D5366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7689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4C42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Ndërtimi I Kolektorëve për grumbullimin e ujërave të zeza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698DC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350,000.00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317B3" w14:textId="2A4789E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322,336.80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102EC" w14:textId="268E599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27,663.20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9E9D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92.1</w:t>
            </w:r>
          </w:p>
        </w:tc>
      </w:tr>
      <w:tr w:rsidR="00E20C6F" w:rsidRPr="00E20C6F" w14:paraId="2CE0AE97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5258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E869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Rregullimi I trotuarëve dhe ndriqimit publik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E05B3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280,000.00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DA2BC" w14:textId="0B75690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214,147.40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8BFC4" w14:textId="02A78FC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65,852.60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1A84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76.48</w:t>
            </w:r>
          </w:p>
        </w:tc>
      </w:tr>
      <w:tr w:rsidR="00E20C6F" w:rsidRPr="00E20C6F" w14:paraId="5D05408B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69CC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8D0BD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rrugëve dhe Kubzimi Drenas I,II,III,IV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CABB8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320,000.00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46923" w14:textId="60896C2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265DD" w14:textId="3B53722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320,000.00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ABCA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0C6F" w:rsidRPr="00E20C6F" w14:paraId="05986AC9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9EC7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53652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14E2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Rrugëve Komorani I,II,III,IV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FD522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03E36" w14:textId="4E12CA2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59,485.50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F74AF" w14:textId="703BB9A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40,514.50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C39F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59.49</w:t>
            </w:r>
          </w:p>
        </w:tc>
      </w:tr>
      <w:tr w:rsidR="00E20C6F" w:rsidRPr="00E20C6F" w14:paraId="5E2B9337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5616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5C79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Ndertimi I tombinave dhe mureve mbrojtëse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5CCC8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120,000.00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DFCF5" w14:textId="62998CD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119,999.97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E16DA" w14:textId="5C5BFDA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F667C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20C6F" w:rsidRPr="00E20C6F" w14:paraId="2BCAC41D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B7B9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1758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Ndertimi, zgjerimi dhe rekonstruimi I rrugëve të asfaltuara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6607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443,649.00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F4CFC" w14:textId="6C27D32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119,118.89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92947" w14:textId="735B756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324,530.11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1587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26.85</w:t>
            </w:r>
          </w:p>
        </w:tc>
      </w:tr>
      <w:tr w:rsidR="00E20C6F" w:rsidRPr="00E20C6F" w14:paraId="14BD47C0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256F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E1D3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Ndertimi,zgjerimi i rrjetit të kanalizimit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298C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350,000.00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BB1B4" w14:textId="174423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112,436.50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D350F" w14:textId="2D91EB3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237,563.50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9653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32.12</w:t>
            </w:r>
          </w:p>
        </w:tc>
      </w:tr>
      <w:tr w:rsidR="00E20C6F" w:rsidRPr="00E20C6F" w14:paraId="7A662242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656E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FF68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rrugëve Abri dhe Terdec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1EF3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1E33A" w14:textId="14A2208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6D302" w14:textId="2A7F69EE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9AA4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0C6F" w:rsidRPr="00E20C6F" w14:paraId="55C21FA6" w14:textId="77777777" w:rsidTr="00B4062D">
        <w:trPr>
          <w:trHeight w:val="103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D2E3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2F81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Asfaltimi I rrugëve Nekoc, Kishnarekë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3FA0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B7B17" w14:textId="72DC37C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65,474.68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E0310" w14:textId="33DD7DC1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4,525.32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8514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93.54</w:t>
            </w:r>
          </w:p>
        </w:tc>
      </w:tr>
      <w:tr w:rsidR="00E20C6F" w:rsidRPr="00E20C6F" w14:paraId="759E0A77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5190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53674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D960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Hapja e kanaleve kulluese gjatë rrugve  Drenas Komoran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07F4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EA0C0" w14:textId="2E982F2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22,701.01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9D22B" w14:textId="180904C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2,298.99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0B57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90.8</w:t>
            </w:r>
          </w:p>
        </w:tc>
      </w:tr>
      <w:tr w:rsidR="00E20C6F" w:rsidRPr="00E20C6F" w14:paraId="07BA7B68" w14:textId="77777777" w:rsidTr="00B4062D">
        <w:trPr>
          <w:trHeight w:val="52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4639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92111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CF16C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Performanca komunale 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668B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59.51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D16D1" w14:textId="3BCD2B41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13FF1" w14:textId="4C9048F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59.51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EEF9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0C6F" w:rsidRPr="00E20C6F" w14:paraId="308C861A" w14:textId="77777777" w:rsidTr="00B4062D">
        <w:trPr>
          <w:trHeight w:val="180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CE87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92136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E48F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Mbeshtetja financiare e projekteve nga skema e grantit te perfomances komunale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0EBC4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400,953.90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18A1A" w14:textId="38FDD79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356,104.73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C07B9" w14:textId="2ECFC62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44,849.17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11CD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88.81</w:t>
            </w:r>
          </w:p>
        </w:tc>
      </w:tr>
      <w:tr w:rsidR="00E20C6F" w:rsidRPr="00E20C6F" w14:paraId="33866D35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1620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92159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B2E9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Granti I perfomances komunale 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73498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1,118,387.08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9679D" w14:textId="08E4678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8B4F3" w14:textId="7EA8E22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1,118,387.08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2899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0C6F" w:rsidRPr="00E20C6F" w14:paraId="6BF23764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71858EE" w14:textId="2FF92B78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C1871A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0CD3A0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6,956,775.78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C3741D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2,294,517.30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EE6544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4,662,258.48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53D4E5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32.98</w:t>
            </w:r>
          </w:p>
        </w:tc>
      </w:tr>
      <w:tr w:rsidR="00E20C6F" w:rsidRPr="00E20C6F" w14:paraId="00883C7B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B3039" w14:textId="77777777" w:rsid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5A03F2E" w14:textId="77777777" w:rsidR="00B4062D" w:rsidRDefault="00B4062D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643D97C" w14:textId="050555B7" w:rsidR="00B4062D" w:rsidRPr="00E20C6F" w:rsidRDefault="00B4062D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B4217" w14:textId="38B60D05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3303E" w14:textId="3B1E53DB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E83BA" w14:textId="1583C6A3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0622A" w14:textId="7B68190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2DF2B" w14:textId="63951C20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C6F" w:rsidRPr="00E20C6F" w14:paraId="77F8422C" w14:textId="77777777" w:rsidTr="00B4062D">
        <w:trPr>
          <w:trHeight w:val="300"/>
        </w:trPr>
        <w:tc>
          <w:tcPr>
            <w:tcW w:w="3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584F59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8CDFFC3" w14:textId="6A64D7C1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1D9CEBC" w14:textId="17859D20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BDCFCA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7D5845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5429FC6" w14:textId="7BE99BF4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Progresi i</w:t>
            </w:r>
          </w:p>
        </w:tc>
      </w:tr>
      <w:tr w:rsidR="00E20C6F" w:rsidRPr="00E20C6F" w14:paraId="02AC0526" w14:textId="77777777" w:rsidTr="00B4062D">
        <w:trPr>
          <w:trHeight w:val="525"/>
        </w:trPr>
        <w:tc>
          <w:tcPr>
            <w:tcW w:w="3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A0F8A9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45BA5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9BD5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1C5D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FA00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6AAD4A2" w14:textId="4C10DCD8" w:rsidR="00E20C6F" w:rsidRPr="00E20C6F" w:rsidRDefault="00E20C6F" w:rsidP="00B4062D">
            <w:pPr>
              <w:ind w:firstLineChars="100" w:firstLine="201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TM-3/2022 në %</w:t>
            </w:r>
          </w:p>
        </w:tc>
      </w:tr>
      <w:tr w:rsidR="00E20C6F" w:rsidRPr="00E20C6F" w14:paraId="299ED1A3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4E426C" w14:textId="3DF5386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156E4E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D976CB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531C42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13EE94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58926B5" w14:textId="038119B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E20C6F" w:rsidRPr="00E20C6F" w14:paraId="09676C61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CDD12A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47001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820C87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Bujqësia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646A0" w14:textId="0AC43C9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07570" w14:textId="25559F7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39B5" w14:textId="60D4331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9D82" w14:textId="47B8A111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20C6F" w:rsidRPr="00E20C6F" w14:paraId="47A4281D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B58B25" w14:textId="1107ED5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7F65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Grant I donatorve te brendshem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A230A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2,213.25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1A10E" w14:textId="6D90D3E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FC71E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2,213.25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96568" w14:textId="095239D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7FB84F46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FA3B87F" w14:textId="32816A8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E9E9C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Gjithsejt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16BA6B0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2,213.25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8A9EA48" w14:textId="550467B1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8D78B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2,213.25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DC76C" w14:textId="2DE5CA4C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17623AB4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5C2A3" w14:textId="77777777" w:rsid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14:paraId="58F8CF70" w14:textId="77777777" w:rsidR="00B4062D" w:rsidRDefault="00B4062D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14:paraId="5CC636DA" w14:textId="638E9B67" w:rsidR="00B4062D" w:rsidRPr="00E20C6F" w:rsidRDefault="00B4062D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31DF1" w14:textId="70EC976E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06ABD" w14:textId="3F7A4F12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B9361" w14:textId="523845F9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1A4FC" w14:textId="53E1328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352F5" w14:textId="015C536B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20C6F" w:rsidRPr="00E20C6F" w14:paraId="6ADB99C4" w14:textId="77777777" w:rsidTr="00B4062D">
        <w:trPr>
          <w:trHeight w:val="300"/>
        </w:trPr>
        <w:tc>
          <w:tcPr>
            <w:tcW w:w="3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E72B9A0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247FC61" w14:textId="4DF8D256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EA9D322" w14:textId="620EE909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415742D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616D55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50423BB" w14:textId="710EE285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Progresi i</w:t>
            </w:r>
          </w:p>
        </w:tc>
      </w:tr>
      <w:tr w:rsidR="00E20C6F" w:rsidRPr="00E20C6F" w14:paraId="4C52D0CA" w14:textId="77777777" w:rsidTr="00B4062D">
        <w:trPr>
          <w:trHeight w:val="525"/>
        </w:trPr>
        <w:tc>
          <w:tcPr>
            <w:tcW w:w="3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A6F66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48A81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6255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28B0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CC6B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7B02A47" w14:textId="631509DE" w:rsidR="00E20C6F" w:rsidRPr="00E20C6F" w:rsidRDefault="00E20C6F" w:rsidP="00B4062D">
            <w:pPr>
              <w:ind w:firstLineChars="100" w:firstLine="201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TM-3/2022 në %</w:t>
            </w:r>
          </w:p>
        </w:tc>
      </w:tr>
      <w:tr w:rsidR="00E20C6F" w:rsidRPr="00E20C6F" w14:paraId="0DE2933D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020BDE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66310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3225608" w14:textId="392865BC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Urbanizmi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B4832" w14:textId="5DD3C03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D9775" w14:textId="1F815BBE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82F8E" w14:textId="40A93B2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54270" w14:textId="374E0FD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20C6F" w:rsidRPr="00E20C6F" w14:paraId="72BCEB03" w14:textId="77777777" w:rsidTr="00B4062D">
        <w:trPr>
          <w:trHeight w:val="780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748C0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53736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ED36E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Vendosja e sistemit te adresave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1E918" w14:textId="49F9D41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81828" w14:textId="08BABBF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39996" w14:textId="29E02E4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7EE46" w14:textId="374C43A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65FABC71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0CE6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ADFB8" w14:textId="03CCDF3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Gjelbrimi I hapsirav Publike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56652" w14:textId="15B6D34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30E6A" w14:textId="37BDB9A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19,988.20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CBBF2" w14:textId="65CFED9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11.80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2F8AC" w14:textId="26A24CB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99.94</w:t>
            </w:r>
          </w:p>
        </w:tc>
      </w:tr>
      <w:tr w:rsidR="00E20C6F" w:rsidRPr="00E20C6F" w14:paraId="2B410FFD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F1C32B6" w14:textId="3B662F32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7D24D0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9E1E860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A9C74C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19,988.20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4F37EDB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5,011.80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A6C0D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79.95</w:t>
            </w:r>
          </w:p>
        </w:tc>
      </w:tr>
      <w:tr w:rsidR="00E20C6F" w:rsidRPr="00E20C6F" w14:paraId="6F5F37F4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1780" w14:textId="5A2D70C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8B5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CD4A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88AA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DA78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F8F9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4062D" w:rsidRPr="00E20C6F" w14:paraId="0D7332D5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771C795" w14:textId="77777777" w:rsidR="00B4062D" w:rsidRDefault="00B4062D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14:paraId="03026D6F" w14:textId="77777777" w:rsidR="00B4062D" w:rsidRDefault="00B4062D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14:paraId="0F2CE7AF" w14:textId="77777777" w:rsidR="00B4062D" w:rsidRDefault="00B4062D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14:paraId="48C0EC6F" w14:textId="77777777" w:rsidR="00B4062D" w:rsidRDefault="00B4062D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14:paraId="3E9F93A4" w14:textId="77777777" w:rsidR="00B4062D" w:rsidRPr="00E20C6F" w:rsidRDefault="00B4062D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FDCBD" w14:textId="77777777" w:rsidR="00B4062D" w:rsidRPr="00E20C6F" w:rsidRDefault="00B4062D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3F030" w14:textId="77777777" w:rsidR="00B4062D" w:rsidRPr="00E20C6F" w:rsidRDefault="00B4062D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23DBF" w14:textId="77777777" w:rsidR="00B4062D" w:rsidRPr="00E20C6F" w:rsidRDefault="00B4062D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7C032" w14:textId="77777777" w:rsidR="00B4062D" w:rsidRPr="00E20C6F" w:rsidRDefault="00B4062D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52903" w14:textId="77777777" w:rsidR="00B4062D" w:rsidRPr="00E20C6F" w:rsidRDefault="00B4062D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20C6F" w:rsidRPr="00E20C6F" w14:paraId="3DC2DA41" w14:textId="77777777" w:rsidTr="00B4062D">
        <w:trPr>
          <w:trHeight w:val="525"/>
        </w:trPr>
        <w:tc>
          <w:tcPr>
            <w:tcW w:w="3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2F2812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50A1A3" w14:textId="1C4C2D14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C55AB1A" w14:textId="50703A3B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D91E9D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 deri TM 3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1C4144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A4AAC5B" w14:textId="7C76D8EC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</w:p>
        </w:tc>
      </w:tr>
      <w:tr w:rsidR="00E20C6F" w:rsidRPr="00E20C6F" w14:paraId="72B24CB9" w14:textId="77777777" w:rsidTr="00B4062D">
        <w:trPr>
          <w:trHeight w:val="315"/>
        </w:trPr>
        <w:tc>
          <w:tcPr>
            <w:tcW w:w="3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3BB61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C69A2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615A52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6DF68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/2023</w:t>
            </w: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8653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16F3789" w14:textId="766CE0B9" w:rsidR="00E20C6F" w:rsidRPr="00E20C6F" w:rsidRDefault="00E20C6F" w:rsidP="00B4062D">
            <w:pPr>
              <w:ind w:firstLineChars="100" w:firstLine="201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në %</w:t>
            </w:r>
          </w:p>
        </w:tc>
      </w:tr>
      <w:tr w:rsidR="00E20C6F" w:rsidRPr="00E20C6F" w14:paraId="7EF73C50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3639C3" w14:textId="49F6175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452BEB0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56A3F6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80F279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86F79AB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79B6179" w14:textId="00E92684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E20C6F" w:rsidRPr="00E20C6F" w14:paraId="37A6A3CD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DD1D5B3" w14:textId="77777777" w:rsidR="00E20C6F" w:rsidRPr="00E20C6F" w:rsidRDefault="00E20C6F" w:rsidP="00B4062D">
            <w:pPr>
              <w:ind w:firstLineChars="100" w:firstLine="201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73100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60031FC" w14:textId="0B775040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QKMF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A510F" w14:textId="7B4E66D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4955A" w14:textId="09CD19C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25C90" w14:textId="1C63596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5C300" w14:textId="2A69003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20C6F" w:rsidRPr="00E20C6F" w14:paraId="31077F6C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6D04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127B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Rrethoja në QMF, AMF Komoran, Arllat, Nekoc, Terdec, Dobroshec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D2485" w14:textId="7FC02D4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ECD05" w14:textId="3D6CCB7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15,300.00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1653" w14:textId="655680D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4,700.00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1625E" w14:textId="0C40AFA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76.50</w:t>
            </w:r>
          </w:p>
        </w:tc>
      </w:tr>
      <w:tr w:rsidR="00E20C6F" w:rsidRPr="00E20C6F" w14:paraId="3B9107BB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032D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A5AF0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Instalimi I nxemjeve nëpër QMF, AMF, Arllat, Gllanasellë, Nekoc, Tërdec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F68F3" w14:textId="316E581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2237" w14:textId="6562A71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69,737.50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FA691" w14:textId="0BC7C10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262.50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5FBFE" w14:textId="303C2D5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99.63</w:t>
            </w:r>
          </w:p>
        </w:tc>
      </w:tr>
      <w:tr w:rsidR="00E20C6F" w:rsidRPr="00E20C6F" w14:paraId="1F28E385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25D3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EB703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Pjerrinat AMF, Arllat, Gllanasellë, Nekoc dhe Abri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FB21F" w14:textId="56CAB71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14CC5" w14:textId="3880164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ADEA2" w14:textId="5D5A3B0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BC81C" w14:textId="04959AB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E20C6F" w:rsidRPr="00E20C6F" w14:paraId="543AE00E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D16D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238C8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Paisje speciale mjeksore mbi 1000 €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9221A" w14:textId="5A22F3C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300,000.00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E2A4B" w14:textId="09E45BC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959D7" w14:textId="2F16AE2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300,000.00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8315F" w14:textId="27058C3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25DF987D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24B0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64D59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Vetura të ndihmes së shpejtë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23384" w14:textId="548086F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EFCCE" w14:textId="08C56B6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58,499.99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57154" w14:textId="3D5C224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11,500.01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9A583" w14:textId="0247158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50.87</w:t>
            </w:r>
          </w:p>
        </w:tc>
      </w:tr>
      <w:tr w:rsidR="00E20C6F" w:rsidRPr="00E20C6F" w14:paraId="1FCFF385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DE9BDAB" w14:textId="7C116BB3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B1DFCD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878EAD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515,000.00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1D713AD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153,537.49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31AA33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316,462.51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FF39CB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29.81</w:t>
            </w:r>
          </w:p>
        </w:tc>
      </w:tr>
      <w:tr w:rsidR="00E20C6F" w:rsidRPr="00E20C6F" w14:paraId="1DC12AE8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3AEF00" w14:textId="77777777" w:rsid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7BE0365" w14:textId="435DB0CF" w:rsidR="00B4062D" w:rsidRPr="00E20C6F" w:rsidRDefault="00B4062D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94F782" w14:textId="7C54CCA3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E80A72" w14:textId="5C3B8871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E5978C" w14:textId="72EE415F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F3B16D" w14:textId="394ED00D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A54BA" w14:textId="1F9043FD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20C6F" w:rsidRPr="00E20C6F" w14:paraId="0620A5E3" w14:textId="77777777" w:rsidTr="00B4062D">
        <w:trPr>
          <w:trHeight w:val="315"/>
        </w:trPr>
        <w:tc>
          <w:tcPr>
            <w:tcW w:w="30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697B6C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54B1E5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D7149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F3CE44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TM3/2023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E0E5D5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81EF16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</w:p>
        </w:tc>
      </w:tr>
      <w:tr w:rsidR="00E20C6F" w:rsidRPr="00E20C6F" w14:paraId="5EA43104" w14:textId="77777777" w:rsidTr="00B4062D">
        <w:trPr>
          <w:trHeight w:val="315"/>
        </w:trPr>
        <w:tc>
          <w:tcPr>
            <w:tcW w:w="30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88AD4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F6CAFB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79E1CC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C1FC2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2DDB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B30EA95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në %</w:t>
            </w:r>
          </w:p>
        </w:tc>
      </w:tr>
      <w:tr w:rsidR="00E20C6F" w:rsidRPr="00E20C6F" w14:paraId="171119AD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BF94CF4" w14:textId="7C8CFC66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60A191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C704E4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B78075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6BE264B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7CFB9A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E20C6F" w:rsidRPr="00E20C6F" w14:paraId="49CE984D" w14:textId="77777777" w:rsidTr="00B4062D">
        <w:trPr>
          <w:trHeight w:val="525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12C09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85001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722F6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Drejtoria e Kulturës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23DA4" w14:textId="47BBDDCC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39CA3" w14:textId="0D38C7FC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CEDF6" w14:textId="565CBF19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1BA8D" w14:textId="3F1C16E5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20C6F" w:rsidRPr="00E20C6F" w14:paraId="36FA128B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59D2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B09E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Ndërtimi i Parkingut, Rrethojat, Fusha Sintetike në Drenas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7E539" w14:textId="2FE37DD0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16A64" w14:textId="4E37CB3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19,768.20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B3806" w14:textId="190899E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231.80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112C7" w14:textId="26E27B11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98.84</w:t>
            </w:r>
          </w:p>
        </w:tc>
      </w:tr>
      <w:tr w:rsidR="00E20C6F" w:rsidRPr="00E20C6F" w14:paraId="501541B8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6257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53739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7AD8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Fusha sportive dhe rekreacion, Dritan, Llapushnik dhe Terstenik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809F2" w14:textId="3796ACB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115,000.00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2922E" w14:textId="29BDD19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6,430.00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EE5ED" w14:textId="06A47D4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108,570.00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76833" w14:textId="647DA9D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5.59</w:t>
            </w:r>
          </w:p>
        </w:tc>
      </w:tr>
      <w:tr w:rsidR="00E20C6F" w:rsidRPr="00E20C6F" w14:paraId="0B9A13E3" w14:textId="77777777" w:rsidTr="00B4062D">
        <w:trPr>
          <w:trHeight w:val="78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71DD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89114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08D7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Ndërtimi i Stadiumit Faza e Dytë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F9EDE" w14:textId="02480FF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400,000.00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E6A90" w14:textId="1CC7033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22,555.57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AEDD4" w14:textId="3CD33EAD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377,445.00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BDD9" w14:textId="3314A42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5.64</w:t>
            </w:r>
          </w:p>
        </w:tc>
      </w:tr>
      <w:tr w:rsidR="00E20C6F" w:rsidRPr="00E20C6F" w14:paraId="7C61CD7D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0F9AE3A" w14:textId="39EAE515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59DBAD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F15A6CB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535,000.00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CAC87B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48,753.77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1E0879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486,246.23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BED0E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2.59</w:t>
            </w:r>
          </w:p>
        </w:tc>
      </w:tr>
      <w:tr w:rsidR="00E20C6F" w:rsidRPr="00E20C6F" w14:paraId="014894CD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FC1BE" w14:textId="77777777" w:rsid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7E881B3" w14:textId="77777777" w:rsidR="00B4062D" w:rsidRDefault="00B4062D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DC4642D" w14:textId="77777777" w:rsidR="00B4062D" w:rsidRDefault="00B4062D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DAC3386" w14:textId="77777777" w:rsidR="00B4062D" w:rsidRDefault="00B4062D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24193B8" w14:textId="77777777" w:rsidR="00B4062D" w:rsidRDefault="00B4062D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8CCAD06" w14:textId="77777777" w:rsidR="00B4062D" w:rsidRDefault="00B4062D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F1539DB" w14:textId="77777777" w:rsidR="00B4062D" w:rsidRPr="00E20C6F" w:rsidRDefault="00B4062D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73BA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9995D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42C1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6A1E8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E192D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20C6F" w:rsidRPr="00E20C6F" w14:paraId="79F3976B" w14:textId="77777777" w:rsidTr="00B4062D">
        <w:trPr>
          <w:trHeight w:val="315"/>
        </w:trPr>
        <w:tc>
          <w:tcPr>
            <w:tcW w:w="3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881363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009542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0EE2F0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C8F689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TM3/2023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4ABB65A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A7F8A9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</w:p>
        </w:tc>
      </w:tr>
      <w:tr w:rsidR="00E20C6F" w:rsidRPr="00E20C6F" w14:paraId="450D3D23" w14:textId="77777777" w:rsidTr="00B4062D">
        <w:trPr>
          <w:trHeight w:val="315"/>
        </w:trPr>
        <w:tc>
          <w:tcPr>
            <w:tcW w:w="3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04CD4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044A5F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49FC7E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C4B43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2C59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DA45994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në %</w:t>
            </w:r>
          </w:p>
        </w:tc>
      </w:tr>
      <w:tr w:rsidR="00E20C6F" w:rsidRPr="00E20C6F" w14:paraId="1E64E76B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7EF2E4D" w14:textId="036319D8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DCFF77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E568D77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97DEF4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F50BFC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DAC28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E20C6F" w:rsidRPr="00E20C6F" w14:paraId="03CE4104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00EC6D2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93000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1EE1CA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Arsimi Fillor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F60D5" w14:textId="0BE32453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C29D93" w14:textId="23F5481D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23F436" w14:textId="13DC50B6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5C6CFE" w14:textId="0611173C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20C6F" w:rsidRPr="00E20C6F" w14:paraId="4D84578D" w14:textId="77777777" w:rsidTr="00B4062D">
        <w:trPr>
          <w:trHeight w:val="1035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0F53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53684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D2D9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Dixhitalizimi I shkollave softwer, F,Lladrovci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B643B" w14:textId="33C1955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10BDD" w14:textId="647268F2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114B9" w14:textId="3801143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4C55D" w14:textId="2EBD6C3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69D304ED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FA319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0DEFA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Paisje të Tik-ut R.Kiqina, F.Lladrovci, A.Bujupi, Xh.Gashi, A.Gashi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72869" w14:textId="3E7CC94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62D45" w14:textId="35169368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383E9" w14:textId="2F64EF4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8654D" w14:textId="77816FF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28FB2889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0DCA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DC35F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Ndërtimi I Parkingjeve dhe Pllatove  SH.Galica, G.Syla, 7 Marsi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CB8AC" w14:textId="1BF3D0E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5A248" w14:textId="44AFDC8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F917A" w14:textId="371AA30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CCFC3" w14:textId="7E5596FA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673EB376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EC831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53691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2D10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Ndërtimi I fushave të jashtme dhe rrethojave G.Elshani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9A920" w14:textId="443481F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9F136" w14:textId="07BA306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39,750.01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7947C" w14:textId="0F76BF7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249.99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83A3B" w14:textId="65FD986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99.38</w:t>
            </w:r>
          </w:p>
        </w:tc>
      </w:tr>
      <w:tr w:rsidR="00E20C6F" w:rsidRPr="00E20C6F" w14:paraId="38AEF41D" w14:textId="77777777" w:rsidTr="00B4062D">
        <w:trPr>
          <w:trHeight w:val="180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7A16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53696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745E7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Këndi për lojëra dhe rekreacion Z.Hajdini, QEAP Ardhmeria, R.Kiqina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1A155" w14:textId="0CEF8521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721BB" w14:textId="46A7EC0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5D355" w14:textId="7488C8C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939E6" w14:textId="7A932551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57D9CD32" w14:textId="77777777" w:rsidTr="00B4062D">
        <w:trPr>
          <w:trHeight w:val="1545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7C1EC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735DB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Ndërtimi i rrethojave të shkollave, Nyjeve sanitare, ngjyrosja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9D21A" w14:textId="266EF78C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78,000.00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DE41E" w14:textId="5E2B1A49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54756" w14:textId="238D9E0B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78,000.00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E9292" w14:textId="6D14379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246A710E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CF0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53706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12866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Instalimi i nxemjeve qendrore G.Syla, Z.Hajdini,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7A280" w14:textId="56D1B1B4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14,000.00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1F358" w14:textId="69F13775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17811" w14:textId="49ED2E3F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14,000.00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8232E" w14:textId="38671D0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630C37A0" w14:textId="77777777" w:rsidTr="00B4062D">
        <w:trPr>
          <w:trHeight w:val="129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FFBA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53687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62025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Kabineti në SHFMU D.Drenices, F.Lladrovci, D.Fortesës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BE32F" w14:textId="73500CC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787AC" w14:textId="6B7B70B6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CA63A" w14:textId="073B2AD1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1E99E" w14:textId="323D23E3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20C6F" w:rsidRPr="00E20C6F" w14:paraId="30654DB9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6BEDE2C" w14:textId="6E968BDC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35E312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F905F9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372,000.00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0B0D79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39,750.01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6E0B4"/>
            <w:vAlign w:val="center"/>
            <w:hideMark/>
          </w:tcPr>
          <w:p w14:paraId="0B4B6F43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332,249.99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7F801A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10.69</w:t>
            </w:r>
          </w:p>
        </w:tc>
      </w:tr>
      <w:tr w:rsidR="00E20C6F" w:rsidRPr="00E20C6F" w14:paraId="0D995CB5" w14:textId="77777777" w:rsidTr="00B4062D">
        <w:trPr>
          <w:trHeight w:val="300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800F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EB9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2FCA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3765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DD75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9B16" w14:textId="77777777" w:rsidR="00E20C6F" w:rsidRPr="00E20C6F" w:rsidRDefault="00E20C6F" w:rsidP="00B40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20C6F" w:rsidRPr="00E20C6F" w14:paraId="13652211" w14:textId="77777777" w:rsidTr="00B4062D">
        <w:trPr>
          <w:trHeight w:val="315"/>
        </w:trPr>
        <w:tc>
          <w:tcPr>
            <w:tcW w:w="3013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4F864AB1" w14:textId="2080734E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5851" w14:textId="77777777" w:rsidR="00E20C6F" w:rsidRPr="00E20C6F" w:rsidRDefault="00E20C6F" w:rsidP="00B406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50A79" w14:textId="7AD43EE4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F7EEE" w14:textId="3B7D9C93" w:rsidR="00E20C6F" w:rsidRPr="00E20C6F" w:rsidRDefault="00E20C6F" w:rsidP="00B40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20C6F" w:rsidRPr="00E20C6F" w14:paraId="3E1D5CF6" w14:textId="77777777" w:rsidTr="00B4062D">
        <w:trPr>
          <w:trHeight w:val="525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9D8A31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6F59D0B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GJITHSEJ KOMUNA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7969A38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8,599,740.03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7A72D7B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2,635,370.28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6388D166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5,964,369.75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2D630DE" w14:textId="77777777" w:rsidR="00E20C6F" w:rsidRPr="00E20C6F" w:rsidRDefault="00E20C6F" w:rsidP="00B406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C6F">
              <w:rPr>
                <w:b/>
                <w:bCs/>
                <w:color w:val="000000"/>
                <w:sz w:val="20"/>
                <w:szCs w:val="20"/>
                <w:lang w:val="en-US"/>
              </w:rPr>
              <w:t>30.24</w:t>
            </w:r>
          </w:p>
        </w:tc>
      </w:tr>
    </w:tbl>
    <w:p w14:paraId="11AA0332" w14:textId="0E62443D" w:rsidR="003E4632" w:rsidRPr="008A487A" w:rsidRDefault="003E4632" w:rsidP="00BE77BA">
      <w:pPr>
        <w:tabs>
          <w:tab w:val="left" w:pos="6435"/>
        </w:tabs>
        <w:rPr>
          <w:b/>
          <w:bCs/>
          <w:sz w:val="22"/>
          <w:szCs w:val="22"/>
        </w:rPr>
      </w:pPr>
    </w:p>
    <w:p w14:paraId="42495AEC" w14:textId="77777777" w:rsidR="003E4632" w:rsidRPr="008A487A" w:rsidRDefault="003E4632" w:rsidP="003E4632">
      <w:pPr>
        <w:jc w:val="right"/>
        <w:rPr>
          <w:b/>
          <w:bCs/>
          <w:sz w:val="22"/>
          <w:szCs w:val="22"/>
        </w:rPr>
      </w:pPr>
    </w:p>
    <w:p w14:paraId="507986A9" w14:textId="77777777" w:rsidR="008A487A" w:rsidRDefault="00BE77BA" w:rsidP="008A487A">
      <w:pPr>
        <w:tabs>
          <w:tab w:val="left" w:pos="6300"/>
          <w:tab w:val="left" w:pos="6360"/>
        </w:tabs>
        <w:rPr>
          <w:sz w:val="22"/>
          <w:szCs w:val="22"/>
        </w:rPr>
      </w:pPr>
      <w:r w:rsidRPr="008A487A">
        <w:rPr>
          <w:b/>
          <w:bCs/>
          <w:sz w:val="22"/>
          <w:szCs w:val="22"/>
        </w:rPr>
        <w:tab/>
        <w:t xml:space="preserve">     </w:t>
      </w:r>
      <w:r w:rsidR="0096733D" w:rsidRPr="008A487A">
        <w:rPr>
          <w:b/>
          <w:bCs/>
          <w:sz w:val="22"/>
          <w:szCs w:val="22"/>
        </w:rPr>
        <w:t xml:space="preserve">       </w:t>
      </w:r>
      <w:r w:rsidRPr="008A487A">
        <w:rPr>
          <w:b/>
          <w:bCs/>
          <w:sz w:val="22"/>
          <w:szCs w:val="22"/>
        </w:rPr>
        <w:t xml:space="preserve">  Ramiz Lladrovc</w:t>
      </w:r>
      <w:r w:rsidR="008A487A">
        <w:rPr>
          <w:b/>
          <w:bCs/>
          <w:sz w:val="22"/>
          <w:szCs w:val="22"/>
        </w:rPr>
        <w:t>i</w:t>
      </w:r>
      <w:r w:rsidRPr="0096733D">
        <w:rPr>
          <w:sz w:val="22"/>
          <w:szCs w:val="22"/>
        </w:rPr>
        <w:t xml:space="preserve">      </w:t>
      </w:r>
    </w:p>
    <w:p w14:paraId="7D7896F5" w14:textId="7219525C" w:rsidR="00AA52F3" w:rsidRPr="008A487A" w:rsidRDefault="00BE77BA" w:rsidP="008A487A">
      <w:pPr>
        <w:tabs>
          <w:tab w:val="left" w:pos="6300"/>
          <w:tab w:val="left" w:pos="6360"/>
        </w:tabs>
        <w:rPr>
          <w:b/>
          <w:bCs/>
          <w:sz w:val="22"/>
          <w:szCs w:val="22"/>
        </w:rPr>
      </w:pPr>
      <w:r w:rsidRPr="0096733D">
        <w:rPr>
          <w:sz w:val="22"/>
          <w:szCs w:val="22"/>
        </w:rPr>
        <w:t xml:space="preserve">  </w:t>
      </w:r>
    </w:p>
    <w:p w14:paraId="3D39980E" w14:textId="16A62A6D" w:rsidR="008A487A" w:rsidRDefault="00BE77BA" w:rsidP="008A487A">
      <w:pPr>
        <w:tabs>
          <w:tab w:val="left" w:pos="6255"/>
        </w:tabs>
        <w:rPr>
          <w:sz w:val="22"/>
          <w:szCs w:val="22"/>
        </w:rPr>
      </w:pPr>
      <w:r w:rsidRPr="0096733D">
        <w:rPr>
          <w:sz w:val="22"/>
          <w:szCs w:val="22"/>
        </w:rPr>
        <w:tab/>
      </w:r>
      <w:r w:rsidR="008A487A">
        <w:rPr>
          <w:sz w:val="22"/>
          <w:szCs w:val="22"/>
        </w:rPr>
        <w:t>___________________________</w:t>
      </w:r>
    </w:p>
    <w:p w14:paraId="25094E25" w14:textId="4E330726" w:rsidR="008A487A" w:rsidRPr="008A487A" w:rsidRDefault="008A487A" w:rsidP="008A487A">
      <w:pPr>
        <w:tabs>
          <w:tab w:val="left" w:pos="6930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  <w:r w:rsidRPr="008A487A">
        <w:rPr>
          <w:b/>
          <w:bCs/>
          <w:sz w:val="22"/>
          <w:szCs w:val="22"/>
        </w:rPr>
        <w:t>Kryetar i Komunës</w:t>
      </w:r>
    </w:p>
    <w:sectPr w:rsidR="008A487A" w:rsidRPr="008A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209CA" w14:textId="77777777" w:rsidR="00C65ECB" w:rsidRDefault="00C65ECB" w:rsidP="002807FB">
      <w:r>
        <w:separator/>
      </w:r>
    </w:p>
  </w:endnote>
  <w:endnote w:type="continuationSeparator" w:id="0">
    <w:p w14:paraId="408215FF" w14:textId="77777777" w:rsidR="00C65ECB" w:rsidRDefault="00C65ECB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D1B96" w14:textId="77777777" w:rsidR="00C65ECB" w:rsidRDefault="00C65ECB" w:rsidP="002807FB">
      <w:r>
        <w:separator/>
      </w:r>
    </w:p>
  </w:footnote>
  <w:footnote w:type="continuationSeparator" w:id="0">
    <w:p w14:paraId="4AA72369" w14:textId="77777777" w:rsidR="00C65ECB" w:rsidRDefault="00C65ECB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524FC"/>
    <w:multiLevelType w:val="hybridMultilevel"/>
    <w:tmpl w:val="1FD0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E"/>
    <w:rsid w:val="000170CB"/>
    <w:rsid w:val="00017F22"/>
    <w:rsid w:val="00024CE1"/>
    <w:rsid w:val="00024CF3"/>
    <w:rsid w:val="00030BAA"/>
    <w:rsid w:val="0003343F"/>
    <w:rsid w:val="0007082D"/>
    <w:rsid w:val="000861A6"/>
    <w:rsid w:val="00092B59"/>
    <w:rsid w:val="0009302D"/>
    <w:rsid w:val="000A7AC4"/>
    <w:rsid w:val="000B52D7"/>
    <w:rsid w:val="000B6E46"/>
    <w:rsid w:val="000B70E6"/>
    <w:rsid w:val="000C2183"/>
    <w:rsid w:val="000E3975"/>
    <w:rsid w:val="000E45C0"/>
    <w:rsid w:val="000F471D"/>
    <w:rsid w:val="00111655"/>
    <w:rsid w:val="00136789"/>
    <w:rsid w:val="0014289E"/>
    <w:rsid w:val="0014437B"/>
    <w:rsid w:val="00156281"/>
    <w:rsid w:val="00164FDE"/>
    <w:rsid w:val="001659F5"/>
    <w:rsid w:val="00174DB2"/>
    <w:rsid w:val="00191532"/>
    <w:rsid w:val="00191DE5"/>
    <w:rsid w:val="00194791"/>
    <w:rsid w:val="001A70D8"/>
    <w:rsid w:val="001B5FBB"/>
    <w:rsid w:val="001E19D2"/>
    <w:rsid w:val="001E3406"/>
    <w:rsid w:val="001F28EA"/>
    <w:rsid w:val="001F4A43"/>
    <w:rsid w:val="00203202"/>
    <w:rsid w:val="002468B5"/>
    <w:rsid w:val="00247C7D"/>
    <w:rsid w:val="002537CB"/>
    <w:rsid w:val="00265103"/>
    <w:rsid w:val="0027125C"/>
    <w:rsid w:val="002807FB"/>
    <w:rsid w:val="002823F2"/>
    <w:rsid w:val="002920A5"/>
    <w:rsid w:val="00294ED7"/>
    <w:rsid w:val="002A0F29"/>
    <w:rsid w:val="002C18CE"/>
    <w:rsid w:val="002D1CE2"/>
    <w:rsid w:val="002D21F3"/>
    <w:rsid w:val="002E4472"/>
    <w:rsid w:val="0030294D"/>
    <w:rsid w:val="003070C1"/>
    <w:rsid w:val="00311167"/>
    <w:rsid w:val="00321359"/>
    <w:rsid w:val="00332A09"/>
    <w:rsid w:val="00334911"/>
    <w:rsid w:val="0034302F"/>
    <w:rsid w:val="00362B12"/>
    <w:rsid w:val="0036339C"/>
    <w:rsid w:val="00391B2A"/>
    <w:rsid w:val="003A1612"/>
    <w:rsid w:val="003A3625"/>
    <w:rsid w:val="003A3643"/>
    <w:rsid w:val="003A520A"/>
    <w:rsid w:val="003A655B"/>
    <w:rsid w:val="003A69A3"/>
    <w:rsid w:val="003C394B"/>
    <w:rsid w:val="003C4E97"/>
    <w:rsid w:val="003C55D8"/>
    <w:rsid w:val="003C742D"/>
    <w:rsid w:val="003C7A77"/>
    <w:rsid w:val="003D2182"/>
    <w:rsid w:val="003E2CCD"/>
    <w:rsid w:val="003E3DE3"/>
    <w:rsid w:val="003E424A"/>
    <w:rsid w:val="003E4632"/>
    <w:rsid w:val="003F23B1"/>
    <w:rsid w:val="003F4B64"/>
    <w:rsid w:val="003F70D3"/>
    <w:rsid w:val="003F7912"/>
    <w:rsid w:val="0041214B"/>
    <w:rsid w:val="00413F70"/>
    <w:rsid w:val="00416933"/>
    <w:rsid w:val="00425148"/>
    <w:rsid w:val="004270BC"/>
    <w:rsid w:val="00435BFE"/>
    <w:rsid w:val="00447717"/>
    <w:rsid w:val="00451C76"/>
    <w:rsid w:val="00464F31"/>
    <w:rsid w:val="00465096"/>
    <w:rsid w:val="0046690A"/>
    <w:rsid w:val="004757A3"/>
    <w:rsid w:val="004816C1"/>
    <w:rsid w:val="004832F8"/>
    <w:rsid w:val="004A54AB"/>
    <w:rsid w:val="004C475C"/>
    <w:rsid w:val="004C686B"/>
    <w:rsid w:val="004D3EEB"/>
    <w:rsid w:val="004D4B38"/>
    <w:rsid w:val="004D6681"/>
    <w:rsid w:val="004D7F93"/>
    <w:rsid w:val="004F69B3"/>
    <w:rsid w:val="00503219"/>
    <w:rsid w:val="00507A46"/>
    <w:rsid w:val="00511C3E"/>
    <w:rsid w:val="005247BF"/>
    <w:rsid w:val="005304D7"/>
    <w:rsid w:val="0053188B"/>
    <w:rsid w:val="005555D6"/>
    <w:rsid w:val="00557256"/>
    <w:rsid w:val="00563937"/>
    <w:rsid w:val="00574CF9"/>
    <w:rsid w:val="005773EF"/>
    <w:rsid w:val="0058059B"/>
    <w:rsid w:val="00592131"/>
    <w:rsid w:val="005A1D88"/>
    <w:rsid w:val="005B13A3"/>
    <w:rsid w:val="005B6FDF"/>
    <w:rsid w:val="005C6A14"/>
    <w:rsid w:val="005D17AD"/>
    <w:rsid w:val="005D5577"/>
    <w:rsid w:val="005E0A3D"/>
    <w:rsid w:val="005E1CBA"/>
    <w:rsid w:val="005F1A57"/>
    <w:rsid w:val="00600FDC"/>
    <w:rsid w:val="0062321C"/>
    <w:rsid w:val="006240A9"/>
    <w:rsid w:val="00624353"/>
    <w:rsid w:val="00631F33"/>
    <w:rsid w:val="00633466"/>
    <w:rsid w:val="0064221B"/>
    <w:rsid w:val="006425E1"/>
    <w:rsid w:val="00642BA7"/>
    <w:rsid w:val="006553ED"/>
    <w:rsid w:val="006651B9"/>
    <w:rsid w:val="006667B4"/>
    <w:rsid w:val="0067709F"/>
    <w:rsid w:val="006927BA"/>
    <w:rsid w:val="006A1B99"/>
    <w:rsid w:val="006B41EE"/>
    <w:rsid w:val="006B6290"/>
    <w:rsid w:val="006C29A6"/>
    <w:rsid w:val="006C6764"/>
    <w:rsid w:val="006F3C4C"/>
    <w:rsid w:val="006F604C"/>
    <w:rsid w:val="007043E3"/>
    <w:rsid w:val="00721B3A"/>
    <w:rsid w:val="00723D5C"/>
    <w:rsid w:val="0072690E"/>
    <w:rsid w:val="007338BD"/>
    <w:rsid w:val="007443B1"/>
    <w:rsid w:val="00751303"/>
    <w:rsid w:val="00756DEC"/>
    <w:rsid w:val="007736C5"/>
    <w:rsid w:val="00781F7B"/>
    <w:rsid w:val="0078676B"/>
    <w:rsid w:val="00793743"/>
    <w:rsid w:val="00793E3C"/>
    <w:rsid w:val="007A1A5B"/>
    <w:rsid w:val="007A39A3"/>
    <w:rsid w:val="007E0DFC"/>
    <w:rsid w:val="007F13B7"/>
    <w:rsid w:val="007F69EF"/>
    <w:rsid w:val="00807DB7"/>
    <w:rsid w:val="00812C24"/>
    <w:rsid w:val="00813C68"/>
    <w:rsid w:val="00821634"/>
    <w:rsid w:val="008337B4"/>
    <w:rsid w:val="008457E8"/>
    <w:rsid w:val="00845B12"/>
    <w:rsid w:val="0084771F"/>
    <w:rsid w:val="00854395"/>
    <w:rsid w:val="008633CB"/>
    <w:rsid w:val="0087046E"/>
    <w:rsid w:val="0087668A"/>
    <w:rsid w:val="00881BBE"/>
    <w:rsid w:val="0089098B"/>
    <w:rsid w:val="008A15F9"/>
    <w:rsid w:val="008A487A"/>
    <w:rsid w:val="008B66DF"/>
    <w:rsid w:val="008D17FD"/>
    <w:rsid w:val="008D231E"/>
    <w:rsid w:val="008D57C0"/>
    <w:rsid w:val="008E1D6B"/>
    <w:rsid w:val="008E3EF7"/>
    <w:rsid w:val="008F47F9"/>
    <w:rsid w:val="0090219D"/>
    <w:rsid w:val="0090540E"/>
    <w:rsid w:val="00906797"/>
    <w:rsid w:val="00911573"/>
    <w:rsid w:val="009132FF"/>
    <w:rsid w:val="00920529"/>
    <w:rsid w:val="00923573"/>
    <w:rsid w:val="0093062F"/>
    <w:rsid w:val="0093174D"/>
    <w:rsid w:val="00952B75"/>
    <w:rsid w:val="009637B5"/>
    <w:rsid w:val="009652CA"/>
    <w:rsid w:val="0096733D"/>
    <w:rsid w:val="0097169F"/>
    <w:rsid w:val="0097458E"/>
    <w:rsid w:val="00977329"/>
    <w:rsid w:val="009867C5"/>
    <w:rsid w:val="00991781"/>
    <w:rsid w:val="009952C3"/>
    <w:rsid w:val="009A1A49"/>
    <w:rsid w:val="009A1CC7"/>
    <w:rsid w:val="009A25EA"/>
    <w:rsid w:val="009A46CB"/>
    <w:rsid w:val="009D1DA9"/>
    <w:rsid w:val="009D1E73"/>
    <w:rsid w:val="009E5B84"/>
    <w:rsid w:val="00A104DC"/>
    <w:rsid w:val="00A24604"/>
    <w:rsid w:val="00A33AAF"/>
    <w:rsid w:val="00A4222D"/>
    <w:rsid w:val="00A467BF"/>
    <w:rsid w:val="00A51BD2"/>
    <w:rsid w:val="00A73CDB"/>
    <w:rsid w:val="00A80A8E"/>
    <w:rsid w:val="00A86E39"/>
    <w:rsid w:val="00AA0E2F"/>
    <w:rsid w:val="00AA20BF"/>
    <w:rsid w:val="00AA4E24"/>
    <w:rsid w:val="00AA52F3"/>
    <w:rsid w:val="00AB18F0"/>
    <w:rsid w:val="00AD6790"/>
    <w:rsid w:val="00B1396D"/>
    <w:rsid w:val="00B13C37"/>
    <w:rsid w:val="00B16D73"/>
    <w:rsid w:val="00B172CD"/>
    <w:rsid w:val="00B22076"/>
    <w:rsid w:val="00B347FC"/>
    <w:rsid w:val="00B34E30"/>
    <w:rsid w:val="00B4062D"/>
    <w:rsid w:val="00B5246B"/>
    <w:rsid w:val="00B54819"/>
    <w:rsid w:val="00B62CF0"/>
    <w:rsid w:val="00B62F00"/>
    <w:rsid w:val="00B66623"/>
    <w:rsid w:val="00B67DEC"/>
    <w:rsid w:val="00B75575"/>
    <w:rsid w:val="00B7626C"/>
    <w:rsid w:val="00B840C2"/>
    <w:rsid w:val="00BA6354"/>
    <w:rsid w:val="00BB51C5"/>
    <w:rsid w:val="00BC1968"/>
    <w:rsid w:val="00BC220D"/>
    <w:rsid w:val="00BC3070"/>
    <w:rsid w:val="00BD334A"/>
    <w:rsid w:val="00BE44F7"/>
    <w:rsid w:val="00BE6D24"/>
    <w:rsid w:val="00BE77BA"/>
    <w:rsid w:val="00C269A0"/>
    <w:rsid w:val="00C345D1"/>
    <w:rsid w:val="00C41AA4"/>
    <w:rsid w:val="00C53368"/>
    <w:rsid w:val="00C57805"/>
    <w:rsid w:val="00C65ECB"/>
    <w:rsid w:val="00C87D62"/>
    <w:rsid w:val="00CA6C35"/>
    <w:rsid w:val="00CB78D4"/>
    <w:rsid w:val="00CD2443"/>
    <w:rsid w:val="00CD48E2"/>
    <w:rsid w:val="00CE1FD3"/>
    <w:rsid w:val="00CF0CA3"/>
    <w:rsid w:val="00CF5C5C"/>
    <w:rsid w:val="00CF6859"/>
    <w:rsid w:val="00D003DD"/>
    <w:rsid w:val="00D10C37"/>
    <w:rsid w:val="00D14ADF"/>
    <w:rsid w:val="00D22A8E"/>
    <w:rsid w:val="00D262A5"/>
    <w:rsid w:val="00D356D1"/>
    <w:rsid w:val="00D4395F"/>
    <w:rsid w:val="00D53DAD"/>
    <w:rsid w:val="00D55DBA"/>
    <w:rsid w:val="00D56F63"/>
    <w:rsid w:val="00D62A8D"/>
    <w:rsid w:val="00D82456"/>
    <w:rsid w:val="00D84D90"/>
    <w:rsid w:val="00DA0DF8"/>
    <w:rsid w:val="00DA2D28"/>
    <w:rsid w:val="00DA3980"/>
    <w:rsid w:val="00DA50CE"/>
    <w:rsid w:val="00DB4D81"/>
    <w:rsid w:val="00DB5A6A"/>
    <w:rsid w:val="00DB7817"/>
    <w:rsid w:val="00DC6B96"/>
    <w:rsid w:val="00DF2BCB"/>
    <w:rsid w:val="00E111D3"/>
    <w:rsid w:val="00E1591C"/>
    <w:rsid w:val="00E20C6F"/>
    <w:rsid w:val="00E23C0A"/>
    <w:rsid w:val="00E27A68"/>
    <w:rsid w:val="00E312C5"/>
    <w:rsid w:val="00E312E9"/>
    <w:rsid w:val="00E34356"/>
    <w:rsid w:val="00E40278"/>
    <w:rsid w:val="00E524FF"/>
    <w:rsid w:val="00E61033"/>
    <w:rsid w:val="00E65ACE"/>
    <w:rsid w:val="00E674C5"/>
    <w:rsid w:val="00E81711"/>
    <w:rsid w:val="00E959BE"/>
    <w:rsid w:val="00E95BF8"/>
    <w:rsid w:val="00EA1254"/>
    <w:rsid w:val="00EA56F4"/>
    <w:rsid w:val="00EA7947"/>
    <w:rsid w:val="00EC5AF6"/>
    <w:rsid w:val="00F047B6"/>
    <w:rsid w:val="00F1756C"/>
    <w:rsid w:val="00F26DE6"/>
    <w:rsid w:val="00F40A20"/>
    <w:rsid w:val="00F52D60"/>
    <w:rsid w:val="00F54AD1"/>
    <w:rsid w:val="00F56A30"/>
    <w:rsid w:val="00F575BD"/>
    <w:rsid w:val="00F644DF"/>
    <w:rsid w:val="00F7146C"/>
    <w:rsid w:val="00F738C0"/>
    <w:rsid w:val="00F809FA"/>
    <w:rsid w:val="00FB2E07"/>
    <w:rsid w:val="00FB75FD"/>
    <w:rsid w:val="00FB7669"/>
    <w:rsid w:val="00FC1799"/>
    <w:rsid w:val="00FC5CAB"/>
    <w:rsid w:val="00FC7C60"/>
    <w:rsid w:val="00FD3AF5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6C64E9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3">
    <w:name w:val="xl63"/>
    <w:basedOn w:val="Normal"/>
    <w:rsid w:val="00C57805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4">
    <w:name w:val="xl64"/>
    <w:basedOn w:val="Normal"/>
    <w:rsid w:val="00C57805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4">
    <w:name w:val="xl194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5">
    <w:name w:val="xl195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6">
    <w:name w:val="xl196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7">
    <w:name w:val="xl197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8">
    <w:name w:val="xl198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9">
    <w:name w:val="xl199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0">
    <w:name w:val="xl200"/>
    <w:basedOn w:val="Normal"/>
    <w:rsid w:val="00C5780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1">
    <w:name w:val="xl201"/>
    <w:basedOn w:val="Normal"/>
    <w:rsid w:val="00C5780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2">
    <w:name w:val="xl202"/>
    <w:basedOn w:val="Normal"/>
    <w:rsid w:val="00C5780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03">
    <w:name w:val="xl203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4">
    <w:name w:val="xl204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5">
    <w:name w:val="xl205"/>
    <w:basedOn w:val="Normal"/>
    <w:rsid w:val="00C5780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06">
    <w:name w:val="xl206"/>
    <w:basedOn w:val="Normal"/>
    <w:rsid w:val="00C57805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7">
    <w:name w:val="xl207"/>
    <w:basedOn w:val="Normal"/>
    <w:rsid w:val="00C57805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8">
    <w:name w:val="xl208"/>
    <w:basedOn w:val="Normal"/>
    <w:rsid w:val="00C5780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9">
    <w:name w:val="xl209"/>
    <w:basedOn w:val="Normal"/>
    <w:rsid w:val="00C5780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0">
    <w:name w:val="xl210"/>
    <w:basedOn w:val="Normal"/>
    <w:rsid w:val="00C57805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1">
    <w:name w:val="xl211"/>
    <w:basedOn w:val="Normal"/>
    <w:rsid w:val="00C57805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2">
    <w:name w:val="xl212"/>
    <w:basedOn w:val="Normal"/>
    <w:rsid w:val="00C5780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3">
    <w:name w:val="xl213"/>
    <w:basedOn w:val="Normal"/>
    <w:rsid w:val="00C5780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4">
    <w:name w:val="xl214"/>
    <w:basedOn w:val="Normal"/>
    <w:rsid w:val="00C57805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5">
    <w:name w:val="xl215"/>
    <w:basedOn w:val="Normal"/>
    <w:rsid w:val="00C5780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6">
    <w:name w:val="xl216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7">
    <w:name w:val="xl217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218">
    <w:name w:val="xl218"/>
    <w:basedOn w:val="Normal"/>
    <w:rsid w:val="00C57805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9">
    <w:name w:val="xl219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0">
    <w:name w:val="xl220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1">
    <w:name w:val="xl221"/>
    <w:basedOn w:val="Normal"/>
    <w:rsid w:val="00C57805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2">
    <w:name w:val="xl222"/>
    <w:basedOn w:val="Normal"/>
    <w:rsid w:val="00A33AA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23">
    <w:name w:val="xl223"/>
    <w:basedOn w:val="Normal"/>
    <w:rsid w:val="00A33AAF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4">
    <w:name w:val="xl224"/>
    <w:basedOn w:val="Normal"/>
    <w:rsid w:val="00A33AAF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5">
    <w:name w:val="xl225"/>
    <w:basedOn w:val="Normal"/>
    <w:rsid w:val="00A33AAF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6">
    <w:name w:val="xl226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7">
    <w:name w:val="xl227"/>
    <w:basedOn w:val="Normal"/>
    <w:rsid w:val="00A33AA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28">
    <w:name w:val="xl228"/>
    <w:basedOn w:val="Normal"/>
    <w:rsid w:val="00A33AAF"/>
    <w:pP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29">
    <w:name w:val="xl229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30">
    <w:name w:val="xl230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31">
    <w:name w:val="xl231"/>
    <w:basedOn w:val="Normal"/>
    <w:rsid w:val="00A33AAF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32">
    <w:name w:val="xl232"/>
    <w:basedOn w:val="Normal"/>
    <w:rsid w:val="00A33AA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33">
    <w:name w:val="xl233"/>
    <w:basedOn w:val="Normal"/>
    <w:rsid w:val="00A33AA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34">
    <w:name w:val="xl234"/>
    <w:basedOn w:val="Normal"/>
    <w:rsid w:val="00A33AAF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en-US"/>
    </w:rPr>
  </w:style>
  <w:style w:type="paragraph" w:customStyle="1" w:styleId="xl235">
    <w:name w:val="xl235"/>
    <w:basedOn w:val="Normal"/>
    <w:rsid w:val="00A33AAF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36">
    <w:name w:val="xl236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237">
    <w:name w:val="xl237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0"/>
      <w:szCs w:val="20"/>
      <w:lang w:val="en-US"/>
    </w:rPr>
  </w:style>
  <w:style w:type="paragraph" w:customStyle="1" w:styleId="xl238">
    <w:name w:val="xl238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B9A3-566C-4A46-9F10-0D321598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15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Shyqiri Bublaku</cp:lastModifiedBy>
  <cp:revision>46</cp:revision>
  <cp:lastPrinted>2023-10-19T11:14:00Z</cp:lastPrinted>
  <dcterms:created xsi:type="dcterms:W3CDTF">2023-07-07T08:13:00Z</dcterms:created>
  <dcterms:modified xsi:type="dcterms:W3CDTF">2023-10-27T13:01:00Z</dcterms:modified>
</cp:coreProperties>
</file>