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3EEA3C71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022EAC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Prill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066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2872"/>
        <w:gridCol w:w="2070"/>
        <w:gridCol w:w="867"/>
        <w:gridCol w:w="1150"/>
        <w:gridCol w:w="2439"/>
      </w:tblGrid>
      <w:tr w:rsidR="00451357" w:rsidRPr="009E3D44" w14:paraId="577EB6A6" w14:textId="77777777" w:rsidTr="00161085">
        <w:trPr>
          <w:trHeight w:val="654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287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07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867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15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2439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2872" w:type="dxa"/>
          </w:tcPr>
          <w:p w14:paraId="74F805F8" w14:textId="77777777" w:rsidR="000B1D0C" w:rsidRDefault="00022EAC" w:rsidP="000B1D0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emërim/zëvendësues </w:t>
            </w:r>
          </w:p>
          <w:p w14:paraId="1D26539F" w14:textId="2D96D4AF" w:rsidR="00022EAC" w:rsidRPr="009E3D44" w:rsidRDefault="00022EAC" w:rsidP="000B1D0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Antigone Gashi</w:t>
            </w:r>
          </w:p>
        </w:tc>
        <w:tc>
          <w:tcPr>
            <w:tcW w:w="2070" w:type="dxa"/>
          </w:tcPr>
          <w:p w14:paraId="6262B49B" w14:textId="0E6A055C" w:rsidR="00261A92" w:rsidRPr="009E3D44" w:rsidRDefault="00022EAC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01-112/02-15868</w:t>
            </w:r>
          </w:p>
        </w:tc>
        <w:tc>
          <w:tcPr>
            <w:tcW w:w="867" w:type="dxa"/>
          </w:tcPr>
          <w:p w14:paraId="7FB780D6" w14:textId="2ADA515C" w:rsidR="00261A92" w:rsidRPr="009E3D44" w:rsidRDefault="00022EAC" w:rsidP="00022E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3DD68C7A" w14:textId="2DC0F08F" w:rsidR="00261A92" w:rsidRPr="009E3D44" w:rsidRDefault="00B855A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 w:rsidRPr="009E3D44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</w:t>
            </w:r>
            <w:r w:rsidR="00673491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</w:t>
            </w:r>
          </w:p>
        </w:tc>
        <w:tc>
          <w:tcPr>
            <w:tcW w:w="2439" w:type="dxa"/>
          </w:tcPr>
          <w:p w14:paraId="6AD7EC2D" w14:textId="145C4E5A" w:rsidR="00261A92" w:rsidRPr="009E3D44" w:rsidRDefault="00022EAC" w:rsidP="00022EA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3.4.2023</w:t>
            </w:r>
          </w:p>
        </w:tc>
      </w:tr>
      <w:tr w:rsidR="00261A92" w:rsidRPr="009E3D44" w14:paraId="1FA6286E" w14:textId="77777777" w:rsidTr="00161085">
        <w:trPr>
          <w:trHeight w:val="1451"/>
        </w:trPr>
        <w:tc>
          <w:tcPr>
            <w:tcW w:w="1268" w:type="dxa"/>
            <w:shd w:val="clear" w:color="auto" w:fill="808080" w:themeFill="background1" w:themeFillShade="80"/>
          </w:tcPr>
          <w:p w14:paraId="3BA31A75" w14:textId="6A09E377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2872" w:type="dxa"/>
          </w:tcPr>
          <w:p w14:paraId="7B3AC98D" w14:textId="6E028D1F" w:rsidR="001E4C36" w:rsidRPr="009E3D44" w:rsidRDefault="00BE0B89" w:rsidP="00BE0B8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 e Grupit Punues</w:t>
            </w:r>
          </w:p>
        </w:tc>
        <w:tc>
          <w:tcPr>
            <w:tcW w:w="2070" w:type="dxa"/>
          </w:tcPr>
          <w:p w14:paraId="19531844" w14:textId="5B2B97DA" w:rsidR="00261A92" w:rsidRPr="009E3D44" w:rsidRDefault="00BE0B89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01-020/5967</w:t>
            </w:r>
          </w:p>
        </w:tc>
        <w:tc>
          <w:tcPr>
            <w:tcW w:w="867" w:type="dxa"/>
          </w:tcPr>
          <w:p w14:paraId="23D6ADDD" w14:textId="261EFAB3" w:rsidR="00261A92" w:rsidRPr="009E3D44" w:rsidRDefault="00022EAC" w:rsidP="00022E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7DD8C3DC" w14:textId="18206B7A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7FDEC12F" w14:textId="326D723E" w:rsidR="00261A92" w:rsidRPr="009E3D44" w:rsidRDefault="00BE0B89" w:rsidP="00BE0B8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4.4.2023</w:t>
            </w:r>
          </w:p>
        </w:tc>
      </w:tr>
      <w:tr w:rsidR="00261A92" w:rsidRPr="009E3D44" w14:paraId="1CFE799A" w14:textId="77777777" w:rsidTr="00161085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146A3743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2872" w:type="dxa"/>
          </w:tcPr>
          <w:p w14:paraId="7A32450C" w14:textId="77777777" w:rsidR="00DD6C2C" w:rsidRDefault="00BE0B8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autorizim</w:t>
            </w:r>
          </w:p>
          <w:p w14:paraId="3F478749" w14:textId="7D09ED40" w:rsidR="00BE0B89" w:rsidRPr="009E3D44" w:rsidRDefault="00BE0B89" w:rsidP="00BE0B8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Luljeta Nebihu</w:t>
            </w:r>
          </w:p>
        </w:tc>
        <w:tc>
          <w:tcPr>
            <w:tcW w:w="2070" w:type="dxa"/>
          </w:tcPr>
          <w:p w14:paraId="361DC09B" w14:textId="0C794816" w:rsidR="00261A92" w:rsidRPr="009E3D44" w:rsidRDefault="00BE0B8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01-400/16102</w:t>
            </w:r>
          </w:p>
        </w:tc>
        <w:tc>
          <w:tcPr>
            <w:tcW w:w="867" w:type="dxa"/>
          </w:tcPr>
          <w:p w14:paraId="2E72BFEB" w14:textId="2DADCBB6" w:rsidR="00261A92" w:rsidRPr="009E3D44" w:rsidRDefault="00022EAC" w:rsidP="00022E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03396A66" w14:textId="4AA5711F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CB37E3B" w14:textId="1F2B1334" w:rsidR="00261A92" w:rsidRPr="009E3D44" w:rsidRDefault="00BE0B89" w:rsidP="00BE0B8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4.4.2023</w:t>
            </w:r>
          </w:p>
        </w:tc>
      </w:tr>
      <w:tr w:rsidR="00261A92" w:rsidRPr="009E3D44" w14:paraId="4A655AC7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758FC3B5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2872" w:type="dxa"/>
          </w:tcPr>
          <w:p w14:paraId="6FB4F2AF" w14:textId="0AF3CDD4" w:rsidR="008F386F" w:rsidRPr="009E3D44" w:rsidRDefault="00BE0B89" w:rsidP="00BE0B8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Besart Bajrami</w:t>
            </w:r>
          </w:p>
        </w:tc>
        <w:tc>
          <w:tcPr>
            <w:tcW w:w="2070" w:type="dxa"/>
          </w:tcPr>
          <w:p w14:paraId="0BCF1B8A" w14:textId="5D74B4E7" w:rsidR="00261A92" w:rsidRPr="009E3D44" w:rsidRDefault="00BE0B89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01-400/16169</w:t>
            </w:r>
          </w:p>
        </w:tc>
        <w:tc>
          <w:tcPr>
            <w:tcW w:w="867" w:type="dxa"/>
          </w:tcPr>
          <w:p w14:paraId="23602945" w14:textId="5DB6E637" w:rsidR="00261A92" w:rsidRPr="009E3D44" w:rsidRDefault="00BE0B89" w:rsidP="00BE0B8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3B1BEF05" w14:textId="41E36FD1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39AD5A13" w14:textId="4CAAAF43" w:rsidR="00261A92" w:rsidRPr="009E3D44" w:rsidRDefault="00BE0B89" w:rsidP="00BE0B8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5.4.2023</w:t>
            </w:r>
          </w:p>
        </w:tc>
      </w:tr>
      <w:tr w:rsidR="00261A92" w:rsidRPr="009E3D44" w14:paraId="0C361C18" w14:textId="77777777" w:rsidTr="000D5B72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1183C157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2872" w:type="dxa"/>
          </w:tcPr>
          <w:p w14:paraId="2FFDE899" w14:textId="52387DD5" w:rsidR="008F386F" w:rsidRPr="003D1815" w:rsidRDefault="003D1815" w:rsidP="003D1815">
            <w:pPr>
              <w:jc w:val="center"/>
              <w:rPr>
                <w:rFonts w:ascii="Cambria" w:hAnsi="Cambri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plotësim dhe ndryshim të ekipit Kordinues p</w:t>
            </w:r>
            <w:r>
              <w:rPr>
                <w:rFonts w:ascii="Cambria" w:hAnsi="Cambria"/>
                <w:sz w:val="24"/>
                <w:szCs w:val="24"/>
                <w:lang w:val="sq-AL"/>
              </w:rPr>
              <w:t>ër Raportim</w:t>
            </w:r>
          </w:p>
        </w:tc>
        <w:tc>
          <w:tcPr>
            <w:tcW w:w="2070" w:type="dxa"/>
          </w:tcPr>
          <w:p w14:paraId="3AD0F858" w14:textId="5C404658" w:rsidR="00261A92" w:rsidRPr="009E3D44" w:rsidRDefault="003D1815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01-400/01-16603</w:t>
            </w:r>
          </w:p>
        </w:tc>
        <w:tc>
          <w:tcPr>
            <w:tcW w:w="867" w:type="dxa"/>
          </w:tcPr>
          <w:p w14:paraId="7DD41BBC" w14:textId="6EB15FA2" w:rsidR="00261A92" w:rsidRPr="009E3D44" w:rsidRDefault="003D1815" w:rsidP="003D18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4D38FE59" w14:textId="01C47697" w:rsidR="00261A9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E826A56" w14:textId="25AEC3FD" w:rsidR="00261A92" w:rsidRPr="009E3D44" w:rsidRDefault="003D1815" w:rsidP="003D181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6.4.2023</w:t>
            </w:r>
          </w:p>
        </w:tc>
      </w:tr>
      <w:tr w:rsidR="005C0182" w:rsidRPr="009E3D44" w14:paraId="0BB871FD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65D61E3D" w:rsidR="005C018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2872" w:type="dxa"/>
          </w:tcPr>
          <w:p w14:paraId="3DC761A5" w14:textId="15E7E41C" w:rsidR="008759CD" w:rsidRDefault="003D1815" w:rsidP="003D18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</w:t>
            </w:r>
          </w:p>
          <w:p w14:paraId="54E4992A" w14:textId="0BB7669A" w:rsidR="003D1815" w:rsidRPr="009E3D44" w:rsidRDefault="003D1815" w:rsidP="003D18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Majlinda Gashi</w:t>
            </w:r>
          </w:p>
        </w:tc>
        <w:tc>
          <w:tcPr>
            <w:tcW w:w="2070" w:type="dxa"/>
          </w:tcPr>
          <w:p w14:paraId="60D4D30C" w14:textId="7C26C88E" w:rsidR="005C0182" w:rsidRPr="009E3D44" w:rsidRDefault="003D1815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01-400/01-16676</w:t>
            </w:r>
          </w:p>
        </w:tc>
        <w:tc>
          <w:tcPr>
            <w:tcW w:w="867" w:type="dxa"/>
          </w:tcPr>
          <w:p w14:paraId="5FB157B0" w14:textId="60E22E86" w:rsidR="005C0182" w:rsidRPr="009E3D44" w:rsidRDefault="003D1815" w:rsidP="003D18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317DDD18" w14:textId="03420C9B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497B99C" w14:textId="601FC423" w:rsidR="005C0182" w:rsidRPr="009E3D44" w:rsidRDefault="003D1815" w:rsidP="003D181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7.4.2023</w:t>
            </w:r>
          </w:p>
        </w:tc>
      </w:tr>
      <w:tr w:rsidR="00487048" w:rsidRPr="009E3D44" w14:paraId="60AFF1FF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24F9CF49" w:rsidR="00487048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7</w:t>
            </w:r>
          </w:p>
        </w:tc>
        <w:tc>
          <w:tcPr>
            <w:tcW w:w="2872" w:type="dxa"/>
          </w:tcPr>
          <w:p w14:paraId="7F2190DE" w14:textId="3A2F17E0" w:rsidR="008759CD" w:rsidRPr="009E3D44" w:rsidRDefault="003D1815" w:rsidP="003D18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Ndriçim Bujupi</w:t>
            </w:r>
          </w:p>
        </w:tc>
        <w:tc>
          <w:tcPr>
            <w:tcW w:w="2070" w:type="dxa"/>
          </w:tcPr>
          <w:p w14:paraId="45BF912E" w14:textId="3BB3C3D1" w:rsidR="00487048" w:rsidRPr="009E3D44" w:rsidRDefault="003D1815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01-400/01-17037</w:t>
            </w:r>
          </w:p>
        </w:tc>
        <w:tc>
          <w:tcPr>
            <w:tcW w:w="867" w:type="dxa"/>
          </w:tcPr>
          <w:p w14:paraId="6131675A" w14:textId="1C8D8C8F" w:rsidR="00487048" w:rsidRPr="009E3D44" w:rsidRDefault="003D1815" w:rsidP="003D18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3F56D923" w14:textId="1298390C" w:rsidR="00487048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01D4EDB5" w14:textId="7D560C42" w:rsidR="00487048" w:rsidRPr="009E3D44" w:rsidRDefault="003D1815" w:rsidP="003D181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12.4.2023</w:t>
            </w:r>
          </w:p>
        </w:tc>
      </w:tr>
      <w:tr w:rsidR="005C0182" w:rsidRPr="009E3D44" w14:paraId="3AEEADAA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652E6EBD" w:rsidR="005C018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2872" w:type="dxa"/>
          </w:tcPr>
          <w:p w14:paraId="598593E8" w14:textId="7E4CAC1A" w:rsidR="00007CCD" w:rsidRPr="009E3D44" w:rsidRDefault="003D1815" w:rsidP="003D18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Liridonë Mulaku</w:t>
            </w:r>
          </w:p>
        </w:tc>
        <w:tc>
          <w:tcPr>
            <w:tcW w:w="2070" w:type="dxa"/>
          </w:tcPr>
          <w:p w14:paraId="74880FD5" w14:textId="5E736CCF" w:rsidR="005C0182" w:rsidRPr="009E3D44" w:rsidRDefault="003D1815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01-400-17035</w:t>
            </w:r>
          </w:p>
        </w:tc>
        <w:tc>
          <w:tcPr>
            <w:tcW w:w="867" w:type="dxa"/>
          </w:tcPr>
          <w:p w14:paraId="22D45571" w14:textId="755967EA" w:rsidR="005C0182" w:rsidRPr="009E3D44" w:rsidRDefault="003D1815" w:rsidP="003D18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46DE9BA7" w14:textId="0F4C90FF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65063A12" w14:textId="01F4820F" w:rsidR="005C0182" w:rsidRPr="009E3D44" w:rsidRDefault="003D1815" w:rsidP="003D181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12.4.2023</w:t>
            </w:r>
          </w:p>
        </w:tc>
      </w:tr>
      <w:tr w:rsidR="005C0182" w:rsidRPr="009E3D44" w14:paraId="618E67A1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34ABC621" w:rsidR="005C018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2872" w:type="dxa"/>
          </w:tcPr>
          <w:p w14:paraId="50B05FA9" w14:textId="0310BE47" w:rsidR="00361142" w:rsidRPr="009E3D44" w:rsidRDefault="003D1815" w:rsidP="003D18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070" w:type="dxa"/>
          </w:tcPr>
          <w:p w14:paraId="1952A91E" w14:textId="34605FD1" w:rsidR="005C0182" w:rsidRPr="009E3D44" w:rsidRDefault="003D1815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01-400-17050</w:t>
            </w:r>
          </w:p>
        </w:tc>
        <w:tc>
          <w:tcPr>
            <w:tcW w:w="867" w:type="dxa"/>
          </w:tcPr>
          <w:p w14:paraId="132EABC2" w14:textId="2F2EE056" w:rsidR="005C0182" w:rsidRPr="009E3D44" w:rsidRDefault="003D1815" w:rsidP="003D18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007FEC60" w14:textId="59117A50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69BC982" w14:textId="3461154A" w:rsidR="005C0182" w:rsidRPr="009E3D44" w:rsidRDefault="003D1815" w:rsidP="003D181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12.4.2023</w:t>
            </w:r>
          </w:p>
        </w:tc>
      </w:tr>
      <w:tr w:rsidR="00A95B02" w:rsidRPr="009E3D44" w14:paraId="2202A45E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5FF7B131" w:rsidR="00A95B0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2872" w:type="dxa"/>
          </w:tcPr>
          <w:p w14:paraId="63135E6E" w14:textId="61AEFECF" w:rsidR="008759CD" w:rsidRPr="009E3D44" w:rsidRDefault="003D1815" w:rsidP="003D18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Ndriçim Bujupi</w:t>
            </w:r>
          </w:p>
        </w:tc>
        <w:tc>
          <w:tcPr>
            <w:tcW w:w="2070" w:type="dxa"/>
          </w:tcPr>
          <w:p w14:paraId="791A8FBA" w14:textId="11723D65" w:rsidR="00A95B02" w:rsidRPr="009E3D44" w:rsidRDefault="003D1815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01-400-17041</w:t>
            </w:r>
          </w:p>
        </w:tc>
        <w:tc>
          <w:tcPr>
            <w:tcW w:w="867" w:type="dxa"/>
          </w:tcPr>
          <w:p w14:paraId="0B08D6BF" w14:textId="21A67231" w:rsidR="00A95B02" w:rsidRPr="009E3D44" w:rsidRDefault="003D1815" w:rsidP="003D18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6D2320BF" w14:textId="27B239E2" w:rsidR="00A95B0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77AC2489" w14:textId="097796B3" w:rsidR="00A95B02" w:rsidRPr="009E3D44" w:rsidRDefault="003D1815" w:rsidP="003D181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12.4.2023</w:t>
            </w:r>
          </w:p>
        </w:tc>
      </w:tr>
      <w:tr w:rsidR="00BC5CA4" w:rsidRPr="009E3D44" w14:paraId="459043E5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7D3305F6" w:rsidR="00BC5CA4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2872" w:type="dxa"/>
          </w:tcPr>
          <w:p w14:paraId="0C1D8712" w14:textId="0E8534A2" w:rsidR="00361142" w:rsidRPr="009E3D44" w:rsidRDefault="003D1815" w:rsidP="007818F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</w:t>
            </w:r>
            <w:r w:rsidR="007818FA">
              <w:rPr>
                <w:rFonts w:ascii="Book Antiqua" w:hAnsi="Book Antiqua"/>
                <w:sz w:val="24"/>
                <w:szCs w:val="24"/>
                <w:lang w:val="sq-AL"/>
              </w:rPr>
              <w:t>ër Themelimin dhe Funksionimin për të Drejtat e Femiut</w:t>
            </w:r>
          </w:p>
        </w:tc>
        <w:tc>
          <w:tcPr>
            <w:tcW w:w="2070" w:type="dxa"/>
          </w:tcPr>
          <w:p w14:paraId="63D37CC7" w14:textId="2740DF61" w:rsidR="00BC5CA4" w:rsidRPr="009E3D44" w:rsidRDefault="007818FA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01-030/01-17622</w:t>
            </w:r>
          </w:p>
        </w:tc>
        <w:tc>
          <w:tcPr>
            <w:tcW w:w="867" w:type="dxa"/>
          </w:tcPr>
          <w:p w14:paraId="4366C3D2" w14:textId="186CEB4D" w:rsidR="00BC5CA4" w:rsidRPr="009E3D44" w:rsidRDefault="007818FA" w:rsidP="007818F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58732DD9" w14:textId="0D9D9083" w:rsidR="00BC5CA4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55B2C083" w14:textId="258B9628" w:rsidR="00BC5CA4" w:rsidRPr="009E3D44" w:rsidRDefault="007818FA" w:rsidP="007818F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13.4.2023</w:t>
            </w:r>
          </w:p>
        </w:tc>
      </w:tr>
      <w:tr w:rsidR="00513CA8" w:rsidRPr="009E3D44" w14:paraId="1D219D7D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28BD3776" w:rsidR="00513CA8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2872" w:type="dxa"/>
          </w:tcPr>
          <w:p w14:paraId="5CF80A0A" w14:textId="4FE6177C" w:rsidR="00602764" w:rsidRPr="009E3D44" w:rsidRDefault="007818FA" w:rsidP="007818F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Rinore Veliu-Zymeri</w:t>
            </w:r>
          </w:p>
        </w:tc>
        <w:tc>
          <w:tcPr>
            <w:tcW w:w="2070" w:type="dxa"/>
          </w:tcPr>
          <w:p w14:paraId="32A6097C" w14:textId="491FDFFD" w:rsidR="00513CA8" w:rsidRPr="009E3D44" w:rsidRDefault="007818FA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01-400/01-17565</w:t>
            </w:r>
          </w:p>
        </w:tc>
        <w:tc>
          <w:tcPr>
            <w:tcW w:w="867" w:type="dxa"/>
          </w:tcPr>
          <w:p w14:paraId="26C6AA72" w14:textId="5A57ACD9" w:rsidR="00513CA8" w:rsidRPr="009E3D44" w:rsidRDefault="007818FA" w:rsidP="007818F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2E85AD6F" w14:textId="1C71CB0F" w:rsidR="00513CA8" w:rsidRPr="009E3D44" w:rsidRDefault="001F0AD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595B42E1" w14:textId="708EF0D9" w:rsidR="00602764" w:rsidRPr="009E3D44" w:rsidRDefault="007818FA" w:rsidP="007818F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13.4.2023</w:t>
            </w:r>
          </w:p>
        </w:tc>
      </w:tr>
      <w:tr w:rsidR="00513CA8" w:rsidRPr="009E3D44" w14:paraId="54992865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71C145C1" w:rsidR="00513CA8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2872" w:type="dxa"/>
          </w:tcPr>
          <w:p w14:paraId="022596E8" w14:textId="680FA891" w:rsidR="00A97C0D" w:rsidRPr="009E3D44" w:rsidRDefault="007818FA" w:rsidP="007818F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autorizim Arianit Bala</w:t>
            </w:r>
          </w:p>
        </w:tc>
        <w:tc>
          <w:tcPr>
            <w:tcW w:w="2070" w:type="dxa"/>
          </w:tcPr>
          <w:p w14:paraId="771AE618" w14:textId="3BC29F10" w:rsidR="00513CA8" w:rsidRPr="009E3D44" w:rsidRDefault="007818FA" w:rsidP="00183C0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01-12/02-17872</w:t>
            </w:r>
          </w:p>
        </w:tc>
        <w:tc>
          <w:tcPr>
            <w:tcW w:w="867" w:type="dxa"/>
          </w:tcPr>
          <w:p w14:paraId="5DFA202E" w14:textId="6FEB1819" w:rsidR="00513CA8" w:rsidRPr="009E3D44" w:rsidRDefault="00F44B48" w:rsidP="00F44B4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5FB1600C" w14:textId="12B71551" w:rsidR="00513CA8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32BE964F" w14:textId="29087124" w:rsidR="00513CA8" w:rsidRPr="009E3D44" w:rsidRDefault="00F44B48" w:rsidP="00F44B4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14.4.2023</w:t>
            </w:r>
          </w:p>
        </w:tc>
      </w:tr>
      <w:tr w:rsidR="00BC5CA4" w:rsidRPr="009E3D44" w14:paraId="3043B920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4E12BFB2" w:rsidR="00BC5CA4" w:rsidRPr="009E3D44" w:rsidRDefault="001F047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2872" w:type="dxa"/>
          </w:tcPr>
          <w:p w14:paraId="59C35813" w14:textId="044968A2" w:rsidR="00891904" w:rsidRPr="009E3D44" w:rsidRDefault="00F44B48" w:rsidP="00F44B4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aprovimin e Kërkeses</w:t>
            </w:r>
          </w:p>
        </w:tc>
        <w:tc>
          <w:tcPr>
            <w:tcW w:w="2070" w:type="dxa"/>
          </w:tcPr>
          <w:p w14:paraId="3616BE4C" w14:textId="0F3FB49E" w:rsidR="00BC5CA4" w:rsidRPr="009E3D44" w:rsidRDefault="00F44B48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01-400/01-17749</w:t>
            </w:r>
          </w:p>
        </w:tc>
        <w:tc>
          <w:tcPr>
            <w:tcW w:w="867" w:type="dxa"/>
          </w:tcPr>
          <w:p w14:paraId="218F4AF2" w14:textId="2DB272D6" w:rsidR="00BC5CA4" w:rsidRPr="009E3D44" w:rsidRDefault="00F44B48" w:rsidP="00F44B4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113AD785" w14:textId="076F1601" w:rsidR="00BC5CA4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96AC63C" w14:textId="31EC5223" w:rsidR="00891904" w:rsidRPr="009E3D44" w:rsidRDefault="00F44B48" w:rsidP="00F44B4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14.4.2023</w:t>
            </w:r>
          </w:p>
        </w:tc>
      </w:tr>
      <w:tr w:rsidR="008A4B80" w:rsidRPr="009E3D44" w14:paraId="5A82D091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77777777" w:rsidR="008A4B80" w:rsidRPr="009E3D44" w:rsidRDefault="008A4B8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FC1D832" w14:textId="39F71058" w:rsidR="008A4B80" w:rsidRDefault="00F44B48" w:rsidP="00F44B4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 për Dhënien e Lejes Mjedisore</w:t>
            </w:r>
          </w:p>
        </w:tc>
        <w:tc>
          <w:tcPr>
            <w:tcW w:w="2070" w:type="dxa"/>
          </w:tcPr>
          <w:p w14:paraId="2A8FDA32" w14:textId="563ACC18" w:rsidR="008A4B80" w:rsidRDefault="00F44B48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01-020/04-18040</w:t>
            </w:r>
          </w:p>
        </w:tc>
        <w:tc>
          <w:tcPr>
            <w:tcW w:w="867" w:type="dxa"/>
          </w:tcPr>
          <w:p w14:paraId="6BB27672" w14:textId="34F2B169" w:rsidR="008A4B80" w:rsidRDefault="00F44B48" w:rsidP="00F44B4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3876DBCA" w14:textId="7E14E22C" w:rsidR="008A4B80" w:rsidRDefault="008A4B8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2DAAF45" w14:textId="5D8CDF89" w:rsidR="008A4B80" w:rsidRDefault="00F44B48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18.4.2023</w:t>
            </w:r>
          </w:p>
        </w:tc>
      </w:tr>
      <w:tr w:rsidR="008A4B80" w:rsidRPr="009E3D44" w14:paraId="22A35826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77777777" w:rsidR="008A4B80" w:rsidRPr="009E3D44" w:rsidRDefault="008A4B8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10FF4365" w14:textId="2B5CEB97" w:rsidR="00456442" w:rsidRPr="00456442" w:rsidRDefault="00477D1F" w:rsidP="00456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Shfuqizohet vendimi me nr. 400/01-46485</w:t>
            </w:r>
            <w:r w:rsidR="00456442">
              <w:rPr>
                <w:rFonts w:ascii="Book Antiqua" w:hAnsi="Book Antiqua"/>
                <w:sz w:val="24"/>
                <w:szCs w:val="24"/>
                <w:lang w:val="sq-AL"/>
              </w:rPr>
              <w:t xml:space="preserve"> Vendim p</w:t>
            </w:r>
            <w:r w:rsidR="004564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ër emërim Fitore Morina</w:t>
            </w:r>
          </w:p>
        </w:tc>
        <w:tc>
          <w:tcPr>
            <w:tcW w:w="2070" w:type="dxa"/>
          </w:tcPr>
          <w:p w14:paraId="2BC93EB4" w14:textId="1DB86BC7" w:rsidR="008A4B80" w:rsidRDefault="00477D1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01-400/01-18143</w:t>
            </w:r>
          </w:p>
        </w:tc>
        <w:tc>
          <w:tcPr>
            <w:tcW w:w="867" w:type="dxa"/>
          </w:tcPr>
          <w:p w14:paraId="62773E07" w14:textId="1BEC0251" w:rsidR="008A4B80" w:rsidRDefault="00477D1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13938D0E" w14:textId="25C1A305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E9704E4" w14:textId="4821A701" w:rsidR="008A4B80" w:rsidRDefault="00477D1F" w:rsidP="00477D1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18.4.2023</w:t>
            </w:r>
          </w:p>
        </w:tc>
      </w:tr>
      <w:tr w:rsidR="008A4B80" w:rsidRPr="009E3D44" w14:paraId="5EC92E26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BA811D" w14:textId="568CAF2F" w:rsidR="008A4B80" w:rsidRPr="009E3D44" w:rsidRDefault="008A4B8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0F80A5A" w14:textId="6A079B41" w:rsidR="008A4B80" w:rsidRDefault="00477D1F" w:rsidP="00477D1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Sejdi Kozhani</w:t>
            </w:r>
          </w:p>
        </w:tc>
        <w:tc>
          <w:tcPr>
            <w:tcW w:w="2070" w:type="dxa"/>
          </w:tcPr>
          <w:p w14:paraId="56B21036" w14:textId="40DBEDF2" w:rsidR="008A4B80" w:rsidRDefault="00477D1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01-400/01-18231</w:t>
            </w:r>
          </w:p>
        </w:tc>
        <w:tc>
          <w:tcPr>
            <w:tcW w:w="867" w:type="dxa"/>
          </w:tcPr>
          <w:p w14:paraId="0824C894" w14:textId="63AD7F04" w:rsidR="008A4B80" w:rsidRDefault="00477D1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062F8AE5" w14:textId="6039A574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68F01E59" w14:textId="11EEB025" w:rsidR="00602764" w:rsidRDefault="00477D1F" w:rsidP="00477D1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18.4.2023</w:t>
            </w:r>
          </w:p>
        </w:tc>
      </w:tr>
      <w:tr w:rsidR="00161085" w:rsidRPr="009E3D44" w14:paraId="5A6EFE83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F26DAC1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0A2FEEC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81A7149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147BF6CF" w14:textId="77777777" w:rsidR="00161085" w:rsidRPr="009E3D44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72B812C7" w14:textId="2E3101A9" w:rsidR="00161085" w:rsidRDefault="00477D1F" w:rsidP="00477D1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Bislime Dvorani</w:t>
            </w:r>
          </w:p>
        </w:tc>
        <w:tc>
          <w:tcPr>
            <w:tcW w:w="2070" w:type="dxa"/>
          </w:tcPr>
          <w:p w14:paraId="1AB55A40" w14:textId="291982F8" w:rsidR="00161085" w:rsidRDefault="00477D1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01/400-18225</w:t>
            </w:r>
          </w:p>
        </w:tc>
        <w:tc>
          <w:tcPr>
            <w:tcW w:w="867" w:type="dxa"/>
          </w:tcPr>
          <w:p w14:paraId="3A5409C4" w14:textId="7C064296" w:rsidR="00161085" w:rsidRDefault="00477D1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450766BD" w14:textId="60229C38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7FD45E3" w14:textId="17356B1B" w:rsidR="00161085" w:rsidRDefault="00477D1F" w:rsidP="00477D1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18.4.2023</w:t>
            </w:r>
          </w:p>
        </w:tc>
      </w:tr>
      <w:tr w:rsidR="00161085" w:rsidRPr="009E3D44" w14:paraId="1FB16DDC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4D04512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F521014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7628588C" w14:textId="77777777" w:rsidR="00161085" w:rsidRDefault="00477D1F" w:rsidP="00477D1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Shfuqizohet vendimi me nr. 400/01-46470</w:t>
            </w:r>
          </w:p>
          <w:p w14:paraId="7A3F8F07" w14:textId="1467CE34" w:rsidR="00456442" w:rsidRDefault="00456442" w:rsidP="00477D1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Laura Vrellaku</w:t>
            </w:r>
          </w:p>
        </w:tc>
        <w:tc>
          <w:tcPr>
            <w:tcW w:w="2070" w:type="dxa"/>
          </w:tcPr>
          <w:p w14:paraId="735EEF7C" w14:textId="4E96CCCA" w:rsidR="00161085" w:rsidRDefault="00477D1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01-400/01-18136</w:t>
            </w:r>
          </w:p>
        </w:tc>
        <w:tc>
          <w:tcPr>
            <w:tcW w:w="867" w:type="dxa"/>
          </w:tcPr>
          <w:p w14:paraId="1C165046" w14:textId="1F21F6F3" w:rsidR="00161085" w:rsidRDefault="00477D1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1F125A62" w14:textId="03CF59B0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E2229FC" w14:textId="750B7C59" w:rsidR="00161085" w:rsidRDefault="00477D1F" w:rsidP="0045644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18.4.2023</w:t>
            </w:r>
          </w:p>
        </w:tc>
      </w:tr>
      <w:tr w:rsidR="00161085" w:rsidRPr="009E3D44" w14:paraId="7235FCB4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FB5725C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EF0EFE3" w14:textId="4F828824" w:rsidR="00161085" w:rsidRDefault="00456442" w:rsidP="0045644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Xhavit Nebihu</w:t>
            </w:r>
          </w:p>
        </w:tc>
        <w:tc>
          <w:tcPr>
            <w:tcW w:w="2070" w:type="dxa"/>
          </w:tcPr>
          <w:p w14:paraId="5C2FC7B5" w14:textId="5DADAFC2" w:rsidR="00161085" w:rsidRDefault="0045644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01-400/01-18490</w:t>
            </w:r>
          </w:p>
        </w:tc>
        <w:tc>
          <w:tcPr>
            <w:tcW w:w="867" w:type="dxa"/>
          </w:tcPr>
          <w:p w14:paraId="300D4857" w14:textId="0C31E97D" w:rsidR="00161085" w:rsidRDefault="0045644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089D066E" w14:textId="0A9BD624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0B0C4EC1" w14:textId="71D70E30" w:rsidR="00161085" w:rsidRDefault="00456442" w:rsidP="0045644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18.4.2023</w:t>
            </w:r>
          </w:p>
        </w:tc>
      </w:tr>
      <w:tr w:rsidR="00161085" w:rsidRPr="009E3D44" w14:paraId="25DD4F3E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4245CC2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0207279E" w14:textId="209615DD" w:rsidR="00161085" w:rsidRDefault="00456442" w:rsidP="0045644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Lumnije Prenku</w:t>
            </w:r>
          </w:p>
        </w:tc>
        <w:tc>
          <w:tcPr>
            <w:tcW w:w="2070" w:type="dxa"/>
          </w:tcPr>
          <w:p w14:paraId="67878128" w14:textId="38D1783B" w:rsidR="00161085" w:rsidRDefault="0045644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01/400/01-18489</w:t>
            </w:r>
          </w:p>
        </w:tc>
        <w:tc>
          <w:tcPr>
            <w:tcW w:w="867" w:type="dxa"/>
          </w:tcPr>
          <w:p w14:paraId="5472D48B" w14:textId="7492D0FF" w:rsidR="00161085" w:rsidRDefault="0045644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5450B063" w14:textId="649452FF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368BA247" w14:textId="3F68B036" w:rsidR="00161085" w:rsidRDefault="00456442" w:rsidP="0045644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18.4.2023</w:t>
            </w:r>
          </w:p>
        </w:tc>
      </w:tr>
      <w:tr w:rsidR="00161085" w:rsidRPr="009E3D44" w14:paraId="41486B9E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F47B462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6CDFE7E5" w14:textId="4108E91F" w:rsidR="00161085" w:rsidRDefault="00456442" w:rsidP="0045644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plotësimin e një anëtarë te Komsionit të Ankesave për nëpunësit e sherbimit publik</w:t>
            </w:r>
          </w:p>
        </w:tc>
        <w:tc>
          <w:tcPr>
            <w:tcW w:w="2070" w:type="dxa"/>
          </w:tcPr>
          <w:p w14:paraId="64D0234A" w14:textId="0DE41AE3" w:rsidR="00161085" w:rsidRDefault="0045644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01-020/04-18731</w:t>
            </w:r>
          </w:p>
        </w:tc>
        <w:tc>
          <w:tcPr>
            <w:tcW w:w="867" w:type="dxa"/>
          </w:tcPr>
          <w:p w14:paraId="1FE6CBB1" w14:textId="222D36BD" w:rsidR="00161085" w:rsidRDefault="0045644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7420F7CD" w14:textId="66F0DF64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2FCF5DA6" w14:textId="3B99B72C" w:rsidR="00161085" w:rsidRDefault="00456442" w:rsidP="0045644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20.4.2023</w:t>
            </w:r>
          </w:p>
        </w:tc>
      </w:tr>
      <w:tr w:rsidR="000D5B72" w:rsidRPr="009E3D44" w14:paraId="5FF4C2B1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135130" w14:textId="77777777" w:rsidR="000D5B72" w:rsidRDefault="000D5B72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701E5BCD" w14:textId="77925084" w:rsidR="000D5B72" w:rsidRDefault="00456442" w:rsidP="0045644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Jehona Abdyli</w:t>
            </w:r>
          </w:p>
        </w:tc>
        <w:tc>
          <w:tcPr>
            <w:tcW w:w="2070" w:type="dxa"/>
          </w:tcPr>
          <w:p w14:paraId="57B4BE9C" w14:textId="4327C666" w:rsidR="000D5B72" w:rsidRDefault="0045644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01/400/01-19131</w:t>
            </w:r>
          </w:p>
        </w:tc>
        <w:tc>
          <w:tcPr>
            <w:tcW w:w="867" w:type="dxa"/>
          </w:tcPr>
          <w:p w14:paraId="4C013951" w14:textId="716083EE" w:rsidR="000D5B72" w:rsidRDefault="0045644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6600BFAD" w14:textId="657E72FD" w:rsidR="000D5B72" w:rsidRDefault="00C8544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5C6353A" w14:textId="1EB2481C" w:rsidR="000D5B72" w:rsidRDefault="00456442" w:rsidP="0045644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24.4.2023</w:t>
            </w:r>
          </w:p>
        </w:tc>
      </w:tr>
      <w:tr w:rsidR="00C85440" w:rsidRPr="009E3D44" w14:paraId="4C015BE4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86AD3E8" w14:textId="77777777" w:rsidR="00C85440" w:rsidRDefault="00C8544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55025A6" w14:textId="322D3565" w:rsidR="00C85440" w:rsidRDefault="001E0AF2" w:rsidP="001E0AF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Faik Thaqi</w:t>
            </w:r>
          </w:p>
        </w:tc>
        <w:tc>
          <w:tcPr>
            <w:tcW w:w="2070" w:type="dxa"/>
          </w:tcPr>
          <w:p w14:paraId="7EC13E3F" w14:textId="0B662961" w:rsidR="00C85440" w:rsidRDefault="001E0AF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01-400/01-19984</w:t>
            </w:r>
          </w:p>
        </w:tc>
        <w:tc>
          <w:tcPr>
            <w:tcW w:w="867" w:type="dxa"/>
          </w:tcPr>
          <w:p w14:paraId="567DFB22" w14:textId="75030010" w:rsidR="00C85440" w:rsidRDefault="001E0AF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150" w:type="dxa"/>
          </w:tcPr>
          <w:p w14:paraId="3A18381F" w14:textId="72236B79" w:rsidR="00C85440" w:rsidRDefault="00C8544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E2DBEE6" w14:textId="0F2668B7" w:rsidR="00C85440" w:rsidRDefault="001E0AF2" w:rsidP="001E0AF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28.4.2023</w:t>
            </w:r>
          </w:p>
        </w:tc>
      </w:tr>
    </w:tbl>
    <w:p w14:paraId="01B67ABD" w14:textId="71B90B59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  <w:bookmarkStart w:id="0" w:name="_GoBack"/>
      <w:bookmarkEnd w:id="0"/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2A53F" w14:textId="77777777" w:rsidR="00D23585" w:rsidRDefault="00D23585" w:rsidP="00617133">
      <w:pPr>
        <w:spacing w:after="0" w:line="240" w:lineRule="auto"/>
      </w:pPr>
      <w:r>
        <w:separator/>
      </w:r>
    </w:p>
  </w:endnote>
  <w:endnote w:type="continuationSeparator" w:id="0">
    <w:p w14:paraId="1F867540" w14:textId="77777777" w:rsidR="00D23585" w:rsidRDefault="00D23585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D9C9C" w14:textId="77777777" w:rsidR="00D23585" w:rsidRDefault="00D23585" w:rsidP="00617133">
      <w:pPr>
        <w:spacing w:after="0" w:line="240" w:lineRule="auto"/>
      </w:pPr>
      <w:r>
        <w:separator/>
      </w:r>
    </w:p>
  </w:footnote>
  <w:footnote w:type="continuationSeparator" w:id="0">
    <w:p w14:paraId="2FABB7C0" w14:textId="77777777" w:rsidR="00D23585" w:rsidRDefault="00D23585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4121"/>
    <w:rsid w:val="00004DDB"/>
    <w:rsid w:val="00007351"/>
    <w:rsid w:val="00007CCD"/>
    <w:rsid w:val="00010AA0"/>
    <w:rsid w:val="00011C61"/>
    <w:rsid w:val="0001535C"/>
    <w:rsid w:val="0002164B"/>
    <w:rsid w:val="00022EAC"/>
    <w:rsid w:val="00023763"/>
    <w:rsid w:val="00026A44"/>
    <w:rsid w:val="00027E34"/>
    <w:rsid w:val="000326EF"/>
    <w:rsid w:val="00037BAE"/>
    <w:rsid w:val="0004190D"/>
    <w:rsid w:val="00046F84"/>
    <w:rsid w:val="000526DB"/>
    <w:rsid w:val="00061979"/>
    <w:rsid w:val="00070169"/>
    <w:rsid w:val="00072C9B"/>
    <w:rsid w:val="00073F12"/>
    <w:rsid w:val="00074BED"/>
    <w:rsid w:val="000809D3"/>
    <w:rsid w:val="00083A36"/>
    <w:rsid w:val="00084348"/>
    <w:rsid w:val="00085381"/>
    <w:rsid w:val="00085DD1"/>
    <w:rsid w:val="00090BE1"/>
    <w:rsid w:val="0009182B"/>
    <w:rsid w:val="00091E1A"/>
    <w:rsid w:val="00092C7E"/>
    <w:rsid w:val="00094C6E"/>
    <w:rsid w:val="00096949"/>
    <w:rsid w:val="000A091F"/>
    <w:rsid w:val="000A1E10"/>
    <w:rsid w:val="000A2804"/>
    <w:rsid w:val="000B07E9"/>
    <w:rsid w:val="000B0CD9"/>
    <w:rsid w:val="000B1D0C"/>
    <w:rsid w:val="000B54FA"/>
    <w:rsid w:val="000C148E"/>
    <w:rsid w:val="000C29FF"/>
    <w:rsid w:val="000C64A5"/>
    <w:rsid w:val="000C7730"/>
    <w:rsid w:val="000D1597"/>
    <w:rsid w:val="000D1BC2"/>
    <w:rsid w:val="000D2099"/>
    <w:rsid w:val="000D5B72"/>
    <w:rsid w:val="000D604F"/>
    <w:rsid w:val="000D61D5"/>
    <w:rsid w:val="000D6ABE"/>
    <w:rsid w:val="000D6B44"/>
    <w:rsid w:val="000D6DCC"/>
    <w:rsid w:val="000E0C76"/>
    <w:rsid w:val="000E109A"/>
    <w:rsid w:val="000E2502"/>
    <w:rsid w:val="000E35C0"/>
    <w:rsid w:val="000E7889"/>
    <w:rsid w:val="000F20CF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5327"/>
    <w:rsid w:val="00125C1F"/>
    <w:rsid w:val="00131CB1"/>
    <w:rsid w:val="001322FA"/>
    <w:rsid w:val="001329DB"/>
    <w:rsid w:val="001347A9"/>
    <w:rsid w:val="00135FFE"/>
    <w:rsid w:val="001361B7"/>
    <w:rsid w:val="00145584"/>
    <w:rsid w:val="0014750D"/>
    <w:rsid w:val="00150634"/>
    <w:rsid w:val="001518AC"/>
    <w:rsid w:val="0015249C"/>
    <w:rsid w:val="00155475"/>
    <w:rsid w:val="00161085"/>
    <w:rsid w:val="001644CE"/>
    <w:rsid w:val="00167E20"/>
    <w:rsid w:val="001713D9"/>
    <w:rsid w:val="00172CD0"/>
    <w:rsid w:val="001731E3"/>
    <w:rsid w:val="001760E6"/>
    <w:rsid w:val="001775BE"/>
    <w:rsid w:val="00180676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996"/>
    <w:rsid w:val="002769DD"/>
    <w:rsid w:val="00281D3F"/>
    <w:rsid w:val="0028384C"/>
    <w:rsid w:val="0028792D"/>
    <w:rsid w:val="0029189A"/>
    <w:rsid w:val="00292733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3249"/>
    <w:rsid w:val="002C3ACC"/>
    <w:rsid w:val="002C5A16"/>
    <w:rsid w:val="002D03E6"/>
    <w:rsid w:val="002D44E0"/>
    <w:rsid w:val="002D73B3"/>
    <w:rsid w:val="002E1EA4"/>
    <w:rsid w:val="002E2DCB"/>
    <w:rsid w:val="002E2F23"/>
    <w:rsid w:val="002E3995"/>
    <w:rsid w:val="002E6084"/>
    <w:rsid w:val="002E65B7"/>
    <w:rsid w:val="002E6CB7"/>
    <w:rsid w:val="002F0F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64BA"/>
    <w:rsid w:val="0036052B"/>
    <w:rsid w:val="00361142"/>
    <w:rsid w:val="003632E7"/>
    <w:rsid w:val="00365CD4"/>
    <w:rsid w:val="0037000E"/>
    <w:rsid w:val="003708CE"/>
    <w:rsid w:val="00374F8D"/>
    <w:rsid w:val="0037539A"/>
    <w:rsid w:val="00382BB6"/>
    <w:rsid w:val="00384788"/>
    <w:rsid w:val="0038613B"/>
    <w:rsid w:val="0039000C"/>
    <w:rsid w:val="0039157F"/>
    <w:rsid w:val="00395D66"/>
    <w:rsid w:val="003A46C2"/>
    <w:rsid w:val="003A574A"/>
    <w:rsid w:val="003B15FB"/>
    <w:rsid w:val="003B1EFA"/>
    <w:rsid w:val="003B6BA8"/>
    <w:rsid w:val="003B6E26"/>
    <w:rsid w:val="003B7964"/>
    <w:rsid w:val="003C6C4B"/>
    <w:rsid w:val="003D07ED"/>
    <w:rsid w:val="003D1815"/>
    <w:rsid w:val="003D4C67"/>
    <w:rsid w:val="003E75EF"/>
    <w:rsid w:val="003E7BB6"/>
    <w:rsid w:val="003F26CF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3278"/>
    <w:rsid w:val="00423359"/>
    <w:rsid w:val="0042595A"/>
    <w:rsid w:val="00431463"/>
    <w:rsid w:val="00433759"/>
    <w:rsid w:val="0043380D"/>
    <w:rsid w:val="00433F04"/>
    <w:rsid w:val="00442EE4"/>
    <w:rsid w:val="004430EA"/>
    <w:rsid w:val="00451357"/>
    <w:rsid w:val="00452752"/>
    <w:rsid w:val="004528C1"/>
    <w:rsid w:val="00454258"/>
    <w:rsid w:val="00454E62"/>
    <w:rsid w:val="004551E2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109F"/>
    <w:rsid w:val="0048232F"/>
    <w:rsid w:val="00483BC0"/>
    <w:rsid w:val="00485343"/>
    <w:rsid w:val="00487048"/>
    <w:rsid w:val="00493ACF"/>
    <w:rsid w:val="00494AE9"/>
    <w:rsid w:val="00494B2E"/>
    <w:rsid w:val="004A2728"/>
    <w:rsid w:val="004A2998"/>
    <w:rsid w:val="004A678E"/>
    <w:rsid w:val="004B385D"/>
    <w:rsid w:val="004B44E3"/>
    <w:rsid w:val="004B5F34"/>
    <w:rsid w:val="004B656B"/>
    <w:rsid w:val="004C2014"/>
    <w:rsid w:val="004D2449"/>
    <w:rsid w:val="004D2633"/>
    <w:rsid w:val="004D677C"/>
    <w:rsid w:val="004D7E0A"/>
    <w:rsid w:val="004E1084"/>
    <w:rsid w:val="004E17A2"/>
    <w:rsid w:val="004E1BBA"/>
    <w:rsid w:val="004E1E1F"/>
    <w:rsid w:val="004F0FEF"/>
    <w:rsid w:val="004F3950"/>
    <w:rsid w:val="004F3ECA"/>
    <w:rsid w:val="004F40CE"/>
    <w:rsid w:val="00500D47"/>
    <w:rsid w:val="00502006"/>
    <w:rsid w:val="00503C2E"/>
    <w:rsid w:val="00505BBD"/>
    <w:rsid w:val="00506856"/>
    <w:rsid w:val="00513CA8"/>
    <w:rsid w:val="005140FC"/>
    <w:rsid w:val="005165E4"/>
    <w:rsid w:val="005169E8"/>
    <w:rsid w:val="00520946"/>
    <w:rsid w:val="00522B5E"/>
    <w:rsid w:val="00523A2E"/>
    <w:rsid w:val="00526B33"/>
    <w:rsid w:val="00527706"/>
    <w:rsid w:val="0053176A"/>
    <w:rsid w:val="00531E1E"/>
    <w:rsid w:val="0053564D"/>
    <w:rsid w:val="00536F00"/>
    <w:rsid w:val="00541523"/>
    <w:rsid w:val="00542558"/>
    <w:rsid w:val="00543786"/>
    <w:rsid w:val="00544C62"/>
    <w:rsid w:val="00545C26"/>
    <w:rsid w:val="00546156"/>
    <w:rsid w:val="00547202"/>
    <w:rsid w:val="00547822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66EE"/>
    <w:rsid w:val="00577C22"/>
    <w:rsid w:val="005828EE"/>
    <w:rsid w:val="00583E84"/>
    <w:rsid w:val="005859A3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B14B4"/>
    <w:rsid w:val="005B28DC"/>
    <w:rsid w:val="005B64AE"/>
    <w:rsid w:val="005C0182"/>
    <w:rsid w:val="005C2FD4"/>
    <w:rsid w:val="005C4298"/>
    <w:rsid w:val="005C49DB"/>
    <w:rsid w:val="005C4FC4"/>
    <w:rsid w:val="005D1809"/>
    <w:rsid w:val="005D5228"/>
    <w:rsid w:val="005E0C0C"/>
    <w:rsid w:val="005E0D8F"/>
    <w:rsid w:val="005E0DA5"/>
    <w:rsid w:val="005E1A27"/>
    <w:rsid w:val="005E66A7"/>
    <w:rsid w:val="005E7B62"/>
    <w:rsid w:val="005E7E6C"/>
    <w:rsid w:val="005F10D5"/>
    <w:rsid w:val="005F3295"/>
    <w:rsid w:val="005F4B65"/>
    <w:rsid w:val="005F4C7F"/>
    <w:rsid w:val="005F539F"/>
    <w:rsid w:val="005F5AFF"/>
    <w:rsid w:val="005F7C24"/>
    <w:rsid w:val="00602764"/>
    <w:rsid w:val="006039AB"/>
    <w:rsid w:val="00604AF5"/>
    <w:rsid w:val="00605760"/>
    <w:rsid w:val="0060581A"/>
    <w:rsid w:val="00607199"/>
    <w:rsid w:val="00610308"/>
    <w:rsid w:val="00611DD9"/>
    <w:rsid w:val="0061344C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4809"/>
    <w:rsid w:val="00625669"/>
    <w:rsid w:val="00627828"/>
    <w:rsid w:val="00630382"/>
    <w:rsid w:val="00632233"/>
    <w:rsid w:val="006333B7"/>
    <w:rsid w:val="00641B6F"/>
    <w:rsid w:val="00642D4B"/>
    <w:rsid w:val="00642F1E"/>
    <w:rsid w:val="0064569A"/>
    <w:rsid w:val="00654752"/>
    <w:rsid w:val="00654CF4"/>
    <w:rsid w:val="006550E6"/>
    <w:rsid w:val="00656096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EC2"/>
    <w:rsid w:val="006761A1"/>
    <w:rsid w:val="00677F59"/>
    <w:rsid w:val="00680B3E"/>
    <w:rsid w:val="006810CD"/>
    <w:rsid w:val="00682EF5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72BC"/>
    <w:rsid w:val="006D78C3"/>
    <w:rsid w:val="006F1ADF"/>
    <w:rsid w:val="006F2559"/>
    <w:rsid w:val="006F6171"/>
    <w:rsid w:val="00704119"/>
    <w:rsid w:val="0070434F"/>
    <w:rsid w:val="00705D31"/>
    <w:rsid w:val="00712370"/>
    <w:rsid w:val="007125AF"/>
    <w:rsid w:val="00712A84"/>
    <w:rsid w:val="007147E3"/>
    <w:rsid w:val="007156F7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3466"/>
    <w:rsid w:val="00740140"/>
    <w:rsid w:val="007408C6"/>
    <w:rsid w:val="007449D7"/>
    <w:rsid w:val="00745AAD"/>
    <w:rsid w:val="0074718B"/>
    <w:rsid w:val="0075003C"/>
    <w:rsid w:val="00750879"/>
    <w:rsid w:val="007535F6"/>
    <w:rsid w:val="00755810"/>
    <w:rsid w:val="00762933"/>
    <w:rsid w:val="00765166"/>
    <w:rsid w:val="007661C9"/>
    <w:rsid w:val="0076706E"/>
    <w:rsid w:val="0077011A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7230"/>
    <w:rsid w:val="007C74D6"/>
    <w:rsid w:val="007D353B"/>
    <w:rsid w:val="007D5F22"/>
    <w:rsid w:val="007D6647"/>
    <w:rsid w:val="007E2170"/>
    <w:rsid w:val="007E3170"/>
    <w:rsid w:val="007E4BB2"/>
    <w:rsid w:val="007E5270"/>
    <w:rsid w:val="007F1544"/>
    <w:rsid w:val="007F3A59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20A8D"/>
    <w:rsid w:val="00820CA8"/>
    <w:rsid w:val="00831203"/>
    <w:rsid w:val="00832FC8"/>
    <w:rsid w:val="00833E21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6142C"/>
    <w:rsid w:val="00861554"/>
    <w:rsid w:val="00863102"/>
    <w:rsid w:val="00865343"/>
    <w:rsid w:val="00866A26"/>
    <w:rsid w:val="008759CD"/>
    <w:rsid w:val="00880E6A"/>
    <w:rsid w:val="00881117"/>
    <w:rsid w:val="0088227E"/>
    <w:rsid w:val="0088758F"/>
    <w:rsid w:val="00890257"/>
    <w:rsid w:val="00891904"/>
    <w:rsid w:val="008927B4"/>
    <w:rsid w:val="00895DE1"/>
    <w:rsid w:val="008A05BC"/>
    <w:rsid w:val="008A1B02"/>
    <w:rsid w:val="008A1C46"/>
    <w:rsid w:val="008A1C9F"/>
    <w:rsid w:val="008A3559"/>
    <w:rsid w:val="008A41DC"/>
    <w:rsid w:val="008A4B80"/>
    <w:rsid w:val="008A5B51"/>
    <w:rsid w:val="008A65E4"/>
    <w:rsid w:val="008A72C8"/>
    <w:rsid w:val="008B0BE9"/>
    <w:rsid w:val="008B637A"/>
    <w:rsid w:val="008C0DDD"/>
    <w:rsid w:val="008C3AC5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525C"/>
    <w:rsid w:val="00911F9C"/>
    <w:rsid w:val="00914867"/>
    <w:rsid w:val="009161A7"/>
    <w:rsid w:val="00920705"/>
    <w:rsid w:val="00923013"/>
    <w:rsid w:val="0092633E"/>
    <w:rsid w:val="00933001"/>
    <w:rsid w:val="00936C14"/>
    <w:rsid w:val="00941710"/>
    <w:rsid w:val="009432EB"/>
    <w:rsid w:val="00943DED"/>
    <w:rsid w:val="00944F7F"/>
    <w:rsid w:val="00952070"/>
    <w:rsid w:val="00953962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57AF"/>
    <w:rsid w:val="009A59A7"/>
    <w:rsid w:val="009A7388"/>
    <w:rsid w:val="009B0701"/>
    <w:rsid w:val="009B35B3"/>
    <w:rsid w:val="009B4063"/>
    <w:rsid w:val="009B5B30"/>
    <w:rsid w:val="009B74DB"/>
    <w:rsid w:val="009C0183"/>
    <w:rsid w:val="009C0BAA"/>
    <w:rsid w:val="009C0FAF"/>
    <w:rsid w:val="009C15F6"/>
    <w:rsid w:val="009C1D58"/>
    <w:rsid w:val="009C2881"/>
    <w:rsid w:val="009C4757"/>
    <w:rsid w:val="009C4BC3"/>
    <w:rsid w:val="009C7DC7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F238D"/>
    <w:rsid w:val="009F3012"/>
    <w:rsid w:val="009F722B"/>
    <w:rsid w:val="00A014AD"/>
    <w:rsid w:val="00A0536A"/>
    <w:rsid w:val="00A05824"/>
    <w:rsid w:val="00A05F1E"/>
    <w:rsid w:val="00A12A14"/>
    <w:rsid w:val="00A13AA4"/>
    <w:rsid w:val="00A176CE"/>
    <w:rsid w:val="00A2346F"/>
    <w:rsid w:val="00A248F3"/>
    <w:rsid w:val="00A255AB"/>
    <w:rsid w:val="00A319F6"/>
    <w:rsid w:val="00A31F60"/>
    <w:rsid w:val="00A349D0"/>
    <w:rsid w:val="00A34F6B"/>
    <w:rsid w:val="00A36498"/>
    <w:rsid w:val="00A37051"/>
    <w:rsid w:val="00A42395"/>
    <w:rsid w:val="00A43CBF"/>
    <w:rsid w:val="00A43E4A"/>
    <w:rsid w:val="00A45D4B"/>
    <w:rsid w:val="00A45E7A"/>
    <w:rsid w:val="00A46FC2"/>
    <w:rsid w:val="00A474D6"/>
    <w:rsid w:val="00A506E7"/>
    <w:rsid w:val="00A517AD"/>
    <w:rsid w:val="00A52BCE"/>
    <w:rsid w:val="00A65B5C"/>
    <w:rsid w:val="00A708ED"/>
    <w:rsid w:val="00A7701E"/>
    <w:rsid w:val="00A811B8"/>
    <w:rsid w:val="00A84268"/>
    <w:rsid w:val="00A86EE9"/>
    <w:rsid w:val="00A906D5"/>
    <w:rsid w:val="00A907F0"/>
    <w:rsid w:val="00A95B02"/>
    <w:rsid w:val="00A95E2F"/>
    <w:rsid w:val="00A97C0D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6899"/>
    <w:rsid w:val="00AC00CD"/>
    <w:rsid w:val="00AC07C5"/>
    <w:rsid w:val="00AC1F95"/>
    <w:rsid w:val="00AC7076"/>
    <w:rsid w:val="00AD275A"/>
    <w:rsid w:val="00AD38FF"/>
    <w:rsid w:val="00AE554F"/>
    <w:rsid w:val="00AF02A6"/>
    <w:rsid w:val="00AF57B5"/>
    <w:rsid w:val="00B05F5D"/>
    <w:rsid w:val="00B065D7"/>
    <w:rsid w:val="00B1693B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7E60"/>
    <w:rsid w:val="00B50550"/>
    <w:rsid w:val="00B519FB"/>
    <w:rsid w:val="00B52A40"/>
    <w:rsid w:val="00B5321A"/>
    <w:rsid w:val="00B57520"/>
    <w:rsid w:val="00B600FF"/>
    <w:rsid w:val="00B60F3C"/>
    <w:rsid w:val="00B61AB6"/>
    <w:rsid w:val="00B64398"/>
    <w:rsid w:val="00B6707B"/>
    <w:rsid w:val="00B67615"/>
    <w:rsid w:val="00B67985"/>
    <w:rsid w:val="00B713CC"/>
    <w:rsid w:val="00B7193C"/>
    <w:rsid w:val="00B7733D"/>
    <w:rsid w:val="00B77E7B"/>
    <w:rsid w:val="00B82EFD"/>
    <w:rsid w:val="00B84D54"/>
    <w:rsid w:val="00B855AD"/>
    <w:rsid w:val="00B85B87"/>
    <w:rsid w:val="00B869D1"/>
    <w:rsid w:val="00B86C35"/>
    <w:rsid w:val="00B879DD"/>
    <w:rsid w:val="00BA05B6"/>
    <w:rsid w:val="00BA085F"/>
    <w:rsid w:val="00BA105C"/>
    <w:rsid w:val="00BA1617"/>
    <w:rsid w:val="00BA3D15"/>
    <w:rsid w:val="00BA6C35"/>
    <w:rsid w:val="00BB08C7"/>
    <w:rsid w:val="00BB2396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F2EDC"/>
    <w:rsid w:val="00BF6006"/>
    <w:rsid w:val="00BF6C52"/>
    <w:rsid w:val="00C0567E"/>
    <w:rsid w:val="00C0728B"/>
    <w:rsid w:val="00C106ED"/>
    <w:rsid w:val="00C12E9E"/>
    <w:rsid w:val="00C21E56"/>
    <w:rsid w:val="00C23662"/>
    <w:rsid w:val="00C2384D"/>
    <w:rsid w:val="00C26003"/>
    <w:rsid w:val="00C260C7"/>
    <w:rsid w:val="00C26401"/>
    <w:rsid w:val="00C27596"/>
    <w:rsid w:val="00C351AC"/>
    <w:rsid w:val="00C35E8B"/>
    <w:rsid w:val="00C36636"/>
    <w:rsid w:val="00C37764"/>
    <w:rsid w:val="00C4085E"/>
    <w:rsid w:val="00C40FB7"/>
    <w:rsid w:val="00C44847"/>
    <w:rsid w:val="00C44CC6"/>
    <w:rsid w:val="00C5003E"/>
    <w:rsid w:val="00C56E1F"/>
    <w:rsid w:val="00C60E1E"/>
    <w:rsid w:val="00C640ED"/>
    <w:rsid w:val="00C646B7"/>
    <w:rsid w:val="00C71146"/>
    <w:rsid w:val="00C717CA"/>
    <w:rsid w:val="00C725F2"/>
    <w:rsid w:val="00C82402"/>
    <w:rsid w:val="00C85440"/>
    <w:rsid w:val="00C86E19"/>
    <w:rsid w:val="00C9198C"/>
    <w:rsid w:val="00C91DCB"/>
    <w:rsid w:val="00C93C20"/>
    <w:rsid w:val="00CA1403"/>
    <w:rsid w:val="00CA1A20"/>
    <w:rsid w:val="00CA2A10"/>
    <w:rsid w:val="00CA3420"/>
    <w:rsid w:val="00CA4372"/>
    <w:rsid w:val="00CA5DD9"/>
    <w:rsid w:val="00CB4BF8"/>
    <w:rsid w:val="00CB6B1D"/>
    <w:rsid w:val="00CC3A8F"/>
    <w:rsid w:val="00CC4707"/>
    <w:rsid w:val="00CC517A"/>
    <w:rsid w:val="00CC61F8"/>
    <w:rsid w:val="00CD2D91"/>
    <w:rsid w:val="00CD3B8A"/>
    <w:rsid w:val="00CD50DC"/>
    <w:rsid w:val="00CD5423"/>
    <w:rsid w:val="00CD7339"/>
    <w:rsid w:val="00CE03FA"/>
    <w:rsid w:val="00CE0ADA"/>
    <w:rsid w:val="00CE2775"/>
    <w:rsid w:val="00CE2983"/>
    <w:rsid w:val="00CE6EEE"/>
    <w:rsid w:val="00CF097F"/>
    <w:rsid w:val="00CF177C"/>
    <w:rsid w:val="00CF4783"/>
    <w:rsid w:val="00CF7E5F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3585"/>
    <w:rsid w:val="00D277BC"/>
    <w:rsid w:val="00D30BDA"/>
    <w:rsid w:val="00D31CA5"/>
    <w:rsid w:val="00D34056"/>
    <w:rsid w:val="00D347A8"/>
    <w:rsid w:val="00D36005"/>
    <w:rsid w:val="00D40475"/>
    <w:rsid w:val="00D42F00"/>
    <w:rsid w:val="00D44BE7"/>
    <w:rsid w:val="00D47C8C"/>
    <w:rsid w:val="00D500E0"/>
    <w:rsid w:val="00D56170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6C7"/>
    <w:rsid w:val="00DD1276"/>
    <w:rsid w:val="00DD347E"/>
    <w:rsid w:val="00DD3729"/>
    <w:rsid w:val="00DD4F71"/>
    <w:rsid w:val="00DD6BBF"/>
    <w:rsid w:val="00DD6C2C"/>
    <w:rsid w:val="00DE149A"/>
    <w:rsid w:val="00DE490C"/>
    <w:rsid w:val="00DE7ECD"/>
    <w:rsid w:val="00DF060E"/>
    <w:rsid w:val="00DF1BEF"/>
    <w:rsid w:val="00DF5073"/>
    <w:rsid w:val="00DF6C0A"/>
    <w:rsid w:val="00E023D2"/>
    <w:rsid w:val="00E02CC6"/>
    <w:rsid w:val="00E04188"/>
    <w:rsid w:val="00E13239"/>
    <w:rsid w:val="00E21013"/>
    <w:rsid w:val="00E21034"/>
    <w:rsid w:val="00E2251F"/>
    <w:rsid w:val="00E23CD1"/>
    <w:rsid w:val="00E27B9D"/>
    <w:rsid w:val="00E27EE1"/>
    <w:rsid w:val="00E32B57"/>
    <w:rsid w:val="00E32FDC"/>
    <w:rsid w:val="00E34307"/>
    <w:rsid w:val="00E34737"/>
    <w:rsid w:val="00E35210"/>
    <w:rsid w:val="00E35A42"/>
    <w:rsid w:val="00E35ABC"/>
    <w:rsid w:val="00E36527"/>
    <w:rsid w:val="00E40702"/>
    <w:rsid w:val="00E40EB9"/>
    <w:rsid w:val="00E46416"/>
    <w:rsid w:val="00E46469"/>
    <w:rsid w:val="00E505FA"/>
    <w:rsid w:val="00E540F1"/>
    <w:rsid w:val="00E54898"/>
    <w:rsid w:val="00E5699B"/>
    <w:rsid w:val="00E5736E"/>
    <w:rsid w:val="00E619B1"/>
    <w:rsid w:val="00E61E8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406"/>
    <w:rsid w:val="00E87DBB"/>
    <w:rsid w:val="00E91F13"/>
    <w:rsid w:val="00E920E2"/>
    <w:rsid w:val="00E972FD"/>
    <w:rsid w:val="00E97534"/>
    <w:rsid w:val="00EA2670"/>
    <w:rsid w:val="00EB00AE"/>
    <w:rsid w:val="00EB02E1"/>
    <w:rsid w:val="00EB1110"/>
    <w:rsid w:val="00EB1EBA"/>
    <w:rsid w:val="00EB3F3A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C52"/>
    <w:rsid w:val="00F03457"/>
    <w:rsid w:val="00F035A3"/>
    <w:rsid w:val="00F045E3"/>
    <w:rsid w:val="00F04800"/>
    <w:rsid w:val="00F05701"/>
    <w:rsid w:val="00F109B4"/>
    <w:rsid w:val="00F10D42"/>
    <w:rsid w:val="00F12446"/>
    <w:rsid w:val="00F159FD"/>
    <w:rsid w:val="00F15DE1"/>
    <w:rsid w:val="00F173CD"/>
    <w:rsid w:val="00F241A5"/>
    <w:rsid w:val="00F276C2"/>
    <w:rsid w:val="00F300C7"/>
    <w:rsid w:val="00F314BA"/>
    <w:rsid w:val="00F330DD"/>
    <w:rsid w:val="00F34109"/>
    <w:rsid w:val="00F36F65"/>
    <w:rsid w:val="00F43C4A"/>
    <w:rsid w:val="00F44B48"/>
    <w:rsid w:val="00F47E02"/>
    <w:rsid w:val="00F5112F"/>
    <w:rsid w:val="00F528FD"/>
    <w:rsid w:val="00F57410"/>
    <w:rsid w:val="00F57B9C"/>
    <w:rsid w:val="00F64FFF"/>
    <w:rsid w:val="00F721A0"/>
    <w:rsid w:val="00F74DF7"/>
    <w:rsid w:val="00F76D9A"/>
    <w:rsid w:val="00F773A8"/>
    <w:rsid w:val="00F83DB5"/>
    <w:rsid w:val="00F84E72"/>
    <w:rsid w:val="00F85FA0"/>
    <w:rsid w:val="00F90547"/>
    <w:rsid w:val="00F946C6"/>
    <w:rsid w:val="00F954F1"/>
    <w:rsid w:val="00F95CF4"/>
    <w:rsid w:val="00FA123F"/>
    <w:rsid w:val="00FA1659"/>
    <w:rsid w:val="00FA1E48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087D-AEC3-46E5-AE5B-345A2E00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2</cp:revision>
  <dcterms:created xsi:type="dcterms:W3CDTF">2023-04-28T13:47:00Z</dcterms:created>
  <dcterms:modified xsi:type="dcterms:W3CDTF">2023-04-28T13:47:00Z</dcterms:modified>
</cp:coreProperties>
</file>