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10C85E46" w:rsidR="00D66374" w:rsidRPr="0091409F" w:rsidRDefault="002F2622" w:rsidP="001022A6">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“24 Korriku</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18090B94" w:rsidR="00D66374" w:rsidRPr="0091409F" w:rsidRDefault="002F2622"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215D4DA5"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C04BAD">
        <w:rPr>
          <w:rFonts w:ascii="Calibri" w:eastAsia="Times New Roman" w:hAnsi="Calibri" w:cs="Calibri"/>
          <w:b/>
          <w:color w:val="000000"/>
          <w:sz w:val="20"/>
          <w:szCs w:val="20"/>
        </w:rPr>
        <w:t>02.11</w:t>
      </w:r>
      <w:r w:rsidR="0008650E">
        <w:rPr>
          <w:rFonts w:ascii="Calibri" w:eastAsia="Times New Roman" w:hAnsi="Calibri" w:cs="Calibri"/>
          <w:b/>
          <w:color w:val="000000"/>
          <w:sz w:val="20"/>
          <w:szCs w:val="20"/>
        </w:rPr>
        <w:t>.2020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0E0180">
        <w:trPr>
          <w:trHeight w:hRule="exact" w:val="387"/>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1ACBDD1D" w:rsidR="00D66374" w:rsidRPr="0091409F" w:rsidRDefault="001022A6" w:rsidP="003C1744">
            <w:pPr>
              <w:rPr>
                <w:b/>
                <w:sz w:val="20"/>
                <w:szCs w:val="20"/>
                <w:lang w:val="en-US"/>
              </w:rPr>
            </w:pPr>
            <w:r>
              <w:rPr>
                <w:b/>
                <w:sz w:val="20"/>
                <w:szCs w:val="20"/>
                <w:lang w:val="en-US"/>
              </w:rPr>
              <w:t>ESIP/SDG/01</w:t>
            </w:r>
            <w:r w:rsidR="002F2622">
              <w:rPr>
                <w:b/>
                <w:sz w:val="20"/>
                <w:szCs w:val="20"/>
                <w:lang w:val="en-US"/>
              </w:rPr>
              <w:t>9</w:t>
            </w:r>
            <w:r w:rsidR="00C04BAD">
              <w:rPr>
                <w:b/>
                <w:sz w:val="20"/>
                <w:szCs w:val="20"/>
                <w:lang w:val="en-US"/>
              </w:rPr>
              <w:t>-CS/1.2</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6A70A89E" w:rsidR="00D66374" w:rsidRPr="0091409F" w:rsidRDefault="00C04BAD" w:rsidP="001022A6">
            <w:pPr>
              <w:rPr>
                <w:sz w:val="20"/>
                <w:szCs w:val="20"/>
              </w:rPr>
            </w:pPr>
            <w:r>
              <w:rPr>
                <w:bCs/>
                <w:sz w:val="20"/>
                <w:szCs w:val="20"/>
              </w:rPr>
              <w:t>Zhvillim profesional: Trajnimi 1</w:t>
            </w:r>
            <w:r w:rsidR="000B2F45">
              <w:rPr>
                <w:bCs/>
                <w:sz w:val="20"/>
                <w:szCs w:val="20"/>
              </w:rPr>
              <w:t xml:space="preserve"> </w:t>
            </w:r>
            <w:r w:rsidR="00A9226C">
              <w:rPr>
                <w:bCs/>
                <w:sz w:val="20"/>
                <w:szCs w:val="20"/>
              </w:rPr>
              <w:t>–</w:t>
            </w:r>
            <w:r>
              <w:rPr>
                <w:bCs/>
                <w:sz w:val="20"/>
                <w:szCs w:val="20"/>
              </w:rPr>
              <w:t xml:space="preserve"> </w:t>
            </w:r>
            <w:r w:rsidRPr="00C04BAD">
              <w:rPr>
                <w:b/>
                <w:bCs/>
                <w:sz w:val="20"/>
                <w:szCs w:val="20"/>
              </w:rPr>
              <w:t>Gjithëpërfshirja</w:t>
            </w:r>
            <w:r>
              <w:rPr>
                <w:bCs/>
                <w:sz w:val="20"/>
                <w:szCs w:val="20"/>
              </w:rPr>
              <w:t xml:space="preserve"> -</w:t>
            </w:r>
            <w:r w:rsidR="000E0180">
              <w:rPr>
                <w:bCs/>
                <w:sz w:val="20"/>
                <w:szCs w:val="20"/>
              </w:rPr>
              <w:t xml:space="preserve"> T</w:t>
            </w:r>
            <w:r w:rsidR="000B2F45">
              <w:rPr>
                <w:bCs/>
                <w:sz w:val="20"/>
                <w:szCs w:val="20"/>
              </w:rPr>
              <w:t>rajnim</w:t>
            </w:r>
            <w:r w:rsidR="000E0180">
              <w:rPr>
                <w:bCs/>
                <w:sz w:val="20"/>
                <w:szCs w:val="20"/>
              </w:rPr>
              <w:t xml:space="preserve"> me prezencë fizike</w:t>
            </w:r>
            <w:r w:rsidR="000B2F45">
              <w:rPr>
                <w:bCs/>
                <w:sz w:val="20"/>
                <w:szCs w:val="20"/>
              </w:rPr>
              <w:t xml:space="preserve"> </w:t>
            </w:r>
          </w:p>
        </w:tc>
      </w:tr>
    </w:tbl>
    <w:p w14:paraId="6BA9094E" w14:textId="5E835EB1"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2F2622">
        <w:rPr>
          <w:rFonts w:asciiTheme="majorHAnsi" w:hAnsiTheme="majorHAnsi" w:cstheme="majorHAnsi"/>
          <w:b/>
        </w:rPr>
        <w:t>“24 Korriku</w:t>
      </w:r>
      <w:r w:rsidR="0008650E">
        <w:rPr>
          <w:rFonts w:asciiTheme="majorHAnsi" w:hAnsiTheme="majorHAnsi" w:cstheme="majorHAnsi"/>
          <w:b/>
        </w:rPr>
        <w:t>”</w:t>
      </w:r>
      <w:r w:rsidR="002F2622">
        <w:rPr>
          <w:rFonts w:asciiTheme="majorHAnsi" w:hAnsiTheme="majorHAnsi" w:cstheme="majorHAnsi"/>
          <w:b/>
        </w:rPr>
        <w:t xml:space="preserve"> Fushticë e Poshtme -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1CC43F37" w14:textId="39612318" w:rsidR="000E0180" w:rsidRPr="001022A6" w:rsidRDefault="000E0180" w:rsidP="00C04BAD">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Trajnimi</w:t>
      </w:r>
      <w:r w:rsidR="001022A6">
        <w:rPr>
          <w:rFonts w:asciiTheme="minorHAnsi" w:eastAsiaTheme="minorHAnsi" w:hAnsiTheme="minorHAnsi" w:cstheme="minorBidi"/>
          <w:sz w:val="20"/>
          <w:szCs w:val="20"/>
          <w:lang w:val="sq-AL"/>
        </w:rPr>
        <w:t>:</w:t>
      </w:r>
      <w:r w:rsidRPr="000E0180">
        <w:rPr>
          <w:rFonts w:asciiTheme="minorHAnsi" w:eastAsiaTheme="minorHAnsi" w:hAnsiTheme="minorHAnsi" w:cstheme="minorBidi"/>
          <w:sz w:val="20"/>
          <w:szCs w:val="20"/>
          <w:lang w:val="sq-AL"/>
        </w:rPr>
        <w:t xml:space="preserve"> </w:t>
      </w:r>
      <w:r w:rsidR="00C04BAD" w:rsidRPr="00C04BAD">
        <w:rPr>
          <w:rFonts w:asciiTheme="minorHAnsi" w:eastAsiaTheme="minorHAnsi" w:hAnsiTheme="minorHAnsi" w:cstheme="minorBidi"/>
          <w:b/>
          <w:sz w:val="20"/>
          <w:szCs w:val="20"/>
          <w:lang w:val="sq-AL"/>
        </w:rPr>
        <w:t xml:space="preserve">Gjithëpërfshirja </w:t>
      </w:r>
      <w:r w:rsidRPr="000E0180">
        <w:rPr>
          <w:rFonts w:asciiTheme="minorHAnsi" w:eastAsiaTheme="minorHAnsi" w:hAnsiTheme="minorHAnsi" w:cstheme="minorBidi"/>
          <w:sz w:val="20"/>
          <w:szCs w:val="20"/>
          <w:lang w:val="sq-AL"/>
        </w:rPr>
        <w:t xml:space="preserve">do të vijohet nga pjesëmarrësit-mësimdhënësit me prezencë fizike. </w:t>
      </w: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662A74CC"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C04BAD">
        <w:rPr>
          <w:sz w:val="20"/>
          <w:szCs w:val="20"/>
        </w:rPr>
        <w:t>gjithëpërfshiries</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4BA5E594"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C04BAD">
        <w:rPr>
          <w:sz w:val="20"/>
          <w:szCs w:val="20"/>
        </w:rPr>
        <w:t>gjithëpërfshirjes</w:t>
      </w:r>
      <w:r w:rsidR="0008650E">
        <w:rPr>
          <w:sz w:val="20"/>
          <w:szCs w:val="20"/>
        </w:rPr>
        <w:t xml:space="preserve">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22216662" w14:textId="77777777" w:rsidR="00D66374" w:rsidRPr="0091409F" w:rsidRDefault="00D66374" w:rsidP="00D66374">
      <w:pPr>
        <w:rPr>
          <w:sz w:val="20"/>
          <w:szCs w:val="20"/>
        </w:rPr>
      </w:pPr>
      <w:r w:rsidRPr="0091409F">
        <w:rPr>
          <w:sz w:val="20"/>
          <w:szCs w:val="20"/>
        </w:rPr>
        <w:t>Procesi i seleksionimit:</w:t>
      </w:r>
    </w:p>
    <w:p w14:paraId="7661823C" w14:textId="2954B546"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08650E">
        <w:rPr>
          <w:rFonts w:asciiTheme="majorHAnsi" w:hAnsiTheme="majorHAnsi" w:cstheme="majorHAnsi"/>
          <w:b/>
        </w:rPr>
        <w:t>“</w:t>
      </w:r>
      <w:r w:rsidR="002F2622">
        <w:rPr>
          <w:rFonts w:asciiTheme="majorHAnsi" w:hAnsiTheme="majorHAnsi" w:cstheme="majorHAnsi"/>
          <w:b/>
        </w:rPr>
        <w:t>24 Korriku</w:t>
      </w:r>
      <w:r w:rsidR="0008650E">
        <w:rPr>
          <w:rFonts w:asciiTheme="majorHAnsi" w:hAnsiTheme="majorHAnsi" w:cstheme="majorHAnsi"/>
          <w:b/>
        </w:rPr>
        <w:t>”</w:t>
      </w:r>
      <w:r w:rsidR="002F2622">
        <w:rPr>
          <w:rFonts w:asciiTheme="majorHAnsi" w:hAnsiTheme="majorHAnsi" w:cstheme="majorHAnsi"/>
          <w:b/>
        </w:rPr>
        <w:t>Fushticë e Poshtme - Drenas</w:t>
      </w:r>
      <w:r w:rsidR="00C04BAD">
        <w:rPr>
          <w:b/>
          <w:sz w:val="20"/>
          <w:szCs w:val="20"/>
        </w:rPr>
        <w:t>, më së largu deri më daten; 10.11</w:t>
      </w:r>
      <w:bookmarkStart w:id="0" w:name="_GoBack"/>
      <w:bookmarkEnd w:id="0"/>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14:paraId="1FBAD29E" w14:textId="53186309"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2F2622">
        <w:rPr>
          <w:rFonts w:asciiTheme="majorHAnsi" w:eastAsia="Times New Roman" w:hAnsiTheme="majorHAnsi" w:cstheme="majorHAnsi"/>
          <w:b/>
        </w:rPr>
        <w:t>Osman Osmani</w:t>
      </w:r>
    </w:p>
    <w:p w14:paraId="5D2EAF4B" w14:textId="310BA3D6" w:rsidR="00774D32" w:rsidRPr="00774D32" w:rsidRDefault="002F2622"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Telefoni: 045/ 234 - 850</w:t>
      </w:r>
    </w:p>
    <w:p w14:paraId="6307BD6A" w14:textId="5EB7A6DA"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2F2622" w:rsidRPr="002F2622">
        <w:rPr>
          <w:rFonts w:asciiTheme="majorHAnsi" w:eastAsia="Times New Roman" w:hAnsiTheme="majorHAnsi" w:cstheme="majorHAnsi"/>
          <w:b/>
        </w:rPr>
        <w:t>osmanosmani69@live.com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8650E"/>
    <w:rsid w:val="000A303A"/>
    <w:rsid w:val="000B2F45"/>
    <w:rsid w:val="000E0180"/>
    <w:rsid w:val="001022A6"/>
    <w:rsid w:val="00197817"/>
    <w:rsid w:val="0026114D"/>
    <w:rsid w:val="002D7E24"/>
    <w:rsid w:val="002F2622"/>
    <w:rsid w:val="003C1744"/>
    <w:rsid w:val="00421F7F"/>
    <w:rsid w:val="00431099"/>
    <w:rsid w:val="00444C3A"/>
    <w:rsid w:val="00445BC7"/>
    <w:rsid w:val="0048507B"/>
    <w:rsid w:val="004B7EA7"/>
    <w:rsid w:val="004F5549"/>
    <w:rsid w:val="0054132D"/>
    <w:rsid w:val="00604B57"/>
    <w:rsid w:val="006C5BAF"/>
    <w:rsid w:val="00705D39"/>
    <w:rsid w:val="00774D32"/>
    <w:rsid w:val="007D5448"/>
    <w:rsid w:val="00826AB4"/>
    <w:rsid w:val="008D44BC"/>
    <w:rsid w:val="008E7921"/>
    <w:rsid w:val="00900B69"/>
    <w:rsid w:val="0091409F"/>
    <w:rsid w:val="009451FF"/>
    <w:rsid w:val="009558D0"/>
    <w:rsid w:val="00966AB9"/>
    <w:rsid w:val="00967FD3"/>
    <w:rsid w:val="009E2CE7"/>
    <w:rsid w:val="00A1503C"/>
    <w:rsid w:val="00A37237"/>
    <w:rsid w:val="00A8224E"/>
    <w:rsid w:val="00A9226C"/>
    <w:rsid w:val="00B54A7C"/>
    <w:rsid w:val="00B55142"/>
    <w:rsid w:val="00B86A9E"/>
    <w:rsid w:val="00BA753D"/>
    <w:rsid w:val="00BC2873"/>
    <w:rsid w:val="00BD7C7A"/>
    <w:rsid w:val="00BF64D2"/>
    <w:rsid w:val="00C04BAD"/>
    <w:rsid w:val="00D46F53"/>
    <w:rsid w:val="00D518D7"/>
    <w:rsid w:val="00D66374"/>
    <w:rsid w:val="00DF18EF"/>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9</cp:revision>
  <dcterms:created xsi:type="dcterms:W3CDTF">2020-09-22T19:34:00Z</dcterms:created>
  <dcterms:modified xsi:type="dcterms:W3CDTF">2020-10-29T18:31:00Z</dcterms:modified>
</cp:coreProperties>
</file>