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E" w:rsidRDefault="00804A91">
      <w:bookmarkStart w:id="0" w:name="_GoBack"/>
      <w:r>
        <w:rPr>
          <w:noProof/>
        </w:rPr>
        <w:drawing>
          <wp:inline distT="0" distB="0" distL="0" distR="0">
            <wp:extent cx="9775825" cy="7058025"/>
            <wp:effectExtent l="38100" t="0" r="53975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E5B6699-4C3D-4292-AADD-9BF9D9BA47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21013E" w:rsidSect="008D07F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B19"/>
    <w:rsid w:val="0021013E"/>
    <w:rsid w:val="00480101"/>
    <w:rsid w:val="005D4B1C"/>
    <w:rsid w:val="00746B19"/>
    <w:rsid w:val="00804A91"/>
    <w:rsid w:val="008D07FB"/>
    <w:rsid w:val="00964282"/>
    <w:rsid w:val="00AD2A93"/>
    <w:rsid w:val="00C6323E"/>
    <w:rsid w:val="00F0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5CCE6E-3ADE-44A0-98EE-4CDEFF2DB81D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BE63832-0917-4518-B856-60066AFC2BE6}">
      <dgm:prSet phldrT="[Text]"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Zyra e Kryetarit të Komunës</a:t>
          </a:r>
          <a:endParaRPr lang="en-US" dirty="0">
            <a:solidFill>
              <a:schemeClr val="tx1"/>
            </a:solidFill>
          </a:endParaRPr>
        </a:p>
      </dgm:t>
    </dgm:pt>
    <dgm:pt modelId="{01F2A989-A27D-4842-A991-EDAAD05FAE12}" type="parTrans" cxnId="{A254726A-EA65-491A-B11E-F1EECFFF795A}">
      <dgm:prSet/>
      <dgm:spPr/>
      <dgm:t>
        <a:bodyPr/>
        <a:lstStyle/>
        <a:p>
          <a:endParaRPr lang="en-US"/>
        </a:p>
      </dgm:t>
    </dgm:pt>
    <dgm:pt modelId="{42667DB7-856E-4C16-8706-0274DC1884B6}" type="sibTrans" cxnId="{A254726A-EA65-491A-B11E-F1EECFFF795A}">
      <dgm:prSet/>
      <dgm:spPr/>
      <dgm:t>
        <a:bodyPr/>
        <a:lstStyle/>
        <a:p>
          <a:endParaRPr lang="en-US"/>
        </a:p>
      </dgm:t>
    </dgm:pt>
    <dgm:pt modelId="{FA9619A2-2163-4862-B4F0-B7CE52340C49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e </a:t>
          </a:r>
          <a:r>
            <a:rPr lang="en-US" dirty="0" err="1">
              <a:solidFill>
                <a:schemeClr val="tx1"/>
              </a:solidFill>
            </a:rPr>
            <a:t>Infrastruktures</a:t>
          </a:r>
          <a:endParaRPr lang="en-US" dirty="0">
            <a:solidFill>
              <a:schemeClr val="tx1"/>
            </a:solidFill>
          </a:endParaRPr>
        </a:p>
      </dgm:t>
    </dgm:pt>
    <dgm:pt modelId="{7B935C21-CE48-4AE1-B991-77243071AA4F}" type="parTrans" cxnId="{D06111D7-04DF-4489-B238-C81813AF6FE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BD3968E-7BDA-4B0A-A318-1DE8972070C3}" type="sibTrans" cxnId="{D06111D7-04DF-4489-B238-C81813AF6FE1}">
      <dgm:prSet/>
      <dgm:spPr/>
      <dgm:t>
        <a:bodyPr/>
        <a:lstStyle/>
        <a:p>
          <a:endParaRPr lang="en-US"/>
        </a:p>
      </dgm:t>
    </dgm:pt>
    <dgm:pt modelId="{23AEBEBF-E7E3-467D-A9EA-71F59C193F9A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e </a:t>
          </a:r>
          <a:r>
            <a:rPr lang="en-US" dirty="0" err="1">
              <a:solidFill>
                <a:schemeClr val="tx1"/>
              </a:solidFill>
            </a:rPr>
            <a:t>Sherbimeve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Publike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dhe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Emergjence</a:t>
          </a:r>
          <a:endParaRPr lang="en-US" dirty="0">
            <a:solidFill>
              <a:schemeClr val="tx1"/>
            </a:solidFill>
          </a:endParaRPr>
        </a:p>
      </dgm:t>
    </dgm:pt>
    <dgm:pt modelId="{53573E85-848D-490C-A4BE-A7A6472F71B1}" type="parTrans" cxnId="{6FBFBAF0-9853-4B2E-BEAF-142C43C75BC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AB57CEF-9B58-4232-B739-E51B2F3BC40D}" type="sibTrans" cxnId="{6FBFBAF0-9853-4B2E-BEAF-142C43C75BCD}">
      <dgm:prSet/>
      <dgm:spPr/>
      <dgm:t>
        <a:bodyPr/>
        <a:lstStyle/>
        <a:p>
          <a:endParaRPr lang="en-US"/>
        </a:p>
      </dgm:t>
    </dgm:pt>
    <dgm:pt modelId="{98148250-96D3-42CD-B61F-8F9A679F2A87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per </a:t>
          </a:r>
          <a:r>
            <a:rPr lang="en-US" dirty="0" err="1">
              <a:solidFill>
                <a:schemeClr val="tx1"/>
              </a:solidFill>
            </a:rPr>
            <a:t>Planifikim</a:t>
          </a:r>
          <a:r>
            <a:rPr lang="en-US" dirty="0">
              <a:solidFill>
                <a:schemeClr val="tx1"/>
              </a:solidFill>
            </a:rPr>
            <a:t> Urban </a:t>
          </a:r>
          <a:r>
            <a:rPr lang="en-US" dirty="0" err="1">
              <a:solidFill>
                <a:schemeClr val="tx1"/>
              </a:solidFill>
            </a:rPr>
            <a:t>dhe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Mbrojtje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te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Mjedisit</a:t>
          </a:r>
          <a:endParaRPr lang="en-US" dirty="0">
            <a:solidFill>
              <a:schemeClr val="tx1"/>
            </a:solidFill>
          </a:endParaRPr>
        </a:p>
      </dgm:t>
    </dgm:pt>
    <dgm:pt modelId="{71C30A43-E1DF-4074-90F3-CE94A46A68C8}" type="parTrans" cxnId="{A44AD754-0C3F-4E5F-8C20-5CA02E2E7949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BC58042-FD26-4C9A-9AA2-173F04E85C68}" type="sibTrans" cxnId="{A44AD754-0C3F-4E5F-8C20-5CA02E2E7949}">
      <dgm:prSet/>
      <dgm:spPr/>
      <dgm:t>
        <a:bodyPr/>
        <a:lstStyle/>
        <a:p>
          <a:endParaRPr lang="en-US"/>
        </a:p>
      </dgm:t>
    </dgm:pt>
    <dgm:pt modelId="{A8779B40-1C21-4E53-8F3A-515A7E5C4A27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per </a:t>
          </a:r>
          <a:r>
            <a:rPr lang="en-US" dirty="0" err="1">
              <a:solidFill>
                <a:schemeClr val="tx1"/>
              </a:solidFill>
            </a:rPr>
            <a:t>Gjeodezi</a:t>
          </a:r>
          <a:r>
            <a:rPr lang="en-US" dirty="0">
              <a:solidFill>
                <a:schemeClr val="tx1"/>
              </a:solidFill>
            </a:rPr>
            <a:t>, </a:t>
          </a:r>
          <a:r>
            <a:rPr lang="en-US" dirty="0" err="1">
              <a:solidFill>
                <a:schemeClr val="tx1"/>
              </a:solidFill>
            </a:rPr>
            <a:t>Kadaster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dhe</a:t>
          </a:r>
          <a:r>
            <a:rPr lang="en-US" dirty="0">
              <a:solidFill>
                <a:schemeClr val="tx1"/>
              </a:solidFill>
            </a:rPr>
            <a:t> Prone</a:t>
          </a:r>
        </a:p>
      </dgm:t>
    </dgm:pt>
    <dgm:pt modelId="{B138A9CA-46E0-4BC8-BED8-19AAC6F1BD4D}" type="parTrans" cxnId="{7D51E6EF-6078-4918-BC8C-E075F25C2C7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11D7CB7-3F5A-4212-B40A-58B3AB43988C}" type="sibTrans" cxnId="{7D51E6EF-6078-4918-BC8C-E075F25C2C74}">
      <dgm:prSet/>
      <dgm:spPr/>
      <dgm:t>
        <a:bodyPr/>
        <a:lstStyle/>
        <a:p>
          <a:endParaRPr lang="en-US"/>
        </a:p>
      </dgm:t>
    </dgm:pt>
    <dgm:pt modelId="{3957EA12-F832-4285-A3B4-E86B90D783A6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e </a:t>
          </a:r>
          <a:r>
            <a:rPr lang="en-US" dirty="0" err="1">
              <a:solidFill>
                <a:schemeClr val="tx1"/>
              </a:solidFill>
            </a:rPr>
            <a:t>Bujqesise</a:t>
          </a:r>
          <a:r>
            <a:rPr lang="en-US" dirty="0">
              <a:solidFill>
                <a:schemeClr val="tx1"/>
              </a:solidFill>
            </a:rPr>
            <a:t>, </a:t>
          </a:r>
          <a:r>
            <a:rPr lang="en-US" dirty="0" err="1">
              <a:solidFill>
                <a:schemeClr val="tx1"/>
              </a:solidFill>
            </a:rPr>
            <a:t>Pylltarise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dhe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Zhvillimit</a:t>
          </a:r>
          <a:r>
            <a:rPr lang="en-US" dirty="0">
              <a:solidFill>
                <a:schemeClr val="tx1"/>
              </a:solidFill>
            </a:rPr>
            <a:t> Rural</a:t>
          </a:r>
        </a:p>
      </dgm:t>
    </dgm:pt>
    <dgm:pt modelId="{E339A344-EECB-4F93-A6AF-8C2F55F79E94}" type="parTrans" cxnId="{130DAD00-391C-4EFA-97C0-314E0475FDA1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7911C4D-4CA8-47DC-9A34-75A377B9B642}" type="sibTrans" cxnId="{130DAD00-391C-4EFA-97C0-314E0475FDA1}">
      <dgm:prSet/>
      <dgm:spPr/>
      <dgm:t>
        <a:bodyPr/>
        <a:lstStyle/>
        <a:p>
          <a:endParaRPr lang="en-US"/>
        </a:p>
      </dgm:t>
    </dgm:pt>
    <dgm:pt modelId="{85B24B34-29B6-4476-B827-5E9244D08313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e </a:t>
          </a:r>
          <a:r>
            <a:rPr lang="en-US" dirty="0" err="1">
              <a:solidFill>
                <a:schemeClr val="tx1"/>
              </a:solidFill>
            </a:rPr>
            <a:t>Inspeksionit</a:t>
          </a:r>
          <a:endParaRPr lang="en-US" dirty="0">
            <a:solidFill>
              <a:schemeClr val="tx1"/>
            </a:solidFill>
          </a:endParaRPr>
        </a:p>
      </dgm:t>
    </dgm:pt>
    <dgm:pt modelId="{1BAEE917-34C7-410F-A7AE-324220820093}" type="parTrans" cxnId="{6B832125-9378-437A-BFE2-132C57B1422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C24E07D-5F69-4A0A-A965-F0566C53DA88}" type="sibTrans" cxnId="{6B832125-9378-437A-BFE2-132C57B1422B}">
      <dgm:prSet/>
      <dgm:spPr/>
      <dgm:t>
        <a:bodyPr/>
        <a:lstStyle/>
        <a:p>
          <a:endParaRPr lang="en-US"/>
        </a:p>
      </dgm:t>
    </dgm:pt>
    <dgm:pt modelId="{B2254AC6-6734-45AE-A1A6-DDA5C96F8201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e  </a:t>
          </a:r>
          <a:r>
            <a:rPr lang="en-US" dirty="0" err="1">
              <a:solidFill>
                <a:schemeClr val="tx1"/>
              </a:solidFill>
            </a:rPr>
            <a:t>Zhvillimit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Ekonomik</a:t>
          </a:r>
          <a:endParaRPr lang="en-US" dirty="0">
            <a:solidFill>
              <a:schemeClr val="tx1"/>
            </a:solidFill>
          </a:endParaRPr>
        </a:p>
      </dgm:t>
    </dgm:pt>
    <dgm:pt modelId="{687B00F0-A591-4609-B16A-3924D73D352A}" type="parTrans" cxnId="{0D0BF2E6-D267-4AFA-B3F2-4A1B1BDF2D2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756F573-1D91-4583-BB1F-71CAFC9887BE}" type="sibTrans" cxnId="{0D0BF2E6-D267-4AFA-B3F2-4A1B1BDF2D2E}">
      <dgm:prSet/>
      <dgm:spPr/>
      <dgm:t>
        <a:bodyPr/>
        <a:lstStyle/>
        <a:p>
          <a:endParaRPr lang="en-US"/>
        </a:p>
      </dgm:t>
    </dgm:pt>
    <dgm:pt modelId="{55C1E220-905E-42D0-9F62-58FAD61E352F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e </a:t>
          </a:r>
          <a:r>
            <a:rPr lang="en-US" dirty="0" err="1">
              <a:solidFill>
                <a:schemeClr val="tx1"/>
              </a:solidFill>
            </a:rPr>
            <a:t>Kultures</a:t>
          </a:r>
          <a:endParaRPr lang="en-US" dirty="0">
            <a:solidFill>
              <a:schemeClr val="tx1"/>
            </a:solidFill>
          </a:endParaRPr>
        </a:p>
      </dgm:t>
    </dgm:pt>
    <dgm:pt modelId="{FB162877-9D48-4511-9AFE-4C60C9D6ABAC}" type="parTrans" cxnId="{C6F35A9A-87B3-4B4F-80D6-BAC18F45D62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0C0E335-2A94-4792-8139-D2981C2F12E3}" type="sibTrans" cxnId="{C6F35A9A-87B3-4B4F-80D6-BAC18F45D62B}">
      <dgm:prSet/>
      <dgm:spPr/>
      <dgm:t>
        <a:bodyPr/>
        <a:lstStyle/>
        <a:p>
          <a:endParaRPr lang="en-US"/>
        </a:p>
      </dgm:t>
    </dgm:pt>
    <dgm:pt modelId="{76743D6C-D094-42AD-ACCC-6903A369FCB1}" type="asst">
      <dgm:prSet/>
      <dgm:spPr/>
      <dgm:t>
        <a:bodyPr/>
        <a:lstStyle/>
        <a:p>
          <a:r>
            <a:rPr lang="en-US" dirty="0">
              <a:solidFill>
                <a:schemeClr val="tx1"/>
              </a:solidFill>
            </a:rPr>
            <a:t>Zyra e </a:t>
          </a:r>
          <a:r>
            <a:rPr lang="en-US" dirty="0" err="1">
              <a:solidFill>
                <a:schemeClr val="tx1"/>
              </a:solidFill>
            </a:rPr>
            <a:t>Informimit</a:t>
          </a:r>
          <a:endParaRPr lang="en-US" dirty="0">
            <a:solidFill>
              <a:schemeClr val="tx1"/>
            </a:solidFill>
          </a:endParaRPr>
        </a:p>
      </dgm:t>
    </dgm:pt>
    <dgm:pt modelId="{AC72D5D4-723B-4AC5-A78F-512ED98335AF}" type="parTrans" cxnId="{73083316-4F8A-4042-B7A6-FC17EA8EB2E7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6960527-6F25-467E-8000-4B93FBA8EF31}" type="sibTrans" cxnId="{73083316-4F8A-4042-B7A6-FC17EA8EB2E7}">
      <dgm:prSet/>
      <dgm:spPr/>
      <dgm:t>
        <a:bodyPr/>
        <a:lstStyle/>
        <a:p>
          <a:endParaRPr lang="en-US"/>
        </a:p>
      </dgm:t>
    </dgm:pt>
    <dgm:pt modelId="{6FA7106F-B729-4C2D-8D9F-F5155AECAA27}" type="asst">
      <dgm:prSet/>
      <dgm:spPr/>
      <dgm:t>
        <a:bodyPr/>
        <a:lstStyle/>
        <a:p>
          <a:r>
            <a:rPr lang="en-US" dirty="0">
              <a:solidFill>
                <a:schemeClr val="tx1"/>
              </a:solidFill>
            </a:rPr>
            <a:t>Zyra e </a:t>
          </a:r>
          <a:r>
            <a:rPr lang="en-US" dirty="0" err="1">
              <a:solidFill>
                <a:schemeClr val="tx1"/>
              </a:solidFill>
            </a:rPr>
            <a:t>Personelit</a:t>
          </a:r>
          <a:endParaRPr lang="en-US" dirty="0">
            <a:solidFill>
              <a:schemeClr val="tx1"/>
            </a:solidFill>
          </a:endParaRPr>
        </a:p>
      </dgm:t>
    </dgm:pt>
    <dgm:pt modelId="{F86F863B-B399-4F96-AC02-3E4A88C6C356}" type="parTrans" cxnId="{F5505A90-B6C1-414B-A350-5161FF3A445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9BA609E-2406-4EF1-8E56-7F6F08B64F5A}" type="sibTrans" cxnId="{F5505A90-B6C1-414B-A350-5161FF3A445D}">
      <dgm:prSet/>
      <dgm:spPr/>
      <dgm:t>
        <a:bodyPr/>
        <a:lstStyle/>
        <a:p>
          <a:endParaRPr lang="en-US"/>
        </a:p>
      </dgm:t>
    </dgm:pt>
    <dgm:pt modelId="{F296AEBB-EE20-4441-9A2D-D30F4FC799E0}" type="asst">
      <dgm:prSet/>
      <dgm:spPr/>
      <dgm:t>
        <a:bodyPr/>
        <a:lstStyle/>
        <a:p>
          <a:r>
            <a:rPr lang="en-US" dirty="0">
              <a:solidFill>
                <a:schemeClr val="tx1"/>
              </a:solidFill>
            </a:rPr>
            <a:t>Zyra e </a:t>
          </a:r>
          <a:r>
            <a:rPr lang="en-US" dirty="0" err="1">
              <a:solidFill>
                <a:schemeClr val="tx1"/>
              </a:solidFill>
            </a:rPr>
            <a:t>Integrimeve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Europiane</a:t>
          </a:r>
          <a:endParaRPr lang="en-US" dirty="0">
            <a:solidFill>
              <a:schemeClr val="tx1"/>
            </a:solidFill>
          </a:endParaRPr>
        </a:p>
      </dgm:t>
    </dgm:pt>
    <dgm:pt modelId="{7156F7F3-67DC-4256-8139-757543BFC68E}" type="parTrans" cxnId="{362E6F21-6C4B-4AA3-8201-548ECFB14A0A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FF1661B-280C-43A0-B460-7241A4CC151D}" type="sibTrans" cxnId="{362E6F21-6C4B-4AA3-8201-548ECFB14A0A}">
      <dgm:prSet/>
      <dgm:spPr/>
      <dgm:t>
        <a:bodyPr/>
        <a:lstStyle/>
        <a:p>
          <a:endParaRPr lang="en-US"/>
        </a:p>
      </dgm:t>
    </dgm:pt>
    <dgm:pt modelId="{A9F50F64-6364-4520-9DF3-ADA11B21FF43}" type="asst">
      <dgm:prSet/>
      <dgm:spPr/>
      <dgm:t>
        <a:bodyPr/>
        <a:lstStyle/>
        <a:p>
          <a:r>
            <a:rPr lang="en-US" dirty="0">
              <a:solidFill>
                <a:schemeClr val="tx1"/>
              </a:solidFill>
            </a:rPr>
            <a:t>Zyra </a:t>
          </a:r>
          <a:r>
            <a:rPr lang="en-US" dirty="0" err="1">
              <a:solidFill>
                <a:schemeClr val="tx1"/>
              </a:solidFill>
            </a:rPr>
            <a:t>ligjore</a:t>
          </a:r>
          <a:endParaRPr lang="en-US" dirty="0">
            <a:solidFill>
              <a:schemeClr val="tx1"/>
            </a:solidFill>
          </a:endParaRPr>
        </a:p>
      </dgm:t>
    </dgm:pt>
    <dgm:pt modelId="{68C11D5C-D912-48CB-9537-7F9436D1E257}" type="parTrans" cxnId="{2550606E-F075-44F7-9FB2-813C6B0EF5B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E0D2AD0-AFD6-4E5B-90EB-0C436DE4D355}" type="sibTrans" cxnId="{2550606E-F075-44F7-9FB2-813C6B0EF5BB}">
      <dgm:prSet/>
      <dgm:spPr/>
      <dgm:t>
        <a:bodyPr/>
        <a:lstStyle/>
        <a:p>
          <a:endParaRPr lang="en-US"/>
        </a:p>
      </dgm:t>
    </dgm:pt>
    <dgm:pt modelId="{735A5FD4-303F-49C6-AA2D-816F0662C757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Gjendjes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Civile</a:t>
          </a:r>
          <a:endParaRPr lang="en-US" dirty="0">
            <a:solidFill>
              <a:schemeClr val="tx1"/>
            </a:solidFill>
          </a:endParaRPr>
        </a:p>
      </dgm:t>
    </dgm:pt>
    <dgm:pt modelId="{E1BA4D1F-F801-4FEA-9528-28861B363BDE}" type="parTrans" cxnId="{A39513EF-08C7-4971-88FF-A8F3E9D2B07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1EDD88A-F49D-42D4-9112-1B6585ECBE76}" type="sibTrans" cxnId="{A39513EF-08C7-4971-88FF-A8F3E9D2B076}">
      <dgm:prSet/>
      <dgm:spPr/>
      <dgm:t>
        <a:bodyPr/>
        <a:lstStyle/>
        <a:p>
          <a:endParaRPr lang="en-US"/>
        </a:p>
      </dgm:t>
    </dgm:pt>
    <dgm:pt modelId="{0B9C4139-E7F4-4543-A705-3B156978760A}">
      <dgm:prSet/>
      <dgm:spPr/>
      <dgm:t>
        <a:bodyPr/>
        <a:lstStyle/>
        <a:p>
          <a:r>
            <a:rPr lang="en-US" dirty="0">
              <a:solidFill>
                <a:schemeClr val="tx1"/>
              </a:solidFill>
            </a:rPr>
            <a:t>Zyra e </a:t>
          </a:r>
          <a:r>
            <a:rPr lang="en-US" dirty="0" err="1">
              <a:solidFill>
                <a:schemeClr val="tx1"/>
              </a:solidFill>
            </a:rPr>
            <a:t>Prokurimit</a:t>
          </a:r>
          <a:endParaRPr lang="en-US" dirty="0">
            <a:solidFill>
              <a:schemeClr val="tx1"/>
            </a:solidFill>
          </a:endParaRPr>
        </a:p>
      </dgm:t>
    </dgm:pt>
    <dgm:pt modelId="{850BD7E1-B903-4BD2-A249-F40B3E6B9459}" type="parTrans" cxnId="{2C64141F-80FD-4E72-8238-21D485D3A0A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CE4D25E-3BEA-4EF6-ABC3-00DCC094F59C}" type="sibTrans" cxnId="{2C64141F-80FD-4E72-8238-21D485D3A0AD}">
      <dgm:prSet/>
      <dgm:spPr/>
      <dgm:t>
        <a:bodyPr/>
        <a:lstStyle/>
        <a:p>
          <a:endParaRPr lang="en-US"/>
        </a:p>
      </dgm:t>
    </dgm:pt>
    <dgm:pt modelId="{D681DB4A-9F02-4203-B4A0-DDE25A46F4B2}" type="asst">
      <dgm:prSet/>
      <dgm:spPr/>
      <dgm:t>
        <a:bodyPr/>
        <a:lstStyle/>
        <a:p>
          <a:r>
            <a:rPr lang="en-US" dirty="0">
              <a:solidFill>
                <a:schemeClr val="tx1"/>
              </a:solidFill>
            </a:rPr>
            <a:t>Zyra per </a:t>
          </a:r>
          <a:r>
            <a:rPr lang="en-US" dirty="0" err="1">
              <a:solidFill>
                <a:schemeClr val="tx1"/>
              </a:solidFill>
            </a:rPr>
            <a:t>Mbrojtje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nga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Diskriminimi</a:t>
          </a:r>
          <a:endParaRPr lang="en-US" dirty="0">
            <a:solidFill>
              <a:schemeClr val="tx1"/>
            </a:solidFill>
          </a:endParaRPr>
        </a:p>
      </dgm:t>
    </dgm:pt>
    <dgm:pt modelId="{BAF64BE9-FF91-4930-A90D-21CFF021B524}" type="parTrans" cxnId="{6AC800D1-E65D-4F1B-8F65-B0D96F91B82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8F8A914-AEEF-46DB-A6A7-1DAA7616CA84}" type="sibTrans" cxnId="{6AC800D1-E65D-4F1B-8F65-B0D96F91B82B}">
      <dgm:prSet/>
      <dgm:spPr/>
      <dgm:t>
        <a:bodyPr/>
        <a:lstStyle/>
        <a:p>
          <a:endParaRPr lang="en-US"/>
        </a:p>
      </dgm:t>
    </dgm:pt>
    <dgm:pt modelId="{F4177FBE-B497-45CE-97A5-78EE799B7043}" type="asst">
      <dgm:prSet/>
      <dgm:spPr/>
      <dgm:t>
        <a:bodyPr/>
        <a:lstStyle/>
        <a:p>
          <a:r>
            <a:rPr lang="en-US" dirty="0">
              <a:solidFill>
                <a:schemeClr val="tx1"/>
              </a:solidFill>
            </a:rPr>
            <a:t>Zyra per </a:t>
          </a:r>
          <a:r>
            <a:rPr lang="en-US" dirty="0" err="1">
              <a:solidFill>
                <a:schemeClr val="tx1"/>
              </a:solidFill>
            </a:rPr>
            <a:t>Komunitete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dhe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Kthim</a:t>
          </a:r>
          <a:endParaRPr lang="en-US" dirty="0">
            <a:solidFill>
              <a:schemeClr val="tx1"/>
            </a:solidFill>
          </a:endParaRPr>
        </a:p>
      </dgm:t>
    </dgm:pt>
    <dgm:pt modelId="{E2C7772B-143D-46D3-A77D-55CF14CCEFE2}" type="parTrans" cxnId="{62DBDB24-F7C7-4BFB-941C-25F085079B2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B40A213-949D-4266-AB86-DD0130983F2E}" type="sibTrans" cxnId="{62DBDB24-F7C7-4BFB-941C-25F085079B28}">
      <dgm:prSet/>
      <dgm:spPr/>
      <dgm:t>
        <a:bodyPr/>
        <a:lstStyle/>
        <a:p>
          <a:endParaRPr lang="en-US"/>
        </a:p>
      </dgm:t>
    </dgm:pt>
    <dgm:pt modelId="{C0AE3337-1B3E-435B-8117-5B00E8908F1C}" type="asst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Zyra </a:t>
          </a:r>
          <a:r>
            <a:rPr lang="en-US" dirty="0">
              <a:solidFill>
                <a:schemeClr val="tx1"/>
              </a:solidFill>
            </a:rPr>
            <a:t>e </a:t>
          </a:r>
          <a:r>
            <a:rPr lang="en-US" dirty="0" err="1">
              <a:solidFill>
                <a:schemeClr val="tx1"/>
              </a:solidFill>
            </a:rPr>
            <a:t>Auditorit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te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Brendshem</a:t>
          </a:r>
          <a:endParaRPr lang="en-US" dirty="0">
            <a:solidFill>
              <a:schemeClr val="tx1"/>
            </a:solidFill>
          </a:endParaRPr>
        </a:p>
      </dgm:t>
    </dgm:pt>
    <dgm:pt modelId="{645891A0-12D8-4F36-83A6-B41D17D498C9}" type="parTrans" cxnId="{93DE3D2E-82A6-4D85-B5B1-828462D3F1B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4C91645-FA43-4250-A30F-4388509B455A}" type="sibTrans" cxnId="{93DE3D2E-82A6-4D85-B5B1-828462D3F1BD}">
      <dgm:prSet/>
      <dgm:spPr/>
      <dgm:t>
        <a:bodyPr/>
        <a:lstStyle/>
        <a:p>
          <a:endParaRPr lang="en-US"/>
        </a:p>
      </dgm:t>
    </dgm:pt>
    <dgm:pt modelId="{97B8CD85-C94B-478B-8231-C909110FE967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per </a:t>
          </a:r>
          <a:r>
            <a:rPr lang="en-US" dirty="0" err="1">
              <a:solidFill>
                <a:schemeClr val="tx1"/>
              </a:solidFill>
            </a:rPr>
            <a:t>Sherbime</a:t>
          </a:r>
          <a:r>
            <a:rPr lang="en-US" dirty="0">
              <a:solidFill>
                <a:schemeClr val="tx1"/>
              </a:solidFill>
            </a:rPr>
            <a:t> me Q</a:t>
          </a:r>
          <a:r>
            <a:rPr lang="en-US" dirty="0" err="1">
              <a:solidFill>
                <a:schemeClr val="tx1"/>
              </a:solidFill>
            </a:rPr>
            <a:t>ytetar</a:t>
          </a:r>
          <a:endParaRPr lang="en-US" dirty="0">
            <a:solidFill>
              <a:schemeClr val="tx1"/>
            </a:solidFill>
          </a:endParaRPr>
        </a:p>
      </dgm:t>
    </dgm:pt>
    <dgm:pt modelId="{F2A51600-0D49-4AAE-8A9E-A3798DA62574}" type="parTrans" cxnId="{3178E9C6-2FD7-4D69-90AE-9FE8582E4195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47309FB-810E-4EB7-A304-4CDEDE69E527}" type="sibTrans" cxnId="{3178E9C6-2FD7-4D69-90AE-9FE8582E4195}">
      <dgm:prSet/>
      <dgm:spPr/>
      <dgm:t>
        <a:bodyPr/>
        <a:lstStyle/>
        <a:p>
          <a:endParaRPr lang="en-US"/>
        </a:p>
      </dgm:t>
    </dgm:pt>
    <dgm:pt modelId="{BB4D2887-9000-4116-A21D-052A2BD982DA}">
      <dgm:prSet/>
      <dgm:spPr/>
      <dgm:t>
        <a:bodyPr/>
        <a:lstStyle/>
        <a:p>
          <a:r>
            <a:rPr lang="en-US" dirty="0">
              <a:solidFill>
                <a:schemeClr val="tx1"/>
              </a:solidFill>
            </a:rPr>
            <a:t>Zyra e </a:t>
          </a:r>
          <a:r>
            <a:rPr lang="en-US" dirty="0" err="1">
              <a:solidFill>
                <a:schemeClr val="tx1"/>
              </a:solidFill>
            </a:rPr>
            <a:t>Kuvendit</a:t>
          </a:r>
          <a:endParaRPr lang="en-US" dirty="0">
            <a:solidFill>
              <a:schemeClr val="tx1"/>
            </a:solidFill>
          </a:endParaRPr>
        </a:p>
      </dgm:t>
    </dgm:pt>
    <dgm:pt modelId="{97EDC4F0-9DE6-4D16-B7EB-D4FF222C60B3}" type="parTrans" cxnId="{8249CCEB-03DA-4781-B600-B029F153253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5338A2C-B216-47F8-A5F9-90A1F79E4071}" type="sibTrans" cxnId="{8249CCEB-03DA-4781-B600-B029F1532538}">
      <dgm:prSet/>
      <dgm:spPr/>
      <dgm:t>
        <a:bodyPr/>
        <a:lstStyle/>
        <a:p>
          <a:endParaRPr lang="en-US"/>
        </a:p>
      </dgm:t>
    </dgm:pt>
    <dgm:pt modelId="{0B476511-487F-4725-8D80-6C74BA67B4AB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per </a:t>
          </a:r>
          <a:r>
            <a:rPr lang="en-US" dirty="0" err="1">
              <a:solidFill>
                <a:schemeClr val="tx1"/>
              </a:solidFill>
            </a:rPr>
            <a:t>Teknologji</a:t>
          </a:r>
          <a:r>
            <a:rPr lang="en-US" dirty="0">
              <a:solidFill>
                <a:schemeClr val="tx1"/>
              </a:solidFill>
            </a:rPr>
            <a:t> Informative </a:t>
          </a:r>
          <a:r>
            <a:rPr lang="en-US" dirty="0" err="1">
              <a:solidFill>
                <a:schemeClr val="tx1"/>
              </a:solidFill>
            </a:rPr>
            <a:t>dhe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Logjistike</a:t>
          </a:r>
          <a:endParaRPr lang="en-US" dirty="0">
            <a:solidFill>
              <a:schemeClr val="tx1"/>
            </a:solidFill>
          </a:endParaRPr>
        </a:p>
      </dgm:t>
    </dgm:pt>
    <dgm:pt modelId="{319FF47E-9706-4284-921E-14E01CAC266F}" type="parTrans" cxnId="{720949DC-2C1F-4B1A-AB1D-4DC9D3801AB9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5E00D4D-5CE9-482B-93F1-1F86FD32EF9C}" type="sibTrans" cxnId="{720949DC-2C1F-4B1A-AB1D-4DC9D3801AB9}">
      <dgm:prSet/>
      <dgm:spPr/>
      <dgm:t>
        <a:bodyPr/>
        <a:lstStyle/>
        <a:p>
          <a:endParaRPr lang="en-US"/>
        </a:p>
      </dgm:t>
    </dgm:pt>
    <dgm:pt modelId="{952D6ECB-6C23-472C-8CA6-F3F44D98438F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Shendetesise</a:t>
          </a:r>
          <a:endParaRPr lang="en-US" dirty="0">
            <a:solidFill>
              <a:schemeClr val="tx1"/>
            </a:solidFill>
          </a:endParaRPr>
        </a:p>
      </dgm:t>
    </dgm:pt>
    <dgm:pt modelId="{C0C5999C-FBCD-4434-86E2-E50402F25821}" type="parTrans" cxnId="{CA781657-A84C-4C9B-ADEE-5474B514784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A4F1CAC-5AA6-4052-8A3D-1CE9707B68C4}" type="sibTrans" cxnId="{CA781657-A84C-4C9B-ADEE-5474B514784C}">
      <dgm:prSet/>
      <dgm:spPr/>
      <dgm:t>
        <a:bodyPr/>
        <a:lstStyle/>
        <a:p>
          <a:endParaRPr lang="en-US"/>
        </a:p>
      </dgm:t>
    </dgm:pt>
    <dgm:pt modelId="{7995E12A-2600-4B14-A356-4497400F2358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Mireqenies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Sociale</a:t>
          </a:r>
          <a:endParaRPr lang="en-US" dirty="0">
            <a:solidFill>
              <a:schemeClr val="tx1"/>
            </a:solidFill>
          </a:endParaRPr>
        </a:p>
      </dgm:t>
    </dgm:pt>
    <dgm:pt modelId="{F8E4F2FC-52EE-4670-BF8A-89F3BBCF9D7B}" type="parTrans" cxnId="{ACDFC624-5EC4-4A9A-A1DE-169265E08220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D4938317-6A58-4FFD-8821-16C0EEFC0A98}" type="sibTrans" cxnId="{ACDFC624-5EC4-4A9A-A1DE-169265E08220}">
      <dgm:prSet/>
      <dgm:spPr/>
      <dgm:t>
        <a:bodyPr/>
        <a:lstStyle/>
        <a:p>
          <a:endParaRPr lang="en-US"/>
        </a:p>
      </dgm:t>
    </dgm:pt>
    <dgm:pt modelId="{88E47A2E-E374-464D-AB78-E45A943C26AC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Arsimit</a:t>
          </a:r>
          <a:endParaRPr lang="en-US" dirty="0">
            <a:solidFill>
              <a:schemeClr val="tx1"/>
            </a:solidFill>
          </a:endParaRPr>
        </a:p>
      </dgm:t>
    </dgm:pt>
    <dgm:pt modelId="{5812353C-D5CA-47BF-B103-BFFF616B27B5}" type="parTrans" cxnId="{3DCEFA05-E63C-4FC4-A7F5-DE20BFBF7607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A8F8822-1A5C-47E5-9207-724F14009060}" type="sibTrans" cxnId="{3DCEFA05-E63C-4FC4-A7F5-DE20BFBF7607}">
      <dgm:prSet/>
      <dgm:spPr/>
      <dgm:t>
        <a:bodyPr/>
        <a:lstStyle/>
        <a:p>
          <a:endParaRPr lang="en-US"/>
        </a:p>
      </dgm:t>
    </dgm:pt>
    <dgm:pt modelId="{58E57A26-745C-499B-B44C-99B758C10C49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per </a:t>
          </a:r>
          <a:r>
            <a:rPr lang="en-US" dirty="0" err="1">
              <a:solidFill>
                <a:schemeClr val="tx1"/>
              </a:solidFill>
            </a:rPr>
            <a:t>Buxhet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dhe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Financa</a:t>
          </a:r>
          <a:endParaRPr lang="en-US" dirty="0">
            <a:solidFill>
              <a:schemeClr val="tx1"/>
            </a:solidFill>
          </a:endParaRPr>
        </a:p>
      </dgm:t>
    </dgm:pt>
    <dgm:pt modelId="{11804142-4582-4E92-BD54-8F783AA5D0F7}" type="parTrans" cxnId="{AC7B03DB-E2C6-4A6A-99F2-073CF898534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5A33C0C-11A8-4CF9-9ECA-61EC636BD620}" type="sibTrans" cxnId="{AC7B03DB-E2C6-4A6A-99F2-073CF898534E}">
      <dgm:prSet/>
      <dgm:spPr/>
      <dgm:t>
        <a:bodyPr/>
        <a:lstStyle/>
        <a:p>
          <a:endParaRPr lang="en-US"/>
        </a:p>
      </dgm:t>
    </dgm:pt>
    <dgm:pt modelId="{0C747C9A-B62B-43D0-AB0D-A49475A5F111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Tatimit</a:t>
          </a:r>
          <a:r>
            <a:rPr lang="en-US" dirty="0">
              <a:solidFill>
                <a:schemeClr val="tx1"/>
              </a:solidFill>
            </a:rPr>
            <a:t> ne Prone</a:t>
          </a:r>
        </a:p>
      </dgm:t>
    </dgm:pt>
    <dgm:pt modelId="{01E21BDB-32E5-4016-96F9-97D6C450F065}" type="parTrans" cxnId="{96318637-F9BA-4FFF-A01D-1ED3FF497E85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27CC899-295D-4A98-9367-42BA7301D794}" type="sibTrans" cxnId="{96318637-F9BA-4FFF-A01D-1ED3FF497E85}">
      <dgm:prSet/>
      <dgm:spPr/>
      <dgm:t>
        <a:bodyPr/>
        <a:lstStyle/>
        <a:p>
          <a:endParaRPr lang="en-US"/>
        </a:p>
      </dgm:t>
    </dgm:pt>
    <dgm:pt modelId="{59F9B706-723F-4335-802E-2268DF440383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per </a:t>
          </a:r>
          <a:r>
            <a:rPr lang="en-US" dirty="0" err="1">
              <a:solidFill>
                <a:schemeClr val="tx1"/>
              </a:solidFill>
            </a:rPr>
            <a:t>Sherbime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Publike</a:t>
          </a:r>
          <a:endParaRPr lang="en-US" dirty="0">
            <a:solidFill>
              <a:schemeClr val="tx1"/>
            </a:solidFill>
          </a:endParaRPr>
        </a:p>
      </dgm:t>
    </dgm:pt>
    <dgm:pt modelId="{A5CDA879-38B5-4D5C-90DD-3DC473A04A9F}" type="parTrans" cxnId="{888A7008-35D8-4021-86F8-06E91EE1DCB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BE01E73-85CE-4235-9598-9E05DFD70C5C}" type="sibTrans" cxnId="{888A7008-35D8-4021-86F8-06E91EE1DCB6}">
      <dgm:prSet/>
      <dgm:spPr/>
      <dgm:t>
        <a:bodyPr/>
        <a:lstStyle/>
        <a:p>
          <a:endParaRPr lang="en-US"/>
        </a:p>
      </dgm:t>
    </dgm:pt>
    <dgm:pt modelId="{A0D86137-16FB-48E5-828F-F288AA95F617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per </a:t>
          </a:r>
          <a:r>
            <a:rPr lang="en-US" dirty="0" err="1">
              <a:solidFill>
                <a:schemeClr val="tx1"/>
              </a:solidFill>
            </a:rPr>
            <a:t>Emergjence</a:t>
          </a:r>
          <a:endParaRPr lang="en-US" dirty="0">
            <a:solidFill>
              <a:schemeClr val="tx1"/>
            </a:solidFill>
          </a:endParaRPr>
        </a:p>
      </dgm:t>
    </dgm:pt>
    <dgm:pt modelId="{AFDEA10E-7292-493C-82CE-E9C64689A376}" type="parTrans" cxnId="{CCF1C0EC-9433-4CF6-91C6-0C3DD7BCB84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FC9EC77-1CF2-4CD8-A177-F364A55EECB9}" type="sibTrans" cxnId="{CCF1C0EC-9433-4CF6-91C6-0C3DD7BCB84D}">
      <dgm:prSet/>
      <dgm:spPr/>
      <dgm:t>
        <a:bodyPr/>
        <a:lstStyle/>
        <a:p>
          <a:endParaRPr lang="en-US"/>
        </a:p>
      </dgm:t>
    </dgm:pt>
    <dgm:pt modelId="{B9304156-4899-4721-9085-D760D2E98E67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Gjeodezise</a:t>
          </a:r>
          <a:endParaRPr lang="en-US" dirty="0">
            <a:solidFill>
              <a:schemeClr val="tx1"/>
            </a:solidFill>
          </a:endParaRPr>
        </a:p>
      </dgm:t>
    </dgm:pt>
    <dgm:pt modelId="{2BC51FA3-6F41-4145-9EA9-F7D4556CC427}" type="parTrans" cxnId="{FAB6245C-ACC2-4FB7-AA3C-6BCA7680E342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BCEC9ECC-45CD-4D2F-91BC-9F04E48CE772}" type="sibTrans" cxnId="{FAB6245C-ACC2-4FB7-AA3C-6BCA7680E342}">
      <dgm:prSet/>
      <dgm:spPr/>
      <dgm:t>
        <a:bodyPr/>
        <a:lstStyle/>
        <a:p>
          <a:endParaRPr lang="en-US"/>
        </a:p>
      </dgm:t>
    </dgm:pt>
    <dgm:pt modelId="{F9FAA132-B21B-4D7F-BF88-FD1799F41D95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Kadastrit</a:t>
          </a:r>
          <a:endParaRPr lang="en-US" dirty="0">
            <a:solidFill>
              <a:schemeClr val="tx1"/>
            </a:solidFill>
          </a:endParaRPr>
        </a:p>
      </dgm:t>
    </dgm:pt>
    <dgm:pt modelId="{36D2C768-4153-4AFC-BBA8-4CA29DCC8D02}" type="parTrans" cxnId="{18BBD84D-0EA8-413F-8B5C-4462CCE8BE67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1B2AE39-B054-452E-BE4B-37A984967399}" type="sibTrans" cxnId="{18BBD84D-0EA8-413F-8B5C-4462CCE8BE67}">
      <dgm:prSet/>
      <dgm:spPr/>
      <dgm:t>
        <a:bodyPr/>
        <a:lstStyle/>
        <a:p>
          <a:endParaRPr lang="en-US"/>
        </a:p>
      </dgm:t>
    </dgm:pt>
    <dgm:pt modelId="{27057D77-F6FC-4BEC-BA6D-AD243430CA3E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Bujqesise</a:t>
          </a:r>
          <a:endParaRPr lang="en-US" dirty="0">
            <a:solidFill>
              <a:schemeClr val="tx1"/>
            </a:solidFill>
          </a:endParaRPr>
        </a:p>
      </dgm:t>
    </dgm:pt>
    <dgm:pt modelId="{1A287D5A-670C-4C93-B1F4-2C251FAD59D4}" type="parTrans" cxnId="{349FDD61-0B32-4C0F-8F34-817AB045C33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C8DDA11-C2F9-418C-A6D6-AF0EF3A33958}" type="sibTrans" cxnId="{349FDD61-0B32-4C0F-8F34-817AB045C338}">
      <dgm:prSet/>
      <dgm:spPr/>
      <dgm:t>
        <a:bodyPr/>
        <a:lstStyle/>
        <a:p>
          <a:endParaRPr lang="en-US"/>
        </a:p>
      </dgm:t>
    </dgm:pt>
    <dgm:pt modelId="{AF612256-E144-47F0-820A-36447C67B4E0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Pylltarise</a:t>
          </a:r>
          <a:endParaRPr lang="en-US" dirty="0">
            <a:solidFill>
              <a:schemeClr val="tx1"/>
            </a:solidFill>
          </a:endParaRPr>
        </a:p>
      </dgm:t>
    </dgm:pt>
    <dgm:pt modelId="{5B444A8C-B07B-408D-82DD-9034AB94EC72}" type="parTrans" cxnId="{84D78957-A764-47DB-81AF-1E1B24302A5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35A1F13B-EF44-49ED-B844-39DBF5001889}" type="sibTrans" cxnId="{84D78957-A764-47DB-81AF-1E1B24302A53}">
      <dgm:prSet/>
      <dgm:spPr/>
      <dgm:t>
        <a:bodyPr/>
        <a:lstStyle/>
        <a:p>
          <a:endParaRPr lang="en-US"/>
        </a:p>
      </dgm:t>
    </dgm:pt>
    <dgm:pt modelId="{136E810F-7624-499E-96EF-A5560592984D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Inspeksionit</a:t>
          </a:r>
          <a:endParaRPr lang="en-US" dirty="0">
            <a:solidFill>
              <a:schemeClr val="tx1"/>
            </a:solidFill>
          </a:endParaRPr>
        </a:p>
      </dgm:t>
    </dgm:pt>
    <dgm:pt modelId="{5B213526-3195-4170-804A-666DE8EB444A}" type="parTrans" cxnId="{E6F0116D-9071-459A-9F10-A89F8CC81272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DD2E82C-85A0-4C49-8612-0BAB387F87BB}" type="sibTrans" cxnId="{E6F0116D-9071-459A-9F10-A89F8CC81272}">
      <dgm:prSet/>
      <dgm:spPr/>
      <dgm:t>
        <a:bodyPr/>
        <a:lstStyle/>
        <a:p>
          <a:endParaRPr lang="en-US"/>
        </a:p>
      </dgm:t>
    </dgm:pt>
    <dgm:pt modelId="{11D41983-8A78-4133-B29A-B4563BD56168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Ekonomise</a:t>
          </a:r>
          <a:endParaRPr lang="en-US" dirty="0">
            <a:solidFill>
              <a:schemeClr val="tx1"/>
            </a:solidFill>
          </a:endParaRPr>
        </a:p>
      </dgm:t>
    </dgm:pt>
    <dgm:pt modelId="{14B7FB3D-4130-48E6-A578-6759BD20CBF2}" type="parTrans" cxnId="{8BAED85B-B816-4037-828F-66B34EAEF770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5EAEA13-3E7F-4E30-98A1-CD2E72564078}" type="sibTrans" cxnId="{8BAED85B-B816-4037-828F-66B34EAEF770}">
      <dgm:prSet/>
      <dgm:spPr/>
      <dgm:t>
        <a:bodyPr/>
        <a:lstStyle/>
        <a:p>
          <a:endParaRPr lang="en-US"/>
        </a:p>
      </dgm:t>
    </dgm:pt>
    <dgm:pt modelId="{ED5BF209-4098-4AB9-A8F1-A0B410FAB4E2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Kultures</a:t>
          </a:r>
          <a:r>
            <a:rPr lang="en-US" dirty="0">
              <a:solidFill>
                <a:schemeClr val="tx1"/>
              </a:solidFill>
            </a:rPr>
            <a:t>, </a:t>
          </a:r>
          <a:r>
            <a:rPr lang="en-US" dirty="0" err="1">
              <a:solidFill>
                <a:schemeClr val="tx1"/>
              </a:solidFill>
            </a:rPr>
            <a:t>Rinise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dhe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Sportit</a:t>
          </a:r>
          <a:endParaRPr lang="en-US" dirty="0">
            <a:solidFill>
              <a:schemeClr val="tx1"/>
            </a:solidFill>
          </a:endParaRPr>
        </a:p>
      </dgm:t>
    </dgm:pt>
    <dgm:pt modelId="{93328034-20F1-47B8-9E37-9B344B2721B6}" type="parTrans" cxnId="{F7BB67F3-E524-4524-99AF-A15EAABC5667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8670C245-38B7-4AA5-8C46-AFDB50DDA8EA}" type="sibTrans" cxnId="{F7BB67F3-E524-4524-99AF-A15EAABC5667}">
      <dgm:prSet/>
      <dgm:spPr/>
      <dgm:t>
        <a:bodyPr/>
        <a:lstStyle/>
        <a:p>
          <a:endParaRPr lang="en-US"/>
        </a:p>
      </dgm:t>
    </dgm:pt>
    <dgm:pt modelId="{FE01F757-7B69-4912-A190-28B03F52A03F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Prones</a:t>
          </a:r>
          <a:endParaRPr lang="en-US" dirty="0">
            <a:solidFill>
              <a:schemeClr val="tx1"/>
            </a:solidFill>
          </a:endParaRPr>
        </a:p>
      </dgm:t>
    </dgm:pt>
    <dgm:pt modelId="{0847AE1A-FAA4-419C-8BE5-65DF814733FE}" type="parTrans" cxnId="{FAB28B36-2568-480D-A6B5-93C7801BB8C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D80DA1F-1099-403B-BB49-C72A7C3997C1}" type="sibTrans" cxnId="{FAB28B36-2568-480D-A6B5-93C7801BB8CB}">
      <dgm:prSet/>
      <dgm:spPr/>
      <dgm:t>
        <a:bodyPr/>
        <a:lstStyle/>
        <a:p>
          <a:endParaRPr lang="en-US"/>
        </a:p>
      </dgm:t>
    </dgm:pt>
    <dgm:pt modelId="{01026EC9-7583-4376-972A-E2E5A9756D9B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per </a:t>
          </a:r>
          <a:r>
            <a:rPr lang="en-US" dirty="0" err="1">
              <a:solidFill>
                <a:schemeClr val="tx1"/>
              </a:solidFill>
            </a:rPr>
            <a:t>Buxhet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dhe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Financa</a:t>
          </a:r>
          <a:endParaRPr lang="en-US" dirty="0">
            <a:solidFill>
              <a:schemeClr val="tx1"/>
            </a:solidFill>
          </a:endParaRPr>
        </a:p>
      </dgm:t>
    </dgm:pt>
    <dgm:pt modelId="{BE68A79B-4CD8-47B4-9D16-59CE009A385B}" type="sibTrans" cxnId="{91212E1F-59F0-415B-95A6-6EB6DD09C83A}">
      <dgm:prSet/>
      <dgm:spPr/>
      <dgm:t>
        <a:bodyPr/>
        <a:lstStyle/>
        <a:p>
          <a:endParaRPr lang="en-US"/>
        </a:p>
      </dgm:t>
    </dgm:pt>
    <dgm:pt modelId="{65E44BF0-9992-4C46-AB9C-994E47D6FE49}" type="parTrans" cxnId="{91212E1F-59F0-415B-95A6-6EB6DD09C83A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2142F4B-897B-4FE7-B31C-76E536C174AD}">
      <dgm:prSet phldrT="[Text]"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e </a:t>
          </a:r>
          <a:r>
            <a:rPr lang="en-US" dirty="0" err="1">
              <a:solidFill>
                <a:schemeClr val="tx1"/>
              </a:solidFill>
            </a:rPr>
            <a:t>Arsimit</a:t>
          </a:r>
          <a:endParaRPr lang="en-US" dirty="0">
            <a:solidFill>
              <a:schemeClr val="tx1"/>
            </a:solidFill>
          </a:endParaRPr>
        </a:p>
      </dgm:t>
    </dgm:pt>
    <dgm:pt modelId="{226DAB5D-98C5-49DC-98D0-F97D47601BFA}" type="sibTrans" cxnId="{260D258E-567F-45D5-8D4D-7387DFECB0EF}">
      <dgm:prSet/>
      <dgm:spPr/>
      <dgm:t>
        <a:bodyPr/>
        <a:lstStyle/>
        <a:p>
          <a:endParaRPr lang="en-US"/>
        </a:p>
      </dgm:t>
    </dgm:pt>
    <dgm:pt modelId="{DF30F844-0151-4312-BB38-32F195B78FC6}" type="parTrans" cxnId="{260D258E-567F-45D5-8D4D-7387DFECB0EF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BA69ABD-9B81-47A5-9B80-FF8A1C5DB5C1}">
      <dgm:prSet phldrT="[Text]"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e </a:t>
          </a:r>
          <a:r>
            <a:rPr lang="en-US" dirty="0" err="1">
              <a:solidFill>
                <a:schemeClr val="tx1"/>
              </a:solidFill>
            </a:rPr>
            <a:t>Shendetesise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dhe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Mireqenies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Sociale</a:t>
          </a:r>
          <a:endParaRPr lang="en-US" dirty="0">
            <a:solidFill>
              <a:schemeClr val="tx1"/>
            </a:solidFill>
          </a:endParaRPr>
        </a:p>
      </dgm:t>
    </dgm:pt>
    <dgm:pt modelId="{D4636CF1-D843-499B-8AF2-C23D3CD86CE8}" type="sibTrans" cxnId="{95B023F2-BE5E-4CC6-87AF-F4461AD46BB4}">
      <dgm:prSet/>
      <dgm:spPr/>
      <dgm:t>
        <a:bodyPr/>
        <a:lstStyle/>
        <a:p>
          <a:endParaRPr lang="en-US"/>
        </a:p>
      </dgm:t>
    </dgm:pt>
    <dgm:pt modelId="{B07BE2E8-49B9-4E04-9EDB-F1DDD35875FA}" type="parTrans" cxnId="{95B023F2-BE5E-4CC6-87AF-F4461AD46BB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A3B80FC-CF45-41E9-AF54-989265D25F8A}">
      <dgm:prSet phldrT="[Text]"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Drejtoria</a:t>
          </a:r>
          <a:r>
            <a:rPr lang="en-US" dirty="0">
              <a:solidFill>
                <a:schemeClr val="tx1"/>
              </a:solidFill>
            </a:rPr>
            <a:t> e Administrates se </a:t>
          </a:r>
          <a:r>
            <a:rPr lang="en-US" dirty="0" err="1">
              <a:solidFill>
                <a:schemeClr val="tx1"/>
              </a:solidFill>
            </a:rPr>
            <a:t>Pergjithshme</a:t>
          </a:r>
          <a:endParaRPr lang="en-US" dirty="0">
            <a:solidFill>
              <a:schemeClr val="tx1"/>
            </a:solidFill>
          </a:endParaRPr>
        </a:p>
      </dgm:t>
    </dgm:pt>
    <dgm:pt modelId="{2D20450A-90D1-4A64-9434-8678E64FDD0D}" type="sibTrans" cxnId="{B2B54D1C-6996-428F-815E-1BDFFDD6F477}">
      <dgm:prSet/>
      <dgm:spPr/>
      <dgm:t>
        <a:bodyPr/>
        <a:lstStyle/>
        <a:p>
          <a:endParaRPr lang="en-US"/>
        </a:p>
      </dgm:t>
    </dgm:pt>
    <dgm:pt modelId="{C01DA325-510C-45E2-88F5-597A25A55F48}" type="parTrans" cxnId="{B2B54D1C-6996-428F-815E-1BDFFDD6F477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442FA8E-0B36-432D-B323-C89BD4C9048E}" type="asst">
      <dgm:prSet phldrT="[Text]"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Kabineti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Kryetarit</a:t>
          </a:r>
          <a:endParaRPr lang="en-US" dirty="0">
            <a:solidFill>
              <a:schemeClr val="tx1"/>
            </a:solidFill>
          </a:endParaRPr>
        </a:p>
        <a:p>
          <a:endParaRPr lang="en-US" dirty="0">
            <a:solidFill>
              <a:schemeClr val="tx1"/>
            </a:solidFill>
          </a:endParaRPr>
        </a:p>
      </dgm:t>
    </dgm:pt>
    <dgm:pt modelId="{D044D13B-561C-4D7F-B7E0-E194B61F546C}" type="sibTrans" cxnId="{52723B64-86E3-4DB5-8926-F60653EFF9DF}">
      <dgm:prSet/>
      <dgm:spPr/>
      <dgm:t>
        <a:bodyPr/>
        <a:lstStyle/>
        <a:p>
          <a:endParaRPr lang="en-US"/>
        </a:p>
      </dgm:t>
    </dgm:pt>
    <dgm:pt modelId="{EA80AB0B-EFA4-4F1F-8A70-159F9BF9A0D5}" type="parTrans" cxnId="{52723B64-86E3-4DB5-8926-F60653EFF9DF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1888F48-F5B4-4B4D-9D0B-F8874F55F136}">
      <dgm:prSet/>
      <dgm:spPr/>
      <dgm:t>
        <a:bodyPr/>
        <a:lstStyle/>
        <a:p>
          <a:r>
            <a:rPr lang="en-US" dirty="0" err="1">
              <a:solidFill>
                <a:schemeClr val="tx1"/>
              </a:solidFill>
            </a:rPr>
            <a:t>Sektori</a:t>
          </a:r>
          <a:r>
            <a:rPr lang="en-US" dirty="0">
              <a:solidFill>
                <a:schemeClr val="tx1"/>
              </a:solidFill>
            </a:rPr>
            <a:t> I </a:t>
          </a:r>
          <a:r>
            <a:rPr lang="en-US" dirty="0" err="1">
              <a:solidFill>
                <a:schemeClr val="tx1"/>
              </a:solidFill>
            </a:rPr>
            <a:t>Arkivit</a:t>
          </a:r>
          <a:r>
            <a:rPr lang="en-US" dirty="0">
              <a:solidFill>
                <a:schemeClr val="tx1"/>
              </a:solidFill>
            </a:rPr>
            <a:t> </a:t>
          </a:r>
          <a:r>
            <a:rPr lang="en-US" dirty="0" err="1">
              <a:solidFill>
                <a:schemeClr val="tx1"/>
              </a:solidFill>
            </a:rPr>
            <a:t>Komunal</a:t>
          </a:r>
          <a:endParaRPr lang="en-US" dirty="0">
            <a:solidFill>
              <a:schemeClr val="tx1"/>
            </a:solidFill>
          </a:endParaRPr>
        </a:p>
      </dgm:t>
    </dgm:pt>
    <dgm:pt modelId="{0C8F4798-46C5-4E67-BACF-7B906E463D01}" type="parTrans" cxnId="{13DD9784-3115-413C-A4B8-BD1A89657BC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B2D1032-66DC-4A41-BD3D-C07C987731DC}" type="sibTrans" cxnId="{13DD9784-3115-413C-A4B8-BD1A89657BCE}">
      <dgm:prSet/>
      <dgm:spPr/>
      <dgm:t>
        <a:bodyPr/>
        <a:lstStyle/>
        <a:p>
          <a:endParaRPr lang="en-US"/>
        </a:p>
      </dgm:t>
    </dgm:pt>
    <dgm:pt modelId="{235A0B62-7BE2-4D64-9BB3-8DBDC4A6E50A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Zyrtari Kryesor Financiar</a:t>
          </a:r>
        </a:p>
      </dgm:t>
    </dgm:pt>
    <dgm:pt modelId="{949A73FD-1E3A-4625-9465-49C6160CB9B9}" type="parTrans" cxnId="{BC0B7F88-6DC0-45B2-B375-F9E9C137A814}">
      <dgm:prSet/>
      <dgm:spPr/>
      <dgm:t>
        <a:bodyPr/>
        <a:lstStyle/>
        <a:p>
          <a:endParaRPr lang="en-US"/>
        </a:p>
      </dgm:t>
    </dgm:pt>
    <dgm:pt modelId="{BD2AEB4B-5672-4331-A9F0-A2C0E0F217E2}" type="sibTrans" cxnId="{BC0B7F88-6DC0-45B2-B375-F9E9C137A814}">
      <dgm:prSet/>
      <dgm:spPr/>
      <dgm:t>
        <a:bodyPr/>
        <a:lstStyle/>
        <a:p>
          <a:endParaRPr lang="en-US"/>
        </a:p>
      </dgm:t>
    </dgm:pt>
    <dgm:pt modelId="{60F823ED-40E8-46BA-A074-ECA63D737A94}" type="pres">
      <dgm:prSet presAssocID="{365CCE6E-3ADE-44A0-98EE-4CDEFF2DB81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CAF9512-D13A-4984-AD3D-A76D69FD5A09}" type="pres">
      <dgm:prSet presAssocID="{6BE63832-0917-4518-B856-60066AFC2BE6}" presName="hierRoot1" presStyleCnt="0">
        <dgm:presLayoutVars>
          <dgm:hierBranch val="init"/>
        </dgm:presLayoutVars>
      </dgm:prSet>
      <dgm:spPr/>
    </dgm:pt>
    <dgm:pt modelId="{6C9194FA-FBA5-40E3-9A8E-917A4A81E38B}" type="pres">
      <dgm:prSet presAssocID="{6BE63832-0917-4518-B856-60066AFC2BE6}" presName="rootComposite1" presStyleCnt="0"/>
      <dgm:spPr/>
    </dgm:pt>
    <dgm:pt modelId="{93E463FC-014E-412E-A9D2-19DCDC3CE80A}" type="pres">
      <dgm:prSet presAssocID="{6BE63832-0917-4518-B856-60066AFC2BE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2854E7-1643-495D-9181-4EF22280F995}" type="pres">
      <dgm:prSet presAssocID="{6BE63832-0917-4518-B856-60066AFC2BE6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9FDA7EA-B08A-4476-9142-AAECD95032FD}" type="pres">
      <dgm:prSet presAssocID="{6BE63832-0917-4518-B856-60066AFC2BE6}" presName="hierChild2" presStyleCnt="0"/>
      <dgm:spPr/>
    </dgm:pt>
    <dgm:pt modelId="{87FED819-8BE4-4E97-9EA8-584B0E16FC43}" type="pres">
      <dgm:prSet presAssocID="{C01DA325-510C-45E2-88F5-597A25A55F48}" presName="Name37" presStyleLbl="parChTrans1D2" presStyleIdx="0" presStyleCnt="20"/>
      <dgm:spPr/>
      <dgm:t>
        <a:bodyPr/>
        <a:lstStyle/>
        <a:p>
          <a:endParaRPr lang="en-US"/>
        </a:p>
      </dgm:t>
    </dgm:pt>
    <dgm:pt modelId="{0A60D0BE-B902-496C-85C4-CD64F3EFCF86}" type="pres">
      <dgm:prSet presAssocID="{4A3B80FC-CF45-41E9-AF54-989265D25F8A}" presName="hierRoot2" presStyleCnt="0">
        <dgm:presLayoutVars>
          <dgm:hierBranch val="init"/>
        </dgm:presLayoutVars>
      </dgm:prSet>
      <dgm:spPr/>
    </dgm:pt>
    <dgm:pt modelId="{3AF3B9CB-E520-4115-8625-DC5D4A763B00}" type="pres">
      <dgm:prSet presAssocID="{4A3B80FC-CF45-41E9-AF54-989265D25F8A}" presName="rootComposite" presStyleCnt="0"/>
      <dgm:spPr/>
    </dgm:pt>
    <dgm:pt modelId="{27C86726-9647-4F9B-980A-ADD1D883E2E5}" type="pres">
      <dgm:prSet presAssocID="{4A3B80FC-CF45-41E9-AF54-989265D25F8A}" presName="rootText" presStyleLbl="node2" presStyleIdx="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DAB14A-3306-4D10-B2DA-784B468421E0}" type="pres">
      <dgm:prSet presAssocID="{4A3B80FC-CF45-41E9-AF54-989265D25F8A}" presName="rootConnector" presStyleLbl="node2" presStyleIdx="0" presStyleCnt="12"/>
      <dgm:spPr/>
      <dgm:t>
        <a:bodyPr/>
        <a:lstStyle/>
        <a:p>
          <a:endParaRPr lang="en-US"/>
        </a:p>
      </dgm:t>
    </dgm:pt>
    <dgm:pt modelId="{48CE9A22-21A2-4553-8854-F4EBD46BA4A9}" type="pres">
      <dgm:prSet presAssocID="{4A3B80FC-CF45-41E9-AF54-989265D25F8A}" presName="hierChild4" presStyleCnt="0"/>
      <dgm:spPr/>
    </dgm:pt>
    <dgm:pt modelId="{6C9C81EA-46BA-473B-B891-BC7090A7ED65}" type="pres">
      <dgm:prSet presAssocID="{E1BA4D1F-F801-4FEA-9528-28861B363BDE}" presName="Name37" presStyleLbl="parChTrans1D3" presStyleIdx="0" presStyleCnt="22"/>
      <dgm:spPr/>
      <dgm:t>
        <a:bodyPr/>
        <a:lstStyle/>
        <a:p>
          <a:endParaRPr lang="en-US"/>
        </a:p>
      </dgm:t>
    </dgm:pt>
    <dgm:pt modelId="{DC984252-9CC5-4443-BBE9-F36DCEA4EE18}" type="pres">
      <dgm:prSet presAssocID="{735A5FD4-303F-49C6-AA2D-816F0662C757}" presName="hierRoot2" presStyleCnt="0">
        <dgm:presLayoutVars>
          <dgm:hierBranch val="init"/>
        </dgm:presLayoutVars>
      </dgm:prSet>
      <dgm:spPr/>
    </dgm:pt>
    <dgm:pt modelId="{2AF3C857-BBE5-4EAD-9F39-1E61390B43D8}" type="pres">
      <dgm:prSet presAssocID="{735A5FD4-303F-49C6-AA2D-816F0662C757}" presName="rootComposite" presStyleCnt="0"/>
      <dgm:spPr/>
    </dgm:pt>
    <dgm:pt modelId="{4A57C692-22A3-4A5B-9FA3-CDBA4468C812}" type="pres">
      <dgm:prSet presAssocID="{735A5FD4-303F-49C6-AA2D-816F0662C757}" presName="rootText" presStyleLbl="node3" presStyleIdx="0" presStyleCnt="22" custScaleY="899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2ADDF4-1D71-4D92-B99D-811EC32B1ACB}" type="pres">
      <dgm:prSet presAssocID="{735A5FD4-303F-49C6-AA2D-816F0662C757}" presName="rootConnector" presStyleLbl="node3" presStyleIdx="0" presStyleCnt="22"/>
      <dgm:spPr/>
      <dgm:t>
        <a:bodyPr/>
        <a:lstStyle/>
        <a:p>
          <a:endParaRPr lang="en-US"/>
        </a:p>
      </dgm:t>
    </dgm:pt>
    <dgm:pt modelId="{6C8DDBAC-4A5C-47C1-9175-B63C6725F430}" type="pres">
      <dgm:prSet presAssocID="{735A5FD4-303F-49C6-AA2D-816F0662C757}" presName="hierChild4" presStyleCnt="0"/>
      <dgm:spPr/>
    </dgm:pt>
    <dgm:pt modelId="{65AB2764-C728-4CFF-B2B4-41E3AB72EC8B}" type="pres">
      <dgm:prSet presAssocID="{735A5FD4-303F-49C6-AA2D-816F0662C757}" presName="hierChild5" presStyleCnt="0"/>
      <dgm:spPr/>
    </dgm:pt>
    <dgm:pt modelId="{06BABA51-DAD2-4A66-BB93-889C2DE8AA06}" type="pres">
      <dgm:prSet presAssocID="{850BD7E1-B903-4BD2-A249-F40B3E6B9459}" presName="Name37" presStyleLbl="parChTrans1D3" presStyleIdx="1" presStyleCnt="22"/>
      <dgm:spPr/>
      <dgm:t>
        <a:bodyPr/>
        <a:lstStyle/>
        <a:p>
          <a:endParaRPr lang="en-US"/>
        </a:p>
      </dgm:t>
    </dgm:pt>
    <dgm:pt modelId="{2AC9945A-F3F0-4FE2-A94C-3DDEF36861FF}" type="pres">
      <dgm:prSet presAssocID="{0B9C4139-E7F4-4543-A705-3B156978760A}" presName="hierRoot2" presStyleCnt="0">
        <dgm:presLayoutVars>
          <dgm:hierBranch val="init"/>
        </dgm:presLayoutVars>
      </dgm:prSet>
      <dgm:spPr/>
    </dgm:pt>
    <dgm:pt modelId="{C1C0EC67-1A90-4D8D-9521-50A0C7E54165}" type="pres">
      <dgm:prSet presAssocID="{0B9C4139-E7F4-4543-A705-3B156978760A}" presName="rootComposite" presStyleCnt="0"/>
      <dgm:spPr/>
    </dgm:pt>
    <dgm:pt modelId="{E32B6496-5609-4EC6-BB4F-A976E5C397FB}" type="pres">
      <dgm:prSet presAssocID="{0B9C4139-E7F4-4543-A705-3B156978760A}" presName="rootText" presStyleLbl="node3" presStyleIdx="1" presStyleCnt="22" custScaleY="685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75A845-A671-485F-9987-25DD8F3E63FD}" type="pres">
      <dgm:prSet presAssocID="{0B9C4139-E7F4-4543-A705-3B156978760A}" presName="rootConnector" presStyleLbl="node3" presStyleIdx="1" presStyleCnt="22"/>
      <dgm:spPr/>
      <dgm:t>
        <a:bodyPr/>
        <a:lstStyle/>
        <a:p>
          <a:endParaRPr lang="en-US"/>
        </a:p>
      </dgm:t>
    </dgm:pt>
    <dgm:pt modelId="{DA00D4B9-FDC7-4067-9956-92FE6300008C}" type="pres">
      <dgm:prSet presAssocID="{0B9C4139-E7F4-4543-A705-3B156978760A}" presName="hierChild4" presStyleCnt="0"/>
      <dgm:spPr/>
    </dgm:pt>
    <dgm:pt modelId="{6ED2C08C-2722-4073-AC0B-9CE4202A6CE2}" type="pres">
      <dgm:prSet presAssocID="{0B9C4139-E7F4-4543-A705-3B156978760A}" presName="hierChild5" presStyleCnt="0"/>
      <dgm:spPr/>
    </dgm:pt>
    <dgm:pt modelId="{290B5E04-3CB4-41C5-9D5C-D1CBC74E35A2}" type="pres">
      <dgm:prSet presAssocID="{F2A51600-0D49-4AAE-8A9E-A3798DA62574}" presName="Name37" presStyleLbl="parChTrans1D3" presStyleIdx="2" presStyleCnt="22"/>
      <dgm:spPr/>
      <dgm:t>
        <a:bodyPr/>
        <a:lstStyle/>
        <a:p>
          <a:endParaRPr lang="en-US"/>
        </a:p>
      </dgm:t>
    </dgm:pt>
    <dgm:pt modelId="{D025187E-F7B4-45E5-AA83-8CA824FA63F7}" type="pres">
      <dgm:prSet presAssocID="{97B8CD85-C94B-478B-8231-C909110FE967}" presName="hierRoot2" presStyleCnt="0">
        <dgm:presLayoutVars>
          <dgm:hierBranch val="init"/>
        </dgm:presLayoutVars>
      </dgm:prSet>
      <dgm:spPr/>
    </dgm:pt>
    <dgm:pt modelId="{A099A92F-E6D1-4013-A69C-886DF5BC1480}" type="pres">
      <dgm:prSet presAssocID="{97B8CD85-C94B-478B-8231-C909110FE967}" presName="rootComposite" presStyleCnt="0"/>
      <dgm:spPr/>
    </dgm:pt>
    <dgm:pt modelId="{90EB0498-C7D1-42F9-92CE-AD91DC09ACA2}" type="pres">
      <dgm:prSet presAssocID="{97B8CD85-C94B-478B-8231-C909110FE967}" presName="rootText" presStyleLbl="node3" presStyleIdx="2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9587C2-2180-4020-A56F-07CFE1134919}" type="pres">
      <dgm:prSet presAssocID="{97B8CD85-C94B-478B-8231-C909110FE967}" presName="rootConnector" presStyleLbl="node3" presStyleIdx="2" presStyleCnt="22"/>
      <dgm:spPr/>
      <dgm:t>
        <a:bodyPr/>
        <a:lstStyle/>
        <a:p>
          <a:endParaRPr lang="en-US"/>
        </a:p>
      </dgm:t>
    </dgm:pt>
    <dgm:pt modelId="{16987A20-6470-4437-834E-D34150DA2CF8}" type="pres">
      <dgm:prSet presAssocID="{97B8CD85-C94B-478B-8231-C909110FE967}" presName="hierChild4" presStyleCnt="0"/>
      <dgm:spPr/>
    </dgm:pt>
    <dgm:pt modelId="{53718D70-B48F-4FCE-A33C-B9B0183C6AB0}" type="pres">
      <dgm:prSet presAssocID="{97B8CD85-C94B-478B-8231-C909110FE967}" presName="hierChild5" presStyleCnt="0"/>
      <dgm:spPr/>
    </dgm:pt>
    <dgm:pt modelId="{CE2E5C01-8204-494A-90FF-E835DF2357BB}" type="pres">
      <dgm:prSet presAssocID="{97EDC4F0-9DE6-4D16-B7EB-D4FF222C60B3}" presName="Name37" presStyleLbl="parChTrans1D3" presStyleIdx="3" presStyleCnt="22"/>
      <dgm:spPr/>
      <dgm:t>
        <a:bodyPr/>
        <a:lstStyle/>
        <a:p>
          <a:endParaRPr lang="en-US"/>
        </a:p>
      </dgm:t>
    </dgm:pt>
    <dgm:pt modelId="{3EAD6639-5C01-427A-A3FC-4017629E8BC9}" type="pres">
      <dgm:prSet presAssocID="{BB4D2887-9000-4116-A21D-052A2BD982DA}" presName="hierRoot2" presStyleCnt="0">
        <dgm:presLayoutVars>
          <dgm:hierBranch val="init"/>
        </dgm:presLayoutVars>
      </dgm:prSet>
      <dgm:spPr/>
    </dgm:pt>
    <dgm:pt modelId="{FB2EED8C-2C96-40B6-86AE-B80F5C943714}" type="pres">
      <dgm:prSet presAssocID="{BB4D2887-9000-4116-A21D-052A2BD982DA}" presName="rootComposite" presStyleCnt="0"/>
      <dgm:spPr/>
    </dgm:pt>
    <dgm:pt modelId="{0352D1B6-B2F6-4B97-A242-DBEC0025FD40}" type="pres">
      <dgm:prSet presAssocID="{BB4D2887-9000-4116-A21D-052A2BD982DA}" presName="rootText" presStyleLbl="node3" presStyleIdx="3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3CD3EC-5F23-4199-94CC-CC8C48DB0BAB}" type="pres">
      <dgm:prSet presAssocID="{BB4D2887-9000-4116-A21D-052A2BD982DA}" presName="rootConnector" presStyleLbl="node3" presStyleIdx="3" presStyleCnt="22"/>
      <dgm:spPr/>
      <dgm:t>
        <a:bodyPr/>
        <a:lstStyle/>
        <a:p>
          <a:endParaRPr lang="en-US"/>
        </a:p>
      </dgm:t>
    </dgm:pt>
    <dgm:pt modelId="{697E5A1C-095F-4DDE-AB65-5FECFABA4400}" type="pres">
      <dgm:prSet presAssocID="{BB4D2887-9000-4116-A21D-052A2BD982DA}" presName="hierChild4" presStyleCnt="0"/>
      <dgm:spPr/>
    </dgm:pt>
    <dgm:pt modelId="{BBA2D4F6-CFC7-436B-9493-84C913868CDB}" type="pres">
      <dgm:prSet presAssocID="{BB4D2887-9000-4116-A21D-052A2BD982DA}" presName="hierChild5" presStyleCnt="0"/>
      <dgm:spPr/>
    </dgm:pt>
    <dgm:pt modelId="{FA64AFEA-BC87-4BEE-B4A7-B40BA3358218}" type="pres">
      <dgm:prSet presAssocID="{319FF47E-9706-4284-921E-14E01CAC266F}" presName="Name37" presStyleLbl="parChTrans1D3" presStyleIdx="4" presStyleCnt="22"/>
      <dgm:spPr/>
      <dgm:t>
        <a:bodyPr/>
        <a:lstStyle/>
        <a:p>
          <a:endParaRPr lang="en-US"/>
        </a:p>
      </dgm:t>
    </dgm:pt>
    <dgm:pt modelId="{EFD1BC55-86BA-4398-B453-A7D7E6109B13}" type="pres">
      <dgm:prSet presAssocID="{0B476511-487F-4725-8D80-6C74BA67B4AB}" presName="hierRoot2" presStyleCnt="0">
        <dgm:presLayoutVars>
          <dgm:hierBranch val="init"/>
        </dgm:presLayoutVars>
      </dgm:prSet>
      <dgm:spPr/>
    </dgm:pt>
    <dgm:pt modelId="{E059E4DD-5278-4379-B65C-2DCF47C3AD01}" type="pres">
      <dgm:prSet presAssocID="{0B476511-487F-4725-8D80-6C74BA67B4AB}" presName="rootComposite" presStyleCnt="0"/>
      <dgm:spPr/>
    </dgm:pt>
    <dgm:pt modelId="{B0AC8909-E2D3-4EFD-A447-D2796586D077}" type="pres">
      <dgm:prSet presAssocID="{0B476511-487F-4725-8D80-6C74BA67B4AB}" presName="rootText" presStyleLbl="node3" presStyleIdx="4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1202D7-A1A3-48FB-A60E-8AF0E1DD3FA8}" type="pres">
      <dgm:prSet presAssocID="{0B476511-487F-4725-8D80-6C74BA67B4AB}" presName="rootConnector" presStyleLbl="node3" presStyleIdx="4" presStyleCnt="22"/>
      <dgm:spPr/>
      <dgm:t>
        <a:bodyPr/>
        <a:lstStyle/>
        <a:p>
          <a:endParaRPr lang="en-US"/>
        </a:p>
      </dgm:t>
    </dgm:pt>
    <dgm:pt modelId="{815B4322-093D-4095-8797-011FC2E81C2D}" type="pres">
      <dgm:prSet presAssocID="{0B476511-487F-4725-8D80-6C74BA67B4AB}" presName="hierChild4" presStyleCnt="0"/>
      <dgm:spPr/>
    </dgm:pt>
    <dgm:pt modelId="{344B1851-207C-445C-9763-C9394136F6D0}" type="pres">
      <dgm:prSet presAssocID="{0B476511-487F-4725-8D80-6C74BA67B4AB}" presName="hierChild5" presStyleCnt="0"/>
      <dgm:spPr/>
    </dgm:pt>
    <dgm:pt modelId="{432C9C24-8DBA-48CC-B914-30AD498CD447}" type="pres">
      <dgm:prSet presAssocID="{0C8F4798-46C5-4E67-BACF-7B906E463D01}" presName="Name37" presStyleLbl="parChTrans1D3" presStyleIdx="5" presStyleCnt="22"/>
      <dgm:spPr/>
      <dgm:t>
        <a:bodyPr/>
        <a:lstStyle/>
        <a:p>
          <a:endParaRPr lang="en-US"/>
        </a:p>
      </dgm:t>
    </dgm:pt>
    <dgm:pt modelId="{36C1AD21-356B-4046-A802-3D14EC308AA5}" type="pres">
      <dgm:prSet presAssocID="{71888F48-F5B4-4B4D-9D0B-F8874F55F136}" presName="hierRoot2" presStyleCnt="0">
        <dgm:presLayoutVars>
          <dgm:hierBranch val="init"/>
        </dgm:presLayoutVars>
      </dgm:prSet>
      <dgm:spPr/>
    </dgm:pt>
    <dgm:pt modelId="{61CA4241-0E19-428E-A89E-2F019DD6DB31}" type="pres">
      <dgm:prSet presAssocID="{71888F48-F5B4-4B4D-9D0B-F8874F55F136}" presName="rootComposite" presStyleCnt="0"/>
      <dgm:spPr/>
    </dgm:pt>
    <dgm:pt modelId="{C7BED99C-0C84-4BF4-B918-F3F80AD073EA}" type="pres">
      <dgm:prSet presAssocID="{71888F48-F5B4-4B4D-9D0B-F8874F55F136}" presName="rootText" presStyleLbl="node3" presStyleIdx="5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727D44-FAD6-49D3-AAAE-877715517863}" type="pres">
      <dgm:prSet presAssocID="{71888F48-F5B4-4B4D-9D0B-F8874F55F136}" presName="rootConnector" presStyleLbl="node3" presStyleIdx="5" presStyleCnt="22"/>
      <dgm:spPr/>
      <dgm:t>
        <a:bodyPr/>
        <a:lstStyle/>
        <a:p>
          <a:endParaRPr lang="en-US"/>
        </a:p>
      </dgm:t>
    </dgm:pt>
    <dgm:pt modelId="{9C850E49-28ED-410B-944C-E248C879B48A}" type="pres">
      <dgm:prSet presAssocID="{71888F48-F5B4-4B4D-9D0B-F8874F55F136}" presName="hierChild4" presStyleCnt="0"/>
      <dgm:spPr/>
    </dgm:pt>
    <dgm:pt modelId="{B5C4B709-F084-417A-AD81-6A21BC323867}" type="pres">
      <dgm:prSet presAssocID="{71888F48-F5B4-4B4D-9D0B-F8874F55F136}" presName="hierChild5" presStyleCnt="0"/>
      <dgm:spPr/>
    </dgm:pt>
    <dgm:pt modelId="{D1B7A49A-E426-412D-8FE3-C511A71F4605}" type="pres">
      <dgm:prSet presAssocID="{4A3B80FC-CF45-41E9-AF54-989265D25F8A}" presName="hierChild5" presStyleCnt="0"/>
      <dgm:spPr/>
    </dgm:pt>
    <dgm:pt modelId="{C9E030C1-D52E-45E2-837F-FCDC4B62A586}" type="pres">
      <dgm:prSet presAssocID="{B07BE2E8-49B9-4E04-9EDB-F1DDD35875FA}" presName="Name37" presStyleLbl="parChTrans1D2" presStyleIdx="1" presStyleCnt="20"/>
      <dgm:spPr/>
      <dgm:t>
        <a:bodyPr/>
        <a:lstStyle/>
        <a:p>
          <a:endParaRPr lang="en-US"/>
        </a:p>
      </dgm:t>
    </dgm:pt>
    <dgm:pt modelId="{DB159410-668C-46D5-8F2C-E9F850B24D16}" type="pres">
      <dgm:prSet presAssocID="{2BA69ABD-9B81-47A5-9B80-FF8A1C5DB5C1}" presName="hierRoot2" presStyleCnt="0">
        <dgm:presLayoutVars>
          <dgm:hierBranch val="init"/>
        </dgm:presLayoutVars>
      </dgm:prSet>
      <dgm:spPr/>
    </dgm:pt>
    <dgm:pt modelId="{E4DD0A92-F210-4C52-A786-9A4C73243168}" type="pres">
      <dgm:prSet presAssocID="{2BA69ABD-9B81-47A5-9B80-FF8A1C5DB5C1}" presName="rootComposite" presStyleCnt="0"/>
      <dgm:spPr/>
    </dgm:pt>
    <dgm:pt modelId="{7CFBC2B9-683B-4664-A30D-19DBF91B615A}" type="pres">
      <dgm:prSet presAssocID="{2BA69ABD-9B81-47A5-9B80-FF8A1C5DB5C1}" presName="rootText" presStyleLbl="node2" presStyleIdx="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F681F1-2C59-4AC1-8F66-24BD96973958}" type="pres">
      <dgm:prSet presAssocID="{2BA69ABD-9B81-47A5-9B80-FF8A1C5DB5C1}" presName="rootConnector" presStyleLbl="node2" presStyleIdx="1" presStyleCnt="12"/>
      <dgm:spPr/>
      <dgm:t>
        <a:bodyPr/>
        <a:lstStyle/>
        <a:p>
          <a:endParaRPr lang="en-US"/>
        </a:p>
      </dgm:t>
    </dgm:pt>
    <dgm:pt modelId="{7BC31961-4BD0-4FAA-A183-EF1C24CB5F92}" type="pres">
      <dgm:prSet presAssocID="{2BA69ABD-9B81-47A5-9B80-FF8A1C5DB5C1}" presName="hierChild4" presStyleCnt="0"/>
      <dgm:spPr/>
    </dgm:pt>
    <dgm:pt modelId="{07FB6777-AB2F-492C-813A-F2846D014D5F}" type="pres">
      <dgm:prSet presAssocID="{C0C5999C-FBCD-4434-86E2-E50402F25821}" presName="Name37" presStyleLbl="parChTrans1D3" presStyleIdx="6" presStyleCnt="22"/>
      <dgm:spPr/>
      <dgm:t>
        <a:bodyPr/>
        <a:lstStyle/>
        <a:p>
          <a:endParaRPr lang="en-US"/>
        </a:p>
      </dgm:t>
    </dgm:pt>
    <dgm:pt modelId="{B9EBE945-9AEC-4F88-AC92-49B4C27818AA}" type="pres">
      <dgm:prSet presAssocID="{952D6ECB-6C23-472C-8CA6-F3F44D98438F}" presName="hierRoot2" presStyleCnt="0">
        <dgm:presLayoutVars>
          <dgm:hierBranch val="init"/>
        </dgm:presLayoutVars>
      </dgm:prSet>
      <dgm:spPr/>
    </dgm:pt>
    <dgm:pt modelId="{BD333CD8-0666-402C-AE70-96180908F86E}" type="pres">
      <dgm:prSet presAssocID="{952D6ECB-6C23-472C-8CA6-F3F44D98438F}" presName="rootComposite" presStyleCnt="0"/>
      <dgm:spPr/>
    </dgm:pt>
    <dgm:pt modelId="{1636FE6C-B310-405A-93C3-B427E1685A85}" type="pres">
      <dgm:prSet presAssocID="{952D6ECB-6C23-472C-8CA6-F3F44D98438F}" presName="rootText" presStyleLbl="node3" presStyleIdx="6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5EE75F-30E5-4E5F-B53C-023A79508F13}" type="pres">
      <dgm:prSet presAssocID="{952D6ECB-6C23-472C-8CA6-F3F44D98438F}" presName="rootConnector" presStyleLbl="node3" presStyleIdx="6" presStyleCnt="22"/>
      <dgm:spPr/>
      <dgm:t>
        <a:bodyPr/>
        <a:lstStyle/>
        <a:p>
          <a:endParaRPr lang="en-US"/>
        </a:p>
      </dgm:t>
    </dgm:pt>
    <dgm:pt modelId="{7C371A3F-D285-4480-BAE4-6B3CF588E3A9}" type="pres">
      <dgm:prSet presAssocID="{952D6ECB-6C23-472C-8CA6-F3F44D98438F}" presName="hierChild4" presStyleCnt="0"/>
      <dgm:spPr/>
    </dgm:pt>
    <dgm:pt modelId="{C1BDF86B-6405-4622-B370-17975B580C49}" type="pres">
      <dgm:prSet presAssocID="{952D6ECB-6C23-472C-8CA6-F3F44D98438F}" presName="hierChild5" presStyleCnt="0"/>
      <dgm:spPr/>
    </dgm:pt>
    <dgm:pt modelId="{C0B7FEBF-B7C4-4100-879B-8C904A8E5867}" type="pres">
      <dgm:prSet presAssocID="{F8E4F2FC-52EE-4670-BF8A-89F3BBCF9D7B}" presName="Name37" presStyleLbl="parChTrans1D3" presStyleIdx="7" presStyleCnt="22"/>
      <dgm:spPr/>
      <dgm:t>
        <a:bodyPr/>
        <a:lstStyle/>
        <a:p>
          <a:endParaRPr lang="en-US"/>
        </a:p>
      </dgm:t>
    </dgm:pt>
    <dgm:pt modelId="{0F07DD6B-07D6-4459-800E-76806CEFE295}" type="pres">
      <dgm:prSet presAssocID="{7995E12A-2600-4B14-A356-4497400F2358}" presName="hierRoot2" presStyleCnt="0">
        <dgm:presLayoutVars>
          <dgm:hierBranch val="init"/>
        </dgm:presLayoutVars>
      </dgm:prSet>
      <dgm:spPr/>
    </dgm:pt>
    <dgm:pt modelId="{8A26F33B-660A-4F73-A35F-B81D748B4E78}" type="pres">
      <dgm:prSet presAssocID="{7995E12A-2600-4B14-A356-4497400F2358}" presName="rootComposite" presStyleCnt="0"/>
      <dgm:spPr/>
    </dgm:pt>
    <dgm:pt modelId="{5DCE5C0E-CC1D-4D97-94D9-3552326502D1}" type="pres">
      <dgm:prSet presAssocID="{7995E12A-2600-4B14-A356-4497400F2358}" presName="rootText" presStyleLbl="node3" presStyleIdx="7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C596BE-E3B2-4729-9CD8-698042746F13}" type="pres">
      <dgm:prSet presAssocID="{7995E12A-2600-4B14-A356-4497400F2358}" presName="rootConnector" presStyleLbl="node3" presStyleIdx="7" presStyleCnt="22"/>
      <dgm:spPr/>
      <dgm:t>
        <a:bodyPr/>
        <a:lstStyle/>
        <a:p>
          <a:endParaRPr lang="en-US"/>
        </a:p>
      </dgm:t>
    </dgm:pt>
    <dgm:pt modelId="{86898C2D-E64D-4D03-BDB4-C76ECA0072D7}" type="pres">
      <dgm:prSet presAssocID="{7995E12A-2600-4B14-A356-4497400F2358}" presName="hierChild4" presStyleCnt="0"/>
      <dgm:spPr/>
    </dgm:pt>
    <dgm:pt modelId="{B769BBDC-80DB-461B-B148-0D1EAB74E696}" type="pres">
      <dgm:prSet presAssocID="{7995E12A-2600-4B14-A356-4497400F2358}" presName="hierChild5" presStyleCnt="0"/>
      <dgm:spPr/>
    </dgm:pt>
    <dgm:pt modelId="{458DC654-A07D-4C2C-8FF8-D09686C0F919}" type="pres">
      <dgm:prSet presAssocID="{2BA69ABD-9B81-47A5-9B80-FF8A1C5DB5C1}" presName="hierChild5" presStyleCnt="0"/>
      <dgm:spPr/>
    </dgm:pt>
    <dgm:pt modelId="{10336179-45C7-4852-95F8-F54E4C8F4845}" type="pres">
      <dgm:prSet presAssocID="{DF30F844-0151-4312-BB38-32F195B78FC6}" presName="Name37" presStyleLbl="parChTrans1D2" presStyleIdx="2" presStyleCnt="20"/>
      <dgm:spPr/>
      <dgm:t>
        <a:bodyPr/>
        <a:lstStyle/>
        <a:p>
          <a:endParaRPr lang="en-US"/>
        </a:p>
      </dgm:t>
    </dgm:pt>
    <dgm:pt modelId="{AE52525B-6C45-4D9B-80EA-9C435758CFD3}" type="pres">
      <dgm:prSet presAssocID="{02142F4B-897B-4FE7-B31C-76E536C174AD}" presName="hierRoot2" presStyleCnt="0">
        <dgm:presLayoutVars>
          <dgm:hierBranch val="init"/>
        </dgm:presLayoutVars>
      </dgm:prSet>
      <dgm:spPr/>
    </dgm:pt>
    <dgm:pt modelId="{43B10594-1D84-4830-93C6-CA28B79127B0}" type="pres">
      <dgm:prSet presAssocID="{02142F4B-897B-4FE7-B31C-76E536C174AD}" presName="rootComposite" presStyleCnt="0"/>
      <dgm:spPr/>
    </dgm:pt>
    <dgm:pt modelId="{EDCE3955-8791-442A-83A4-71730132B7E2}" type="pres">
      <dgm:prSet presAssocID="{02142F4B-897B-4FE7-B31C-76E536C174AD}" presName="rootText" presStyleLbl="node2" presStyleIdx="2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42E9B5-A2C6-4AC8-95B5-A4A7B7C27FDF}" type="pres">
      <dgm:prSet presAssocID="{02142F4B-897B-4FE7-B31C-76E536C174AD}" presName="rootConnector" presStyleLbl="node2" presStyleIdx="2" presStyleCnt="12"/>
      <dgm:spPr/>
      <dgm:t>
        <a:bodyPr/>
        <a:lstStyle/>
        <a:p>
          <a:endParaRPr lang="en-US"/>
        </a:p>
      </dgm:t>
    </dgm:pt>
    <dgm:pt modelId="{68208E47-87C8-4486-B0C8-267D42EAD002}" type="pres">
      <dgm:prSet presAssocID="{02142F4B-897B-4FE7-B31C-76E536C174AD}" presName="hierChild4" presStyleCnt="0"/>
      <dgm:spPr/>
    </dgm:pt>
    <dgm:pt modelId="{1467F9A4-E4B6-4D11-A00F-4C63386F57FF}" type="pres">
      <dgm:prSet presAssocID="{5812353C-D5CA-47BF-B103-BFFF616B27B5}" presName="Name37" presStyleLbl="parChTrans1D3" presStyleIdx="8" presStyleCnt="22"/>
      <dgm:spPr/>
      <dgm:t>
        <a:bodyPr/>
        <a:lstStyle/>
        <a:p>
          <a:endParaRPr lang="en-US"/>
        </a:p>
      </dgm:t>
    </dgm:pt>
    <dgm:pt modelId="{63A415EC-C989-4127-8633-29095737D325}" type="pres">
      <dgm:prSet presAssocID="{88E47A2E-E374-464D-AB78-E45A943C26AC}" presName="hierRoot2" presStyleCnt="0">
        <dgm:presLayoutVars>
          <dgm:hierBranch val="init"/>
        </dgm:presLayoutVars>
      </dgm:prSet>
      <dgm:spPr/>
    </dgm:pt>
    <dgm:pt modelId="{79F3E976-EB9A-405D-9A35-E58887FC89E0}" type="pres">
      <dgm:prSet presAssocID="{88E47A2E-E374-464D-AB78-E45A943C26AC}" presName="rootComposite" presStyleCnt="0"/>
      <dgm:spPr/>
    </dgm:pt>
    <dgm:pt modelId="{EFAF52CD-C58D-463D-B30E-75CBBE985ACD}" type="pres">
      <dgm:prSet presAssocID="{88E47A2E-E374-464D-AB78-E45A943C26AC}" presName="rootText" presStyleLbl="node3" presStyleIdx="8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5B80BA-DC0A-4B8C-9ED0-40C4B4E42CF8}" type="pres">
      <dgm:prSet presAssocID="{88E47A2E-E374-464D-AB78-E45A943C26AC}" presName="rootConnector" presStyleLbl="node3" presStyleIdx="8" presStyleCnt="22"/>
      <dgm:spPr/>
      <dgm:t>
        <a:bodyPr/>
        <a:lstStyle/>
        <a:p>
          <a:endParaRPr lang="en-US"/>
        </a:p>
      </dgm:t>
    </dgm:pt>
    <dgm:pt modelId="{A6B15090-AA99-4C90-8F75-F540558DE150}" type="pres">
      <dgm:prSet presAssocID="{88E47A2E-E374-464D-AB78-E45A943C26AC}" presName="hierChild4" presStyleCnt="0"/>
      <dgm:spPr/>
    </dgm:pt>
    <dgm:pt modelId="{542058FB-CB52-4C79-984E-4B1817A89E41}" type="pres">
      <dgm:prSet presAssocID="{88E47A2E-E374-464D-AB78-E45A943C26AC}" presName="hierChild5" presStyleCnt="0"/>
      <dgm:spPr/>
    </dgm:pt>
    <dgm:pt modelId="{6CBF24F9-F6AB-42B9-B54D-F8FDCCACFECE}" type="pres">
      <dgm:prSet presAssocID="{02142F4B-897B-4FE7-B31C-76E536C174AD}" presName="hierChild5" presStyleCnt="0"/>
      <dgm:spPr/>
    </dgm:pt>
    <dgm:pt modelId="{347FAD7E-D084-49D6-A6BE-24C66AC51250}" type="pres">
      <dgm:prSet presAssocID="{65E44BF0-9992-4C46-AB9C-994E47D6FE49}" presName="Name37" presStyleLbl="parChTrans1D2" presStyleIdx="3" presStyleCnt="20"/>
      <dgm:spPr/>
      <dgm:t>
        <a:bodyPr/>
        <a:lstStyle/>
        <a:p>
          <a:endParaRPr lang="en-US"/>
        </a:p>
      </dgm:t>
    </dgm:pt>
    <dgm:pt modelId="{3B6DD305-AFD7-47DF-8074-FD6C6054A57E}" type="pres">
      <dgm:prSet presAssocID="{01026EC9-7583-4376-972A-E2E5A9756D9B}" presName="hierRoot2" presStyleCnt="0">
        <dgm:presLayoutVars>
          <dgm:hierBranch val="init"/>
        </dgm:presLayoutVars>
      </dgm:prSet>
      <dgm:spPr/>
    </dgm:pt>
    <dgm:pt modelId="{F86E501C-F92B-4917-99DF-2A6D2ED9DF4A}" type="pres">
      <dgm:prSet presAssocID="{01026EC9-7583-4376-972A-E2E5A9756D9B}" presName="rootComposite" presStyleCnt="0"/>
      <dgm:spPr/>
    </dgm:pt>
    <dgm:pt modelId="{ADF35589-7419-4A97-AB6B-C17C5631FBA6}" type="pres">
      <dgm:prSet presAssocID="{01026EC9-7583-4376-972A-E2E5A9756D9B}" presName="rootText" presStyleLbl="node2" presStyleIdx="3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79931F-C579-4462-82F3-51C8DC0CE4F5}" type="pres">
      <dgm:prSet presAssocID="{01026EC9-7583-4376-972A-E2E5A9756D9B}" presName="rootConnector" presStyleLbl="node2" presStyleIdx="3" presStyleCnt="12"/>
      <dgm:spPr/>
      <dgm:t>
        <a:bodyPr/>
        <a:lstStyle/>
        <a:p>
          <a:endParaRPr lang="en-US"/>
        </a:p>
      </dgm:t>
    </dgm:pt>
    <dgm:pt modelId="{A5943C06-CBE9-4C07-A437-AC6CCC49BEB8}" type="pres">
      <dgm:prSet presAssocID="{01026EC9-7583-4376-972A-E2E5A9756D9B}" presName="hierChild4" presStyleCnt="0"/>
      <dgm:spPr/>
    </dgm:pt>
    <dgm:pt modelId="{ADE2D7D3-B239-45EB-8CAD-05446A37C1DC}" type="pres">
      <dgm:prSet presAssocID="{949A73FD-1E3A-4625-9465-49C6160CB9B9}" presName="Name37" presStyleLbl="parChTrans1D3" presStyleIdx="9" presStyleCnt="22"/>
      <dgm:spPr/>
      <dgm:t>
        <a:bodyPr/>
        <a:lstStyle/>
        <a:p>
          <a:endParaRPr lang="en-US"/>
        </a:p>
      </dgm:t>
    </dgm:pt>
    <dgm:pt modelId="{1FD966EE-8B39-48D9-936C-BE30DF0825A1}" type="pres">
      <dgm:prSet presAssocID="{235A0B62-7BE2-4D64-9BB3-8DBDC4A6E50A}" presName="hierRoot2" presStyleCnt="0">
        <dgm:presLayoutVars>
          <dgm:hierBranch val="init"/>
        </dgm:presLayoutVars>
      </dgm:prSet>
      <dgm:spPr/>
    </dgm:pt>
    <dgm:pt modelId="{92C60460-5578-4493-B04E-8EAAA3E199EF}" type="pres">
      <dgm:prSet presAssocID="{235A0B62-7BE2-4D64-9BB3-8DBDC4A6E50A}" presName="rootComposite" presStyleCnt="0"/>
      <dgm:spPr/>
    </dgm:pt>
    <dgm:pt modelId="{0E3B55EF-7B9E-451C-B9F6-20CDB65257CE}" type="pres">
      <dgm:prSet presAssocID="{235A0B62-7BE2-4D64-9BB3-8DBDC4A6E50A}" presName="rootText" presStyleLbl="node3" presStyleIdx="9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A10167D-98EA-4557-BF2A-ED69E20F3B59}" type="pres">
      <dgm:prSet presAssocID="{235A0B62-7BE2-4D64-9BB3-8DBDC4A6E50A}" presName="rootConnector" presStyleLbl="node3" presStyleIdx="9" presStyleCnt="22"/>
      <dgm:spPr/>
      <dgm:t>
        <a:bodyPr/>
        <a:lstStyle/>
        <a:p>
          <a:endParaRPr lang="en-US"/>
        </a:p>
      </dgm:t>
    </dgm:pt>
    <dgm:pt modelId="{8F3A56DD-83A6-4859-AB2D-DB7E0803E627}" type="pres">
      <dgm:prSet presAssocID="{235A0B62-7BE2-4D64-9BB3-8DBDC4A6E50A}" presName="hierChild4" presStyleCnt="0"/>
      <dgm:spPr/>
    </dgm:pt>
    <dgm:pt modelId="{5254C6BB-4F92-408C-9F06-5EED30E05F04}" type="pres">
      <dgm:prSet presAssocID="{235A0B62-7BE2-4D64-9BB3-8DBDC4A6E50A}" presName="hierChild5" presStyleCnt="0"/>
      <dgm:spPr/>
    </dgm:pt>
    <dgm:pt modelId="{2CFFA679-E9D8-4D62-BA2A-1CC52FE412BB}" type="pres">
      <dgm:prSet presAssocID="{11804142-4582-4E92-BD54-8F783AA5D0F7}" presName="Name37" presStyleLbl="parChTrans1D3" presStyleIdx="10" presStyleCnt="22"/>
      <dgm:spPr/>
      <dgm:t>
        <a:bodyPr/>
        <a:lstStyle/>
        <a:p>
          <a:endParaRPr lang="en-US"/>
        </a:p>
      </dgm:t>
    </dgm:pt>
    <dgm:pt modelId="{F40840DF-0133-49E2-9477-C9FF93460131}" type="pres">
      <dgm:prSet presAssocID="{58E57A26-745C-499B-B44C-99B758C10C49}" presName="hierRoot2" presStyleCnt="0">
        <dgm:presLayoutVars>
          <dgm:hierBranch val="init"/>
        </dgm:presLayoutVars>
      </dgm:prSet>
      <dgm:spPr/>
    </dgm:pt>
    <dgm:pt modelId="{C8166F0E-4818-44D7-A258-4E235A45B4D9}" type="pres">
      <dgm:prSet presAssocID="{58E57A26-745C-499B-B44C-99B758C10C49}" presName="rootComposite" presStyleCnt="0"/>
      <dgm:spPr/>
    </dgm:pt>
    <dgm:pt modelId="{FFC1F1EA-4319-4862-9140-420A5EF7F040}" type="pres">
      <dgm:prSet presAssocID="{58E57A26-745C-499B-B44C-99B758C10C49}" presName="rootText" presStyleLbl="node3" presStyleIdx="10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2A874B-0322-427B-8740-F50BC8C2BF01}" type="pres">
      <dgm:prSet presAssocID="{58E57A26-745C-499B-B44C-99B758C10C49}" presName="rootConnector" presStyleLbl="node3" presStyleIdx="10" presStyleCnt="22"/>
      <dgm:spPr/>
      <dgm:t>
        <a:bodyPr/>
        <a:lstStyle/>
        <a:p>
          <a:endParaRPr lang="en-US"/>
        </a:p>
      </dgm:t>
    </dgm:pt>
    <dgm:pt modelId="{5E217045-1091-42EA-9594-E19C7C9915A7}" type="pres">
      <dgm:prSet presAssocID="{58E57A26-745C-499B-B44C-99B758C10C49}" presName="hierChild4" presStyleCnt="0"/>
      <dgm:spPr/>
    </dgm:pt>
    <dgm:pt modelId="{4241787B-7768-4442-9DD8-481523307A41}" type="pres">
      <dgm:prSet presAssocID="{58E57A26-745C-499B-B44C-99B758C10C49}" presName="hierChild5" presStyleCnt="0"/>
      <dgm:spPr/>
    </dgm:pt>
    <dgm:pt modelId="{EEB3F74D-5A3C-437E-BB67-3B7C1C59E720}" type="pres">
      <dgm:prSet presAssocID="{01E21BDB-32E5-4016-96F9-97D6C450F065}" presName="Name37" presStyleLbl="parChTrans1D3" presStyleIdx="11" presStyleCnt="22"/>
      <dgm:spPr/>
      <dgm:t>
        <a:bodyPr/>
        <a:lstStyle/>
        <a:p>
          <a:endParaRPr lang="en-US"/>
        </a:p>
      </dgm:t>
    </dgm:pt>
    <dgm:pt modelId="{F7F15820-B6FE-4A7A-924A-4773F8DF5DE9}" type="pres">
      <dgm:prSet presAssocID="{0C747C9A-B62B-43D0-AB0D-A49475A5F111}" presName="hierRoot2" presStyleCnt="0">
        <dgm:presLayoutVars>
          <dgm:hierBranch val="init"/>
        </dgm:presLayoutVars>
      </dgm:prSet>
      <dgm:spPr/>
    </dgm:pt>
    <dgm:pt modelId="{6B3DB563-AAF1-4E57-923A-BE6183D278BB}" type="pres">
      <dgm:prSet presAssocID="{0C747C9A-B62B-43D0-AB0D-A49475A5F111}" presName="rootComposite" presStyleCnt="0"/>
      <dgm:spPr/>
    </dgm:pt>
    <dgm:pt modelId="{884B67CD-AFBC-494B-B7EA-A636DB6F39F2}" type="pres">
      <dgm:prSet presAssocID="{0C747C9A-B62B-43D0-AB0D-A49475A5F111}" presName="rootText" presStyleLbl="node3" presStyleIdx="11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288B89-31F6-4BDF-B6BD-F817808968BF}" type="pres">
      <dgm:prSet presAssocID="{0C747C9A-B62B-43D0-AB0D-A49475A5F111}" presName="rootConnector" presStyleLbl="node3" presStyleIdx="11" presStyleCnt="22"/>
      <dgm:spPr/>
      <dgm:t>
        <a:bodyPr/>
        <a:lstStyle/>
        <a:p>
          <a:endParaRPr lang="en-US"/>
        </a:p>
      </dgm:t>
    </dgm:pt>
    <dgm:pt modelId="{E8BCE8FF-2C24-4001-8001-FB772C3A8BA8}" type="pres">
      <dgm:prSet presAssocID="{0C747C9A-B62B-43D0-AB0D-A49475A5F111}" presName="hierChild4" presStyleCnt="0"/>
      <dgm:spPr/>
    </dgm:pt>
    <dgm:pt modelId="{74CC23E0-08C1-42AD-BF60-4B78D7F2770E}" type="pres">
      <dgm:prSet presAssocID="{0C747C9A-B62B-43D0-AB0D-A49475A5F111}" presName="hierChild5" presStyleCnt="0"/>
      <dgm:spPr/>
    </dgm:pt>
    <dgm:pt modelId="{652392DE-35FE-4523-BAEA-0953540B6059}" type="pres">
      <dgm:prSet presAssocID="{01026EC9-7583-4376-972A-E2E5A9756D9B}" presName="hierChild5" presStyleCnt="0"/>
      <dgm:spPr/>
    </dgm:pt>
    <dgm:pt modelId="{35671CD8-C77E-4B80-8873-9DDA11509353}" type="pres">
      <dgm:prSet presAssocID="{7B935C21-CE48-4AE1-B991-77243071AA4F}" presName="Name37" presStyleLbl="parChTrans1D2" presStyleIdx="4" presStyleCnt="20"/>
      <dgm:spPr/>
      <dgm:t>
        <a:bodyPr/>
        <a:lstStyle/>
        <a:p>
          <a:endParaRPr lang="en-US"/>
        </a:p>
      </dgm:t>
    </dgm:pt>
    <dgm:pt modelId="{F4F1DB62-3E58-4568-9DD6-CE66E478BE64}" type="pres">
      <dgm:prSet presAssocID="{FA9619A2-2163-4862-B4F0-B7CE52340C49}" presName="hierRoot2" presStyleCnt="0">
        <dgm:presLayoutVars>
          <dgm:hierBranch val="init"/>
        </dgm:presLayoutVars>
      </dgm:prSet>
      <dgm:spPr/>
    </dgm:pt>
    <dgm:pt modelId="{AF2A9A9E-188D-420B-BC2E-1B0662AEB6C7}" type="pres">
      <dgm:prSet presAssocID="{FA9619A2-2163-4862-B4F0-B7CE52340C49}" presName="rootComposite" presStyleCnt="0"/>
      <dgm:spPr/>
    </dgm:pt>
    <dgm:pt modelId="{813A4BDB-9EFB-4281-9B46-68714150E3A2}" type="pres">
      <dgm:prSet presAssocID="{FA9619A2-2163-4862-B4F0-B7CE52340C49}" presName="rootText" presStyleLbl="node2" presStyleIdx="4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E2DF1A5-4837-4EC7-BEDB-4C6684D52140}" type="pres">
      <dgm:prSet presAssocID="{FA9619A2-2163-4862-B4F0-B7CE52340C49}" presName="rootConnector" presStyleLbl="node2" presStyleIdx="4" presStyleCnt="12"/>
      <dgm:spPr/>
      <dgm:t>
        <a:bodyPr/>
        <a:lstStyle/>
        <a:p>
          <a:endParaRPr lang="en-US"/>
        </a:p>
      </dgm:t>
    </dgm:pt>
    <dgm:pt modelId="{E4D52E65-DC3C-4B00-9F91-96B9DD2F0AD9}" type="pres">
      <dgm:prSet presAssocID="{FA9619A2-2163-4862-B4F0-B7CE52340C49}" presName="hierChild4" presStyleCnt="0"/>
      <dgm:spPr/>
    </dgm:pt>
    <dgm:pt modelId="{69F49811-B6DC-49E7-B187-9AC151CC3953}" type="pres">
      <dgm:prSet presAssocID="{FA9619A2-2163-4862-B4F0-B7CE52340C49}" presName="hierChild5" presStyleCnt="0"/>
      <dgm:spPr/>
    </dgm:pt>
    <dgm:pt modelId="{737098C1-50E6-4002-975E-33F3B3129E7F}" type="pres">
      <dgm:prSet presAssocID="{53573E85-848D-490C-A4BE-A7A6472F71B1}" presName="Name37" presStyleLbl="parChTrans1D2" presStyleIdx="5" presStyleCnt="20"/>
      <dgm:spPr/>
      <dgm:t>
        <a:bodyPr/>
        <a:lstStyle/>
        <a:p>
          <a:endParaRPr lang="en-US"/>
        </a:p>
      </dgm:t>
    </dgm:pt>
    <dgm:pt modelId="{2CA6F684-0A20-4FB7-B99F-6C1F9898A59F}" type="pres">
      <dgm:prSet presAssocID="{23AEBEBF-E7E3-467D-A9EA-71F59C193F9A}" presName="hierRoot2" presStyleCnt="0">
        <dgm:presLayoutVars>
          <dgm:hierBranch val="init"/>
        </dgm:presLayoutVars>
      </dgm:prSet>
      <dgm:spPr/>
    </dgm:pt>
    <dgm:pt modelId="{7B433958-365A-4870-BB6B-56F95D3CCE0F}" type="pres">
      <dgm:prSet presAssocID="{23AEBEBF-E7E3-467D-A9EA-71F59C193F9A}" presName="rootComposite" presStyleCnt="0"/>
      <dgm:spPr/>
    </dgm:pt>
    <dgm:pt modelId="{C0913D8E-2981-45E6-BA75-B28AD3A5BEAC}" type="pres">
      <dgm:prSet presAssocID="{23AEBEBF-E7E3-467D-A9EA-71F59C193F9A}" presName="rootText" presStyleLbl="node2" presStyleIdx="5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67C1A3-4F71-4E5F-8022-D2669A5AB96F}" type="pres">
      <dgm:prSet presAssocID="{23AEBEBF-E7E3-467D-A9EA-71F59C193F9A}" presName="rootConnector" presStyleLbl="node2" presStyleIdx="5" presStyleCnt="12"/>
      <dgm:spPr/>
      <dgm:t>
        <a:bodyPr/>
        <a:lstStyle/>
        <a:p>
          <a:endParaRPr lang="en-US"/>
        </a:p>
      </dgm:t>
    </dgm:pt>
    <dgm:pt modelId="{C362E54F-A109-416C-BD9F-A2C874005C5E}" type="pres">
      <dgm:prSet presAssocID="{23AEBEBF-E7E3-467D-A9EA-71F59C193F9A}" presName="hierChild4" presStyleCnt="0"/>
      <dgm:spPr/>
    </dgm:pt>
    <dgm:pt modelId="{07CB02E6-9984-4DB1-9876-BB1DDE2A59E1}" type="pres">
      <dgm:prSet presAssocID="{A5CDA879-38B5-4D5C-90DD-3DC473A04A9F}" presName="Name37" presStyleLbl="parChTrans1D3" presStyleIdx="12" presStyleCnt="22"/>
      <dgm:spPr/>
      <dgm:t>
        <a:bodyPr/>
        <a:lstStyle/>
        <a:p>
          <a:endParaRPr lang="en-US"/>
        </a:p>
      </dgm:t>
    </dgm:pt>
    <dgm:pt modelId="{48BB7ED1-A2BB-4D13-8190-B20376C9E142}" type="pres">
      <dgm:prSet presAssocID="{59F9B706-723F-4335-802E-2268DF440383}" presName="hierRoot2" presStyleCnt="0">
        <dgm:presLayoutVars>
          <dgm:hierBranch val="init"/>
        </dgm:presLayoutVars>
      </dgm:prSet>
      <dgm:spPr/>
    </dgm:pt>
    <dgm:pt modelId="{21CD137B-03AC-4647-828E-F4CFCA4C461F}" type="pres">
      <dgm:prSet presAssocID="{59F9B706-723F-4335-802E-2268DF440383}" presName="rootComposite" presStyleCnt="0"/>
      <dgm:spPr/>
    </dgm:pt>
    <dgm:pt modelId="{1B23D29F-191C-40E6-8F62-0FAC09CE8654}" type="pres">
      <dgm:prSet presAssocID="{59F9B706-723F-4335-802E-2268DF440383}" presName="rootText" presStyleLbl="node3" presStyleIdx="12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70DC29-37E6-4D04-97FE-0DBBF6DC8F81}" type="pres">
      <dgm:prSet presAssocID="{59F9B706-723F-4335-802E-2268DF440383}" presName="rootConnector" presStyleLbl="node3" presStyleIdx="12" presStyleCnt="22"/>
      <dgm:spPr/>
      <dgm:t>
        <a:bodyPr/>
        <a:lstStyle/>
        <a:p>
          <a:endParaRPr lang="en-US"/>
        </a:p>
      </dgm:t>
    </dgm:pt>
    <dgm:pt modelId="{EBD7BA67-2E41-4845-881D-2EF89AAA9E72}" type="pres">
      <dgm:prSet presAssocID="{59F9B706-723F-4335-802E-2268DF440383}" presName="hierChild4" presStyleCnt="0"/>
      <dgm:spPr/>
    </dgm:pt>
    <dgm:pt modelId="{1C97AAAA-7397-4EAB-A627-1A54A1327608}" type="pres">
      <dgm:prSet presAssocID="{59F9B706-723F-4335-802E-2268DF440383}" presName="hierChild5" presStyleCnt="0"/>
      <dgm:spPr/>
    </dgm:pt>
    <dgm:pt modelId="{6A50A954-627A-4BBC-BC71-389E4D460E3A}" type="pres">
      <dgm:prSet presAssocID="{AFDEA10E-7292-493C-82CE-E9C64689A376}" presName="Name37" presStyleLbl="parChTrans1D3" presStyleIdx="13" presStyleCnt="22"/>
      <dgm:spPr/>
      <dgm:t>
        <a:bodyPr/>
        <a:lstStyle/>
        <a:p>
          <a:endParaRPr lang="en-US"/>
        </a:p>
      </dgm:t>
    </dgm:pt>
    <dgm:pt modelId="{78E37DDD-B640-4693-89EF-584D622DA84F}" type="pres">
      <dgm:prSet presAssocID="{A0D86137-16FB-48E5-828F-F288AA95F617}" presName="hierRoot2" presStyleCnt="0">
        <dgm:presLayoutVars>
          <dgm:hierBranch val="init"/>
        </dgm:presLayoutVars>
      </dgm:prSet>
      <dgm:spPr/>
    </dgm:pt>
    <dgm:pt modelId="{A529C493-CE28-4C59-8572-C29F7ABB3199}" type="pres">
      <dgm:prSet presAssocID="{A0D86137-16FB-48E5-828F-F288AA95F617}" presName="rootComposite" presStyleCnt="0"/>
      <dgm:spPr/>
    </dgm:pt>
    <dgm:pt modelId="{7C32635F-DAA9-42C7-86E1-2F20E2D6E736}" type="pres">
      <dgm:prSet presAssocID="{A0D86137-16FB-48E5-828F-F288AA95F617}" presName="rootText" presStyleLbl="node3" presStyleIdx="13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E23EBE-4B88-4F97-BD11-12215B4C5A1F}" type="pres">
      <dgm:prSet presAssocID="{A0D86137-16FB-48E5-828F-F288AA95F617}" presName="rootConnector" presStyleLbl="node3" presStyleIdx="13" presStyleCnt="22"/>
      <dgm:spPr/>
      <dgm:t>
        <a:bodyPr/>
        <a:lstStyle/>
        <a:p>
          <a:endParaRPr lang="en-US"/>
        </a:p>
      </dgm:t>
    </dgm:pt>
    <dgm:pt modelId="{1CD1700F-7C70-4C78-A824-57143FE0BE17}" type="pres">
      <dgm:prSet presAssocID="{A0D86137-16FB-48E5-828F-F288AA95F617}" presName="hierChild4" presStyleCnt="0"/>
      <dgm:spPr/>
    </dgm:pt>
    <dgm:pt modelId="{09BAF678-87A0-4CF7-BF3E-E6C0046611C5}" type="pres">
      <dgm:prSet presAssocID="{A0D86137-16FB-48E5-828F-F288AA95F617}" presName="hierChild5" presStyleCnt="0"/>
      <dgm:spPr/>
    </dgm:pt>
    <dgm:pt modelId="{C3D42E0C-E178-43CD-A824-6EB2C749AF8E}" type="pres">
      <dgm:prSet presAssocID="{23AEBEBF-E7E3-467D-A9EA-71F59C193F9A}" presName="hierChild5" presStyleCnt="0"/>
      <dgm:spPr/>
    </dgm:pt>
    <dgm:pt modelId="{77F926A7-4F18-40BE-9A56-FD062D90E8F2}" type="pres">
      <dgm:prSet presAssocID="{71C30A43-E1DF-4074-90F3-CE94A46A68C8}" presName="Name37" presStyleLbl="parChTrans1D2" presStyleIdx="6" presStyleCnt="20"/>
      <dgm:spPr/>
      <dgm:t>
        <a:bodyPr/>
        <a:lstStyle/>
        <a:p>
          <a:endParaRPr lang="en-US"/>
        </a:p>
      </dgm:t>
    </dgm:pt>
    <dgm:pt modelId="{B2E0484A-4C06-46B5-BDDE-0A0694C5DF5C}" type="pres">
      <dgm:prSet presAssocID="{98148250-96D3-42CD-B61F-8F9A679F2A87}" presName="hierRoot2" presStyleCnt="0">
        <dgm:presLayoutVars>
          <dgm:hierBranch val="init"/>
        </dgm:presLayoutVars>
      </dgm:prSet>
      <dgm:spPr/>
    </dgm:pt>
    <dgm:pt modelId="{B4854D1C-6E57-49A7-A5AE-99650D8AA7D1}" type="pres">
      <dgm:prSet presAssocID="{98148250-96D3-42CD-B61F-8F9A679F2A87}" presName="rootComposite" presStyleCnt="0"/>
      <dgm:spPr/>
    </dgm:pt>
    <dgm:pt modelId="{CB73B246-6450-4BBE-8B86-946416DE0964}" type="pres">
      <dgm:prSet presAssocID="{98148250-96D3-42CD-B61F-8F9A679F2A87}" presName="rootText" presStyleLbl="node2" presStyleIdx="6" presStyleCnt="12" custScaleY="976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5D8A7D-470E-4C1C-B726-9929599EC7A9}" type="pres">
      <dgm:prSet presAssocID="{98148250-96D3-42CD-B61F-8F9A679F2A87}" presName="rootConnector" presStyleLbl="node2" presStyleIdx="6" presStyleCnt="12"/>
      <dgm:spPr/>
      <dgm:t>
        <a:bodyPr/>
        <a:lstStyle/>
        <a:p>
          <a:endParaRPr lang="en-US"/>
        </a:p>
      </dgm:t>
    </dgm:pt>
    <dgm:pt modelId="{8AF64CF4-9838-4C93-9C36-9BD5898A2CC1}" type="pres">
      <dgm:prSet presAssocID="{98148250-96D3-42CD-B61F-8F9A679F2A87}" presName="hierChild4" presStyleCnt="0"/>
      <dgm:spPr/>
    </dgm:pt>
    <dgm:pt modelId="{5513364E-2DF3-4102-91F1-179B832C32F7}" type="pres">
      <dgm:prSet presAssocID="{98148250-96D3-42CD-B61F-8F9A679F2A87}" presName="hierChild5" presStyleCnt="0"/>
      <dgm:spPr/>
    </dgm:pt>
    <dgm:pt modelId="{A6E09B5E-28A2-4854-81EC-81370BF5BEF6}" type="pres">
      <dgm:prSet presAssocID="{B138A9CA-46E0-4BC8-BED8-19AAC6F1BD4D}" presName="Name37" presStyleLbl="parChTrans1D2" presStyleIdx="7" presStyleCnt="20"/>
      <dgm:spPr/>
      <dgm:t>
        <a:bodyPr/>
        <a:lstStyle/>
        <a:p>
          <a:endParaRPr lang="en-US"/>
        </a:p>
      </dgm:t>
    </dgm:pt>
    <dgm:pt modelId="{96503189-55E8-408E-9419-66E926997EF7}" type="pres">
      <dgm:prSet presAssocID="{A8779B40-1C21-4E53-8F3A-515A7E5C4A27}" presName="hierRoot2" presStyleCnt="0">
        <dgm:presLayoutVars>
          <dgm:hierBranch val="init"/>
        </dgm:presLayoutVars>
      </dgm:prSet>
      <dgm:spPr/>
    </dgm:pt>
    <dgm:pt modelId="{D47133E6-3BB9-4DCE-A9B8-B7EAD56ECA91}" type="pres">
      <dgm:prSet presAssocID="{A8779B40-1C21-4E53-8F3A-515A7E5C4A27}" presName="rootComposite" presStyleCnt="0"/>
      <dgm:spPr/>
    </dgm:pt>
    <dgm:pt modelId="{D3D4ABE8-66F4-42F8-82AE-6F9F21EA5F35}" type="pres">
      <dgm:prSet presAssocID="{A8779B40-1C21-4E53-8F3A-515A7E5C4A27}" presName="rootText" presStyleLbl="node2" presStyleIdx="7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F01C6D-3526-4D26-9BFF-858C3C6604A0}" type="pres">
      <dgm:prSet presAssocID="{A8779B40-1C21-4E53-8F3A-515A7E5C4A27}" presName="rootConnector" presStyleLbl="node2" presStyleIdx="7" presStyleCnt="12"/>
      <dgm:spPr/>
      <dgm:t>
        <a:bodyPr/>
        <a:lstStyle/>
        <a:p>
          <a:endParaRPr lang="en-US"/>
        </a:p>
      </dgm:t>
    </dgm:pt>
    <dgm:pt modelId="{B8AF0218-415A-43B1-AAA3-C858F3C45F8E}" type="pres">
      <dgm:prSet presAssocID="{A8779B40-1C21-4E53-8F3A-515A7E5C4A27}" presName="hierChild4" presStyleCnt="0"/>
      <dgm:spPr/>
    </dgm:pt>
    <dgm:pt modelId="{B3AE74F2-8A8A-4B09-8B4E-01717CD7642E}" type="pres">
      <dgm:prSet presAssocID="{2BC51FA3-6F41-4145-9EA9-F7D4556CC427}" presName="Name37" presStyleLbl="parChTrans1D3" presStyleIdx="14" presStyleCnt="22"/>
      <dgm:spPr/>
      <dgm:t>
        <a:bodyPr/>
        <a:lstStyle/>
        <a:p>
          <a:endParaRPr lang="en-US"/>
        </a:p>
      </dgm:t>
    </dgm:pt>
    <dgm:pt modelId="{A1B812F7-DE00-4417-89BD-735DD79241F8}" type="pres">
      <dgm:prSet presAssocID="{B9304156-4899-4721-9085-D760D2E98E67}" presName="hierRoot2" presStyleCnt="0">
        <dgm:presLayoutVars>
          <dgm:hierBranch val="init"/>
        </dgm:presLayoutVars>
      </dgm:prSet>
      <dgm:spPr/>
    </dgm:pt>
    <dgm:pt modelId="{362D3C40-CBD9-4740-884D-0F438791955C}" type="pres">
      <dgm:prSet presAssocID="{B9304156-4899-4721-9085-D760D2E98E67}" presName="rootComposite" presStyleCnt="0"/>
      <dgm:spPr/>
    </dgm:pt>
    <dgm:pt modelId="{6C561E88-54C5-49F9-BB96-1673D9C11CE1}" type="pres">
      <dgm:prSet presAssocID="{B9304156-4899-4721-9085-D760D2E98E67}" presName="rootText" presStyleLbl="node3" presStyleIdx="14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BDD10C-AEE1-4620-AE97-F3FF40203201}" type="pres">
      <dgm:prSet presAssocID="{B9304156-4899-4721-9085-D760D2E98E67}" presName="rootConnector" presStyleLbl="node3" presStyleIdx="14" presStyleCnt="22"/>
      <dgm:spPr/>
      <dgm:t>
        <a:bodyPr/>
        <a:lstStyle/>
        <a:p>
          <a:endParaRPr lang="en-US"/>
        </a:p>
      </dgm:t>
    </dgm:pt>
    <dgm:pt modelId="{C124FCAC-1BEF-474C-BF2E-24B44A1B3A97}" type="pres">
      <dgm:prSet presAssocID="{B9304156-4899-4721-9085-D760D2E98E67}" presName="hierChild4" presStyleCnt="0"/>
      <dgm:spPr/>
    </dgm:pt>
    <dgm:pt modelId="{C10BD543-36C1-4ACB-8E9B-E86D054D24DF}" type="pres">
      <dgm:prSet presAssocID="{B9304156-4899-4721-9085-D760D2E98E67}" presName="hierChild5" presStyleCnt="0"/>
      <dgm:spPr/>
    </dgm:pt>
    <dgm:pt modelId="{656652AC-B5A8-4DC8-A219-7EF6F29650BE}" type="pres">
      <dgm:prSet presAssocID="{36D2C768-4153-4AFC-BBA8-4CA29DCC8D02}" presName="Name37" presStyleLbl="parChTrans1D3" presStyleIdx="15" presStyleCnt="22"/>
      <dgm:spPr/>
      <dgm:t>
        <a:bodyPr/>
        <a:lstStyle/>
        <a:p>
          <a:endParaRPr lang="en-US"/>
        </a:p>
      </dgm:t>
    </dgm:pt>
    <dgm:pt modelId="{EA08E20B-C670-4787-9F2E-6BBF914E080F}" type="pres">
      <dgm:prSet presAssocID="{F9FAA132-B21B-4D7F-BF88-FD1799F41D95}" presName="hierRoot2" presStyleCnt="0">
        <dgm:presLayoutVars>
          <dgm:hierBranch val="init"/>
        </dgm:presLayoutVars>
      </dgm:prSet>
      <dgm:spPr/>
    </dgm:pt>
    <dgm:pt modelId="{C57B5204-DD46-412C-BFE9-62F28DDFEDE9}" type="pres">
      <dgm:prSet presAssocID="{F9FAA132-B21B-4D7F-BF88-FD1799F41D95}" presName="rootComposite" presStyleCnt="0"/>
      <dgm:spPr/>
    </dgm:pt>
    <dgm:pt modelId="{BB00ECDE-25B5-45BA-B961-2C7DD286F6F2}" type="pres">
      <dgm:prSet presAssocID="{F9FAA132-B21B-4D7F-BF88-FD1799F41D95}" presName="rootText" presStyleLbl="node3" presStyleIdx="15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9628EE-D4C5-44BE-9238-79A0F742E60E}" type="pres">
      <dgm:prSet presAssocID="{F9FAA132-B21B-4D7F-BF88-FD1799F41D95}" presName="rootConnector" presStyleLbl="node3" presStyleIdx="15" presStyleCnt="22"/>
      <dgm:spPr/>
      <dgm:t>
        <a:bodyPr/>
        <a:lstStyle/>
        <a:p>
          <a:endParaRPr lang="en-US"/>
        </a:p>
      </dgm:t>
    </dgm:pt>
    <dgm:pt modelId="{5C0E8A05-7DC0-452A-993D-B04EF90832DD}" type="pres">
      <dgm:prSet presAssocID="{F9FAA132-B21B-4D7F-BF88-FD1799F41D95}" presName="hierChild4" presStyleCnt="0"/>
      <dgm:spPr/>
    </dgm:pt>
    <dgm:pt modelId="{B63BD993-6FB5-48A9-815E-FA02900A4251}" type="pres">
      <dgm:prSet presAssocID="{F9FAA132-B21B-4D7F-BF88-FD1799F41D95}" presName="hierChild5" presStyleCnt="0"/>
      <dgm:spPr/>
    </dgm:pt>
    <dgm:pt modelId="{98997536-0933-4BC9-B8AB-57BF9E7FEC0A}" type="pres">
      <dgm:prSet presAssocID="{0847AE1A-FAA4-419C-8BE5-65DF814733FE}" presName="Name37" presStyleLbl="parChTrans1D3" presStyleIdx="16" presStyleCnt="22"/>
      <dgm:spPr/>
      <dgm:t>
        <a:bodyPr/>
        <a:lstStyle/>
        <a:p>
          <a:endParaRPr lang="en-US"/>
        </a:p>
      </dgm:t>
    </dgm:pt>
    <dgm:pt modelId="{C3E1EBC8-A082-496D-826C-EF014B2D9D4D}" type="pres">
      <dgm:prSet presAssocID="{FE01F757-7B69-4912-A190-28B03F52A03F}" presName="hierRoot2" presStyleCnt="0">
        <dgm:presLayoutVars>
          <dgm:hierBranch val="init"/>
        </dgm:presLayoutVars>
      </dgm:prSet>
      <dgm:spPr/>
    </dgm:pt>
    <dgm:pt modelId="{3A71FCA1-D584-4C2B-B26A-2204DF388152}" type="pres">
      <dgm:prSet presAssocID="{FE01F757-7B69-4912-A190-28B03F52A03F}" presName="rootComposite" presStyleCnt="0"/>
      <dgm:spPr/>
    </dgm:pt>
    <dgm:pt modelId="{C6531E61-0F39-42D8-B6C7-E84CAA19C883}" type="pres">
      <dgm:prSet presAssocID="{FE01F757-7B69-4912-A190-28B03F52A03F}" presName="rootText" presStyleLbl="node3" presStyleIdx="16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0BAC95-8C5A-440D-A924-59B25DFBB680}" type="pres">
      <dgm:prSet presAssocID="{FE01F757-7B69-4912-A190-28B03F52A03F}" presName="rootConnector" presStyleLbl="node3" presStyleIdx="16" presStyleCnt="22"/>
      <dgm:spPr/>
      <dgm:t>
        <a:bodyPr/>
        <a:lstStyle/>
        <a:p>
          <a:endParaRPr lang="en-US"/>
        </a:p>
      </dgm:t>
    </dgm:pt>
    <dgm:pt modelId="{B0BE84D1-E664-4F06-B50C-3CEAA7068F27}" type="pres">
      <dgm:prSet presAssocID="{FE01F757-7B69-4912-A190-28B03F52A03F}" presName="hierChild4" presStyleCnt="0"/>
      <dgm:spPr/>
    </dgm:pt>
    <dgm:pt modelId="{B5FAC407-51B7-4E45-91D1-BEAFCDF89EF6}" type="pres">
      <dgm:prSet presAssocID="{FE01F757-7B69-4912-A190-28B03F52A03F}" presName="hierChild5" presStyleCnt="0"/>
      <dgm:spPr/>
    </dgm:pt>
    <dgm:pt modelId="{D8AEDD7B-F8B5-4271-9EFD-677B01F4012D}" type="pres">
      <dgm:prSet presAssocID="{A8779B40-1C21-4E53-8F3A-515A7E5C4A27}" presName="hierChild5" presStyleCnt="0"/>
      <dgm:spPr/>
    </dgm:pt>
    <dgm:pt modelId="{4AEA8808-DC9F-4D68-9A0F-882F42288841}" type="pres">
      <dgm:prSet presAssocID="{E339A344-EECB-4F93-A6AF-8C2F55F79E94}" presName="Name37" presStyleLbl="parChTrans1D2" presStyleIdx="8" presStyleCnt="20"/>
      <dgm:spPr/>
      <dgm:t>
        <a:bodyPr/>
        <a:lstStyle/>
        <a:p>
          <a:endParaRPr lang="en-US"/>
        </a:p>
      </dgm:t>
    </dgm:pt>
    <dgm:pt modelId="{E460057F-3C06-434A-843B-0EE0B1B624E7}" type="pres">
      <dgm:prSet presAssocID="{3957EA12-F832-4285-A3B4-E86B90D783A6}" presName="hierRoot2" presStyleCnt="0">
        <dgm:presLayoutVars>
          <dgm:hierBranch val="init"/>
        </dgm:presLayoutVars>
      </dgm:prSet>
      <dgm:spPr/>
    </dgm:pt>
    <dgm:pt modelId="{BE4A0D16-6DD2-456C-BD05-CBF0A401D842}" type="pres">
      <dgm:prSet presAssocID="{3957EA12-F832-4285-A3B4-E86B90D783A6}" presName="rootComposite" presStyleCnt="0"/>
      <dgm:spPr/>
    </dgm:pt>
    <dgm:pt modelId="{32EB9994-8E8A-4C66-AAA1-444677095C5B}" type="pres">
      <dgm:prSet presAssocID="{3957EA12-F832-4285-A3B4-E86B90D783A6}" presName="rootText" presStyleLbl="node2" presStyleIdx="8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67F754-5A93-4285-B0D4-D1A9E9E156FD}" type="pres">
      <dgm:prSet presAssocID="{3957EA12-F832-4285-A3B4-E86B90D783A6}" presName="rootConnector" presStyleLbl="node2" presStyleIdx="8" presStyleCnt="12"/>
      <dgm:spPr/>
      <dgm:t>
        <a:bodyPr/>
        <a:lstStyle/>
        <a:p>
          <a:endParaRPr lang="en-US"/>
        </a:p>
      </dgm:t>
    </dgm:pt>
    <dgm:pt modelId="{AAF270F8-3562-4B54-8685-C13D809AF8FC}" type="pres">
      <dgm:prSet presAssocID="{3957EA12-F832-4285-A3B4-E86B90D783A6}" presName="hierChild4" presStyleCnt="0"/>
      <dgm:spPr/>
    </dgm:pt>
    <dgm:pt modelId="{230C92E8-1E35-4AF8-8D1F-7BCDB0E29AC0}" type="pres">
      <dgm:prSet presAssocID="{1A287D5A-670C-4C93-B1F4-2C251FAD59D4}" presName="Name37" presStyleLbl="parChTrans1D3" presStyleIdx="17" presStyleCnt="22"/>
      <dgm:spPr/>
      <dgm:t>
        <a:bodyPr/>
        <a:lstStyle/>
        <a:p>
          <a:endParaRPr lang="en-US"/>
        </a:p>
      </dgm:t>
    </dgm:pt>
    <dgm:pt modelId="{7BBC909B-7307-486A-BEAD-D941296D603A}" type="pres">
      <dgm:prSet presAssocID="{27057D77-F6FC-4BEC-BA6D-AD243430CA3E}" presName="hierRoot2" presStyleCnt="0">
        <dgm:presLayoutVars>
          <dgm:hierBranch val="init"/>
        </dgm:presLayoutVars>
      </dgm:prSet>
      <dgm:spPr/>
    </dgm:pt>
    <dgm:pt modelId="{1EBD16EF-1D0A-4701-8EA5-A02E5B18BF66}" type="pres">
      <dgm:prSet presAssocID="{27057D77-F6FC-4BEC-BA6D-AD243430CA3E}" presName="rootComposite" presStyleCnt="0"/>
      <dgm:spPr/>
    </dgm:pt>
    <dgm:pt modelId="{58367254-05A0-46A2-A887-B548CAF1BE81}" type="pres">
      <dgm:prSet presAssocID="{27057D77-F6FC-4BEC-BA6D-AD243430CA3E}" presName="rootText" presStyleLbl="node3" presStyleIdx="17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7654C4-5443-4D7E-8700-5766DB67E213}" type="pres">
      <dgm:prSet presAssocID="{27057D77-F6FC-4BEC-BA6D-AD243430CA3E}" presName="rootConnector" presStyleLbl="node3" presStyleIdx="17" presStyleCnt="22"/>
      <dgm:spPr/>
      <dgm:t>
        <a:bodyPr/>
        <a:lstStyle/>
        <a:p>
          <a:endParaRPr lang="en-US"/>
        </a:p>
      </dgm:t>
    </dgm:pt>
    <dgm:pt modelId="{15330702-25AF-497B-8733-AF59F3F9C209}" type="pres">
      <dgm:prSet presAssocID="{27057D77-F6FC-4BEC-BA6D-AD243430CA3E}" presName="hierChild4" presStyleCnt="0"/>
      <dgm:spPr/>
    </dgm:pt>
    <dgm:pt modelId="{CE6C0FDE-ACCA-4113-A69A-BBB5B0E00613}" type="pres">
      <dgm:prSet presAssocID="{27057D77-F6FC-4BEC-BA6D-AD243430CA3E}" presName="hierChild5" presStyleCnt="0"/>
      <dgm:spPr/>
    </dgm:pt>
    <dgm:pt modelId="{401EBE2A-F774-44EF-90A1-7923DE841598}" type="pres">
      <dgm:prSet presAssocID="{5B444A8C-B07B-408D-82DD-9034AB94EC72}" presName="Name37" presStyleLbl="parChTrans1D3" presStyleIdx="18" presStyleCnt="22"/>
      <dgm:spPr/>
      <dgm:t>
        <a:bodyPr/>
        <a:lstStyle/>
        <a:p>
          <a:endParaRPr lang="en-US"/>
        </a:p>
      </dgm:t>
    </dgm:pt>
    <dgm:pt modelId="{263EFDC9-F5CC-444A-9EA5-2D4A3B8DB3BF}" type="pres">
      <dgm:prSet presAssocID="{AF612256-E144-47F0-820A-36447C67B4E0}" presName="hierRoot2" presStyleCnt="0">
        <dgm:presLayoutVars>
          <dgm:hierBranch val="init"/>
        </dgm:presLayoutVars>
      </dgm:prSet>
      <dgm:spPr/>
    </dgm:pt>
    <dgm:pt modelId="{3E163876-7738-437B-8061-EB4CA2905C36}" type="pres">
      <dgm:prSet presAssocID="{AF612256-E144-47F0-820A-36447C67B4E0}" presName="rootComposite" presStyleCnt="0"/>
      <dgm:spPr/>
    </dgm:pt>
    <dgm:pt modelId="{D9E49B8F-3EF7-4B80-87A9-B81630E798F9}" type="pres">
      <dgm:prSet presAssocID="{AF612256-E144-47F0-820A-36447C67B4E0}" presName="rootText" presStyleLbl="node3" presStyleIdx="18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482764C-6F8A-451C-B640-C49F752F1272}" type="pres">
      <dgm:prSet presAssocID="{AF612256-E144-47F0-820A-36447C67B4E0}" presName="rootConnector" presStyleLbl="node3" presStyleIdx="18" presStyleCnt="22"/>
      <dgm:spPr/>
      <dgm:t>
        <a:bodyPr/>
        <a:lstStyle/>
        <a:p>
          <a:endParaRPr lang="en-US"/>
        </a:p>
      </dgm:t>
    </dgm:pt>
    <dgm:pt modelId="{7295BA9F-8FA1-4DDE-93E8-AB937B1AC9D7}" type="pres">
      <dgm:prSet presAssocID="{AF612256-E144-47F0-820A-36447C67B4E0}" presName="hierChild4" presStyleCnt="0"/>
      <dgm:spPr/>
    </dgm:pt>
    <dgm:pt modelId="{D83EA8F2-DA82-4A33-B47F-B0C13F752EC8}" type="pres">
      <dgm:prSet presAssocID="{AF612256-E144-47F0-820A-36447C67B4E0}" presName="hierChild5" presStyleCnt="0"/>
      <dgm:spPr/>
    </dgm:pt>
    <dgm:pt modelId="{64010AD4-E4D0-448A-B330-3000972A66BD}" type="pres">
      <dgm:prSet presAssocID="{3957EA12-F832-4285-A3B4-E86B90D783A6}" presName="hierChild5" presStyleCnt="0"/>
      <dgm:spPr/>
    </dgm:pt>
    <dgm:pt modelId="{A59D9024-F4CF-4E23-AB54-3A78B4E18DC4}" type="pres">
      <dgm:prSet presAssocID="{1BAEE917-34C7-410F-A7AE-324220820093}" presName="Name37" presStyleLbl="parChTrans1D2" presStyleIdx="9" presStyleCnt="20"/>
      <dgm:spPr/>
      <dgm:t>
        <a:bodyPr/>
        <a:lstStyle/>
        <a:p>
          <a:endParaRPr lang="en-US"/>
        </a:p>
      </dgm:t>
    </dgm:pt>
    <dgm:pt modelId="{204003E6-48F5-4D57-92F5-D5786E39F23C}" type="pres">
      <dgm:prSet presAssocID="{85B24B34-29B6-4476-B827-5E9244D08313}" presName="hierRoot2" presStyleCnt="0">
        <dgm:presLayoutVars>
          <dgm:hierBranch val="init"/>
        </dgm:presLayoutVars>
      </dgm:prSet>
      <dgm:spPr/>
    </dgm:pt>
    <dgm:pt modelId="{76240CAB-2871-40B1-956B-78FB44E4A69C}" type="pres">
      <dgm:prSet presAssocID="{85B24B34-29B6-4476-B827-5E9244D08313}" presName="rootComposite" presStyleCnt="0"/>
      <dgm:spPr/>
    </dgm:pt>
    <dgm:pt modelId="{FECADC51-4489-4CDA-BC3C-2419366A1C4F}" type="pres">
      <dgm:prSet presAssocID="{85B24B34-29B6-4476-B827-5E9244D08313}" presName="rootText" presStyleLbl="node2" presStyleIdx="9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79FB87-65E2-4E5C-8DCE-51FFAEB47BCA}" type="pres">
      <dgm:prSet presAssocID="{85B24B34-29B6-4476-B827-5E9244D08313}" presName="rootConnector" presStyleLbl="node2" presStyleIdx="9" presStyleCnt="12"/>
      <dgm:spPr/>
      <dgm:t>
        <a:bodyPr/>
        <a:lstStyle/>
        <a:p>
          <a:endParaRPr lang="en-US"/>
        </a:p>
      </dgm:t>
    </dgm:pt>
    <dgm:pt modelId="{F9CA266B-DCEF-45B3-AE22-0069CDA06932}" type="pres">
      <dgm:prSet presAssocID="{85B24B34-29B6-4476-B827-5E9244D08313}" presName="hierChild4" presStyleCnt="0"/>
      <dgm:spPr/>
    </dgm:pt>
    <dgm:pt modelId="{914B48F6-5109-4688-A969-08B72252FD2D}" type="pres">
      <dgm:prSet presAssocID="{5B213526-3195-4170-804A-666DE8EB444A}" presName="Name37" presStyleLbl="parChTrans1D3" presStyleIdx="19" presStyleCnt="22"/>
      <dgm:spPr/>
      <dgm:t>
        <a:bodyPr/>
        <a:lstStyle/>
        <a:p>
          <a:endParaRPr lang="en-US"/>
        </a:p>
      </dgm:t>
    </dgm:pt>
    <dgm:pt modelId="{475BB016-A636-447C-BE74-4B8B7E70B542}" type="pres">
      <dgm:prSet presAssocID="{136E810F-7624-499E-96EF-A5560592984D}" presName="hierRoot2" presStyleCnt="0">
        <dgm:presLayoutVars>
          <dgm:hierBranch val="init"/>
        </dgm:presLayoutVars>
      </dgm:prSet>
      <dgm:spPr/>
    </dgm:pt>
    <dgm:pt modelId="{908AB4AD-B579-4272-B169-28706C67FA0B}" type="pres">
      <dgm:prSet presAssocID="{136E810F-7624-499E-96EF-A5560592984D}" presName="rootComposite" presStyleCnt="0"/>
      <dgm:spPr/>
    </dgm:pt>
    <dgm:pt modelId="{E25C6B0B-E709-4166-AFC2-89D923C7C28D}" type="pres">
      <dgm:prSet presAssocID="{136E810F-7624-499E-96EF-A5560592984D}" presName="rootText" presStyleLbl="node3" presStyleIdx="19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E10056-F1A6-4817-80BB-C45B94769A6D}" type="pres">
      <dgm:prSet presAssocID="{136E810F-7624-499E-96EF-A5560592984D}" presName="rootConnector" presStyleLbl="node3" presStyleIdx="19" presStyleCnt="22"/>
      <dgm:spPr/>
      <dgm:t>
        <a:bodyPr/>
        <a:lstStyle/>
        <a:p>
          <a:endParaRPr lang="en-US"/>
        </a:p>
      </dgm:t>
    </dgm:pt>
    <dgm:pt modelId="{8AC330CC-6A48-4C97-9B6F-3EC4B71AAE5D}" type="pres">
      <dgm:prSet presAssocID="{136E810F-7624-499E-96EF-A5560592984D}" presName="hierChild4" presStyleCnt="0"/>
      <dgm:spPr/>
    </dgm:pt>
    <dgm:pt modelId="{E0906105-9790-45B6-930A-42C7FAB00656}" type="pres">
      <dgm:prSet presAssocID="{136E810F-7624-499E-96EF-A5560592984D}" presName="hierChild5" presStyleCnt="0"/>
      <dgm:spPr/>
    </dgm:pt>
    <dgm:pt modelId="{010D8767-930B-4080-8171-81EDB423B9E1}" type="pres">
      <dgm:prSet presAssocID="{85B24B34-29B6-4476-B827-5E9244D08313}" presName="hierChild5" presStyleCnt="0"/>
      <dgm:spPr/>
    </dgm:pt>
    <dgm:pt modelId="{2753D42E-D9B7-4C77-B4E6-04EA8B1991F7}" type="pres">
      <dgm:prSet presAssocID="{687B00F0-A591-4609-B16A-3924D73D352A}" presName="Name37" presStyleLbl="parChTrans1D2" presStyleIdx="10" presStyleCnt="20"/>
      <dgm:spPr/>
      <dgm:t>
        <a:bodyPr/>
        <a:lstStyle/>
        <a:p>
          <a:endParaRPr lang="en-US"/>
        </a:p>
      </dgm:t>
    </dgm:pt>
    <dgm:pt modelId="{F2FD690D-0F94-4365-8F0B-73EED23CAF51}" type="pres">
      <dgm:prSet presAssocID="{B2254AC6-6734-45AE-A1A6-DDA5C96F8201}" presName="hierRoot2" presStyleCnt="0">
        <dgm:presLayoutVars>
          <dgm:hierBranch val="init"/>
        </dgm:presLayoutVars>
      </dgm:prSet>
      <dgm:spPr/>
    </dgm:pt>
    <dgm:pt modelId="{7765D2E9-8A32-4B92-8585-531C317FC0B4}" type="pres">
      <dgm:prSet presAssocID="{B2254AC6-6734-45AE-A1A6-DDA5C96F8201}" presName="rootComposite" presStyleCnt="0"/>
      <dgm:spPr/>
    </dgm:pt>
    <dgm:pt modelId="{8D0A15F8-5856-44B0-B122-A0569A86022D}" type="pres">
      <dgm:prSet presAssocID="{B2254AC6-6734-45AE-A1A6-DDA5C96F8201}" presName="rootText" presStyleLbl="node2" presStyleIdx="1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BEA884-6F29-4089-9369-4E609A463932}" type="pres">
      <dgm:prSet presAssocID="{B2254AC6-6734-45AE-A1A6-DDA5C96F8201}" presName="rootConnector" presStyleLbl="node2" presStyleIdx="10" presStyleCnt="12"/>
      <dgm:spPr/>
      <dgm:t>
        <a:bodyPr/>
        <a:lstStyle/>
        <a:p>
          <a:endParaRPr lang="en-US"/>
        </a:p>
      </dgm:t>
    </dgm:pt>
    <dgm:pt modelId="{DEA07A21-65B1-4E83-9CD6-935EAA2D77F2}" type="pres">
      <dgm:prSet presAssocID="{B2254AC6-6734-45AE-A1A6-DDA5C96F8201}" presName="hierChild4" presStyleCnt="0"/>
      <dgm:spPr/>
    </dgm:pt>
    <dgm:pt modelId="{15564B95-FE54-42AE-90E7-98C0E013EAAC}" type="pres">
      <dgm:prSet presAssocID="{14B7FB3D-4130-48E6-A578-6759BD20CBF2}" presName="Name37" presStyleLbl="parChTrans1D3" presStyleIdx="20" presStyleCnt="22"/>
      <dgm:spPr/>
      <dgm:t>
        <a:bodyPr/>
        <a:lstStyle/>
        <a:p>
          <a:endParaRPr lang="en-US"/>
        </a:p>
      </dgm:t>
    </dgm:pt>
    <dgm:pt modelId="{8709D165-D754-4D1F-B234-CEDCA0B76AC5}" type="pres">
      <dgm:prSet presAssocID="{11D41983-8A78-4133-B29A-B4563BD56168}" presName="hierRoot2" presStyleCnt="0">
        <dgm:presLayoutVars>
          <dgm:hierBranch val="init"/>
        </dgm:presLayoutVars>
      </dgm:prSet>
      <dgm:spPr/>
    </dgm:pt>
    <dgm:pt modelId="{65664141-83EA-4EA4-B2B0-0E4B7C576157}" type="pres">
      <dgm:prSet presAssocID="{11D41983-8A78-4133-B29A-B4563BD56168}" presName="rootComposite" presStyleCnt="0"/>
      <dgm:spPr/>
    </dgm:pt>
    <dgm:pt modelId="{C6771B2E-F9D9-4227-BD28-EE66E1447153}" type="pres">
      <dgm:prSet presAssocID="{11D41983-8A78-4133-B29A-B4563BD56168}" presName="rootText" presStyleLbl="node3" presStyleIdx="20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A51F04-53CD-41A9-9219-515917436E16}" type="pres">
      <dgm:prSet presAssocID="{11D41983-8A78-4133-B29A-B4563BD56168}" presName="rootConnector" presStyleLbl="node3" presStyleIdx="20" presStyleCnt="22"/>
      <dgm:spPr/>
      <dgm:t>
        <a:bodyPr/>
        <a:lstStyle/>
        <a:p>
          <a:endParaRPr lang="en-US"/>
        </a:p>
      </dgm:t>
    </dgm:pt>
    <dgm:pt modelId="{33B26221-C58B-4CED-B623-38854BB244B4}" type="pres">
      <dgm:prSet presAssocID="{11D41983-8A78-4133-B29A-B4563BD56168}" presName="hierChild4" presStyleCnt="0"/>
      <dgm:spPr/>
    </dgm:pt>
    <dgm:pt modelId="{44E0057E-8E35-4E9F-AB21-560F961F4358}" type="pres">
      <dgm:prSet presAssocID="{11D41983-8A78-4133-B29A-B4563BD56168}" presName="hierChild5" presStyleCnt="0"/>
      <dgm:spPr/>
    </dgm:pt>
    <dgm:pt modelId="{C5A59C5B-A713-4CE2-A7A4-7D08B6E486A5}" type="pres">
      <dgm:prSet presAssocID="{B2254AC6-6734-45AE-A1A6-DDA5C96F8201}" presName="hierChild5" presStyleCnt="0"/>
      <dgm:spPr/>
    </dgm:pt>
    <dgm:pt modelId="{7FE9C42D-9A89-4118-AEC2-8254BD8C2220}" type="pres">
      <dgm:prSet presAssocID="{FB162877-9D48-4511-9AFE-4C60C9D6ABAC}" presName="Name37" presStyleLbl="parChTrans1D2" presStyleIdx="11" presStyleCnt="20"/>
      <dgm:spPr/>
      <dgm:t>
        <a:bodyPr/>
        <a:lstStyle/>
        <a:p>
          <a:endParaRPr lang="en-US"/>
        </a:p>
      </dgm:t>
    </dgm:pt>
    <dgm:pt modelId="{871EA5B5-9F36-4874-A39F-C3173277BEA3}" type="pres">
      <dgm:prSet presAssocID="{55C1E220-905E-42D0-9F62-58FAD61E352F}" presName="hierRoot2" presStyleCnt="0">
        <dgm:presLayoutVars>
          <dgm:hierBranch val="init"/>
        </dgm:presLayoutVars>
      </dgm:prSet>
      <dgm:spPr/>
    </dgm:pt>
    <dgm:pt modelId="{7922ED0D-59D6-478A-BE8A-9CA64CBCFCDA}" type="pres">
      <dgm:prSet presAssocID="{55C1E220-905E-42D0-9F62-58FAD61E352F}" presName="rootComposite" presStyleCnt="0"/>
      <dgm:spPr/>
    </dgm:pt>
    <dgm:pt modelId="{3135DC88-A9B7-4075-B713-7D0C5BB11D6D}" type="pres">
      <dgm:prSet presAssocID="{55C1E220-905E-42D0-9F62-58FAD61E352F}" presName="rootText" presStyleLbl="node2" presStyleIdx="1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51A1AF-5C9D-4DC1-A216-5E557DD0127B}" type="pres">
      <dgm:prSet presAssocID="{55C1E220-905E-42D0-9F62-58FAD61E352F}" presName="rootConnector" presStyleLbl="node2" presStyleIdx="11" presStyleCnt="12"/>
      <dgm:spPr/>
      <dgm:t>
        <a:bodyPr/>
        <a:lstStyle/>
        <a:p>
          <a:endParaRPr lang="en-US"/>
        </a:p>
      </dgm:t>
    </dgm:pt>
    <dgm:pt modelId="{91DB40BF-CEEF-4098-A502-50E5E467D12B}" type="pres">
      <dgm:prSet presAssocID="{55C1E220-905E-42D0-9F62-58FAD61E352F}" presName="hierChild4" presStyleCnt="0"/>
      <dgm:spPr/>
    </dgm:pt>
    <dgm:pt modelId="{A83196C3-F688-4057-B3AE-1EFAD6F4BC52}" type="pres">
      <dgm:prSet presAssocID="{93328034-20F1-47B8-9E37-9B344B2721B6}" presName="Name37" presStyleLbl="parChTrans1D3" presStyleIdx="21" presStyleCnt="22"/>
      <dgm:spPr/>
      <dgm:t>
        <a:bodyPr/>
        <a:lstStyle/>
        <a:p>
          <a:endParaRPr lang="en-US"/>
        </a:p>
      </dgm:t>
    </dgm:pt>
    <dgm:pt modelId="{C28A2D1B-6513-4A38-A375-45C60BBE58DB}" type="pres">
      <dgm:prSet presAssocID="{ED5BF209-4098-4AB9-A8F1-A0B410FAB4E2}" presName="hierRoot2" presStyleCnt="0">
        <dgm:presLayoutVars>
          <dgm:hierBranch val="init"/>
        </dgm:presLayoutVars>
      </dgm:prSet>
      <dgm:spPr/>
    </dgm:pt>
    <dgm:pt modelId="{63FE9D9D-18B1-4D45-B1F6-F8E845B1D4F3}" type="pres">
      <dgm:prSet presAssocID="{ED5BF209-4098-4AB9-A8F1-A0B410FAB4E2}" presName="rootComposite" presStyleCnt="0"/>
      <dgm:spPr/>
    </dgm:pt>
    <dgm:pt modelId="{87E83619-24B1-44A6-8763-2F87046557CD}" type="pres">
      <dgm:prSet presAssocID="{ED5BF209-4098-4AB9-A8F1-A0B410FAB4E2}" presName="rootText" presStyleLbl="node3" presStyleIdx="21" presStyleCnt="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4BAD28-C7C8-4BBB-8201-368D47F7FFAB}" type="pres">
      <dgm:prSet presAssocID="{ED5BF209-4098-4AB9-A8F1-A0B410FAB4E2}" presName="rootConnector" presStyleLbl="node3" presStyleIdx="21" presStyleCnt="22"/>
      <dgm:spPr/>
      <dgm:t>
        <a:bodyPr/>
        <a:lstStyle/>
        <a:p>
          <a:endParaRPr lang="en-US"/>
        </a:p>
      </dgm:t>
    </dgm:pt>
    <dgm:pt modelId="{4CA68583-2225-44C3-A676-AA174106AE26}" type="pres">
      <dgm:prSet presAssocID="{ED5BF209-4098-4AB9-A8F1-A0B410FAB4E2}" presName="hierChild4" presStyleCnt="0"/>
      <dgm:spPr/>
    </dgm:pt>
    <dgm:pt modelId="{E167B8C7-1503-4464-880A-609082EA10CE}" type="pres">
      <dgm:prSet presAssocID="{ED5BF209-4098-4AB9-A8F1-A0B410FAB4E2}" presName="hierChild5" presStyleCnt="0"/>
      <dgm:spPr/>
    </dgm:pt>
    <dgm:pt modelId="{B21B1099-203A-4596-897D-C02C31712067}" type="pres">
      <dgm:prSet presAssocID="{55C1E220-905E-42D0-9F62-58FAD61E352F}" presName="hierChild5" presStyleCnt="0"/>
      <dgm:spPr/>
    </dgm:pt>
    <dgm:pt modelId="{484568D8-17B2-41C5-8237-0B2AFCE783D6}" type="pres">
      <dgm:prSet presAssocID="{6BE63832-0917-4518-B856-60066AFC2BE6}" presName="hierChild3" presStyleCnt="0"/>
      <dgm:spPr/>
    </dgm:pt>
    <dgm:pt modelId="{5750A149-E1B2-4915-AD76-EE2C610FA36E}" type="pres">
      <dgm:prSet presAssocID="{EA80AB0B-EFA4-4F1F-8A70-159F9BF9A0D5}" presName="Name111" presStyleLbl="parChTrans1D2" presStyleIdx="12" presStyleCnt="20"/>
      <dgm:spPr/>
      <dgm:t>
        <a:bodyPr/>
        <a:lstStyle/>
        <a:p>
          <a:endParaRPr lang="en-US"/>
        </a:p>
      </dgm:t>
    </dgm:pt>
    <dgm:pt modelId="{AC931C74-1A6E-49AA-B0F1-D9D986F85602}" type="pres">
      <dgm:prSet presAssocID="{9442FA8E-0B36-432D-B323-C89BD4C9048E}" presName="hierRoot3" presStyleCnt="0">
        <dgm:presLayoutVars>
          <dgm:hierBranch val="init"/>
        </dgm:presLayoutVars>
      </dgm:prSet>
      <dgm:spPr/>
    </dgm:pt>
    <dgm:pt modelId="{BF345C6F-B10A-40C6-822E-3B661DFEC23C}" type="pres">
      <dgm:prSet presAssocID="{9442FA8E-0B36-432D-B323-C89BD4C9048E}" presName="rootComposite3" presStyleCnt="0"/>
      <dgm:spPr/>
    </dgm:pt>
    <dgm:pt modelId="{376EFBED-E41E-4FA8-AF74-8C9F9C67ABE2}" type="pres">
      <dgm:prSet presAssocID="{9442FA8E-0B36-432D-B323-C89BD4C9048E}" presName="rootText3" presStyleLbl="asst1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2FF5FA-6F44-41CF-91D9-1BDDAA5A8790}" type="pres">
      <dgm:prSet presAssocID="{9442FA8E-0B36-432D-B323-C89BD4C9048E}" presName="rootConnector3" presStyleLbl="asst1" presStyleIdx="0" presStyleCnt="8"/>
      <dgm:spPr/>
      <dgm:t>
        <a:bodyPr/>
        <a:lstStyle/>
        <a:p>
          <a:endParaRPr lang="en-US"/>
        </a:p>
      </dgm:t>
    </dgm:pt>
    <dgm:pt modelId="{516AD259-E1C4-4E4C-898C-6DF742392B59}" type="pres">
      <dgm:prSet presAssocID="{9442FA8E-0B36-432D-B323-C89BD4C9048E}" presName="hierChild6" presStyleCnt="0"/>
      <dgm:spPr/>
    </dgm:pt>
    <dgm:pt modelId="{46B6C1CF-848D-434C-9512-B28DF5FB6782}" type="pres">
      <dgm:prSet presAssocID="{9442FA8E-0B36-432D-B323-C89BD4C9048E}" presName="hierChild7" presStyleCnt="0"/>
      <dgm:spPr/>
    </dgm:pt>
    <dgm:pt modelId="{3FDB2F8E-5265-40DB-A34E-DEA2650D5AF3}" type="pres">
      <dgm:prSet presAssocID="{AC72D5D4-723B-4AC5-A78F-512ED98335AF}" presName="Name111" presStyleLbl="parChTrans1D2" presStyleIdx="13" presStyleCnt="20"/>
      <dgm:spPr/>
      <dgm:t>
        <a:bodyPr/>
        <a:lstStyle/>
        <a:p>
          <a:endParaRPr lang="en-US"/>
        </a:p>
      </dgm:t>
    </dgm:pt>
    <dgm:pt modelId="{792F4D08-5A99-46CD-A7EC-0644D9A19017}" type="pres">
      <dgm:prSet presAssocID="{76743D6C-D094-42AD-ACCC-6903A369FCB1}" presName="hierRoot3" presStyleCnt="0">
        <dgm:presLayoutVars>
          <dgm:hierBranch val="init"/>
        </dgm:presLayoutVars>
      </dgm:prSet>
      <dgm:spPr/>
    </dgm:pt>
    <dgm:pt modelId="{264F2FF0-CFCE-4792-9F17-F276FF840418}" type="pres">
      <dgm:prSet presAssocID="{76743D6C-D094-42AD-ACCC-6903A369FCB1}" presName="rootComposite3" presStyleCnt="0"/>
      <dgm:spPr/>
    </dgm:pt>
    <dgm:pt modelId="{F5EC6A9A-2C06-4991-818A-4C76C1A7A5F8}" type="pres">
      <dgm:prSet presAssocID="{76743D6C-D094-42AD-ACCC-6903A369FCB1}" presName="rootText3" presStyleLbl="asst1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E4A04E-DAA5-43FC-8BC7-D8710AD512B4}" type="pres">
      <dgm:prSet presAssocID="{76743D6C-D094-42AD-ACCC-6903A369FCB1}" presName="rootConnector3" presStyleLbl="asst1" presStyleIdx="1" presStyleCnt="8"/>
      <dgm:spPr/>
      <dgm:t>
        <a:bodyPr/>
        <a:lstStyle/>
        <a:p>
          <a:endParaRPr lang="en-US"/>
        </a:p>
      </dgm:t>
    </dgm:pt>
    <dgm:pt modelId="{015DEF61-D9B0-4861-9CFA-6B07C4C3D6D6}" type="pres">
      <dgm:prSet presAssocID="{76743D6C-D094-42AD-ACCC-6903A369FCB1}" presName="hierChild6" presStyleCnt="0"/>
      <dgm:spPr/>
    </dgm:pt>
    <dgm:pt modelId="{748DD935-DBAB-4A10-8F94-2A94F1828887}" type="pres">
      <dgm:prSet presAssocID="{76743D6C-D094-42AD-ACCC-6903A369FCB1}" presName="hierChild7" presStyleCnt="0"/>
      <dgm:spPr/>
    </dgm:pt>
    <dgm:pt modelId="{C310CBCF-590B-4868-AE4E-DC3AD40ED73D}" type="pres">
      <dgm:prSet presAssocID="{F86F863B-B399-4F96-AC02-3E4A88C6C356}" presName="Name111" presStyleLbl="parChTrans1D2" presStyleIdx="14" presStyleCnt="20"/>
      <dgm:spPr/>
      <dgm:t>
        <a:bodyPr/>
        <a:lstStyle/>
        <a:p>
          <a:endParaRPr lang="en-US"/>
        </a:p>
      </dgm:t>
    </dgm:pt>
    <dgm:pt modelId="{E36CCD12-5454-4666-A825-D0700C653BC2}" type="pres">
      <dgm:prSet presAssocID="{6FA7106F-B729-4C2D-8D9F-F5155AECAA27}" presName="hierRoot3" presStyleCnt="0">
        <dgm:presLayoutVars>
          <dgm:hierBranch val="init"/>
        </dgm:presLayoutVars>
      </dgm:prSet>
      <dgm:spPr/>
    </dgm:pt>
    <dgm:pt modelId="{50B578CD-38FA-4B77-AB79-5DA74F31CDBB}" type="pres">
      <dgm:prSet presAssocID="{6FA7106F-B729-4C2D-8D9F-F5155AECAA27}" presName="rootComposite3" presStyleCnt="0"/>
      <dgm:spPr/>
    </dgm:pt>
    <dgm:pt modelId="{60A47E44-2DF0-4E58-B02D-5CF6BFB783DC}" type="pres">
      <dgm:prSet presAssocID="{6FA7106F-B729-4C2D-8D9F-F5155AECAA27}" presName="rootText3" presStyleLbl="asst1" presStyleIdx="2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96419CE-4B3B-4561-BDAD-9B618877358D}" type="pres">
      <dgm:prSet presAssocID="{6FA7106F-B729-4C2D-8D9F-F5155AECAA27}" presName="rootConnector3" presStyleLbl="asst1" presStyleIdx="2" presStyleCnt="8"/>
      <dgm:spPr/>
      <dgm:t>
        <a:bodyPr/>
        <a:lstStyle/>
        <a:p>
          <a:endParaRPr lang="en-US"/>
        </a:p>
      </dgm:t>
    </dgm:pt>
    <dgm:pt modelId="{F831F93B-E4AB-45EF-9327-DEB068119488}" type="pres">
      <dgm:prSet presAssocID="{6FA7106F-B729-4C2D-8D9F-F5155AECAA27}" presName="hierChild6" presStyleCnt="0"/>
      <dgm:spPr/>
    </dgm:pt>
    <dgm:pt modelId="{FA1C74E3-F5AF-4FC2-A43B-E6AADC2F76A8}" type="pres">
      <dgm:prSet presAssocID="{6FA7106F-B729-4C2D-8D9F-F5155AECAA27}" presName="hierChild7" presStyleCnt="0"/>
      <dgm:spPr/>
    </dgm:pt>
    <dgm:pt modelId="{F96B95E5-FD9B-4882-9EEC-8EA86C3F493D}" type="pres">
      <dgm:prSet presAssocID="{7156F7F3-67DC-4256-8139-757543BFC68E}" presName="Name111" presStyleLbl="parChTrans1D2" presStyleIdx="15" presStyleCnt="20"/>
      <dgm:spPr/>
      <dgm:t>
        <a:bodyPr/>
        <a:lstStyle/>
        <a:p>
          <a:endParaRPr lang="en-US"/>
        </a:p>
      </dgm:t>
    </dgm:pt>
    <dgm:pt modelId="{7A33DF81-E5BC-465C-A1C1-3F53FF416808}" type="pres">
      <dgm:prSet presAssocID="{F296AEBB-EE20-4441-9A2D-D30F4FC799E0}" presName="hierRoot3" presStyleCnt="0">
        <dgm:presLayoutVars>
          <dgm:hierBranch val="init"/>
        </dgm:presLayoutVars>
      </dgm:prSet>
      <dgm:spPr/>
    </dgm:pt>
    <dgm:pt modelId="{C66589B9-7207-440A-9722-99B254D8FFBB}" type="pres">
      <dgm:prSet presAssocID="{F296AEBB-EE20-4441-9A2D-D30F4FC799E0}" presName="rootComposite3" presStyleCnt="0"/>
      <dgm:spPr/>
    </dgm:pt>
    <dgm:pt modelId="{5DA41C4A-D778-4DA2-A591-0AA654847DEE}" type="pres">
      <dgm:prSet presAssocID="{F296AEBB-EE20-4441-9A2D-D30F4FC799E0}" presName="rootText3" presStyleLbl="asst1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5628A3-E65D-456F-8303-9D50CE35242A}" type="pres">
      <dgm:prSet presAssocID="{F296AEBB-EE20-4441-9A2D-D30F4FC799E0}" presName="rootConnector3" presStyleLbl="asst1" presStyleIdx="3" presStyleCnt="8"/>
      <dgm:spPr/>
      <dgm:t>
        <a:bodyPr/>
        <a:lstStyle/>
        <a:p>
          <a:endParaRPr lang="en-US"/>
        </a:p>
      </dgm:t>
    </dgm:pt>
    <dgm:pt modelId="{0423A684-05C7-4597-9FB5-FC06F73CCD35}" type="pres">
      <dgm:prSet presAssocID="{F296AEBB-EE20-4441-9A2D-D30F4FC799E0}" presName="hierChild6" presStyleCnt="0"/>
      <dgm:spPr/>
    </dgm:pt>
    <dgm:pt modelId="{FE85E875-3A70-4363-B0E4-9A9437AA783B}" type="pres">
      <dgm:prSet presAssocID="{F296AEBB-EE20-4441-9A2D-D30F4FC799E0}" presName="hierChild7" presStyleCnt="0"/>
      <dgm:spPr/>
    </dgm:pt>
    <dgm:pt modelId="{CF396621-7817-4BB0-9443-174061F5328A}" type="pres">
      <dgm:prSet presAssocID="{68C11D5C-D912-48CB-9537-7F9436D1E257}" presName="Name111" presStyleLbl="parChTrans1D2" presStyleIdx="16" presStyleCnt="20"/>
      <dgm:spPr/>
      <dgm:t>
        <a:bodyPr/>
        <a:lstStyle/>
        <a:p>
          <a:endParaRPr lang="en-US"/>
        </a:p>
      </dgm:t>
    </dgm:pt>
    <dgm:pt modelId="{0AACFCD2-6065-4E07-84B9-4206A086BEE7}" type="pres">
      <dgm:prSet presAssocID="{A9F50F64-6364-4520-9DF3-ADA11B21FF43}" presName="hierRoot3" presStyleCnt="0">
        <dgm:presLayoutVars>
          <dgm:hierBranch val="init"/>
        </dgm:presLayoutVars>
      </dgm:prSet>
      <dgm:spPr/>
    </dgm:pt>
    <dgm:pt modelId="{2C1C2668-6EA3-4974-8C37-09C11FCB4CEF}" type="pres">
      <dgm:prSet presAssocID="{A9F50F64-6364-4520-9DF3-ADA11B21FF43}" presName="rootComposite3" presStyleCnt="0"/>
      <dgm:spPr/>
    </dgm:pt>
    <dgm:pt modelId="{926E97B0-A0A9-4595-9C17-65B3DA1C5206}" type="pres">
      <dgm:prSet presAssocID="{A9F50F64-6364-4520-9DF3-ADA11B21FF43}" presName="rootText3" presStyleLbl="asst1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EE2E52-7392-45CF-8E97-828DF03E0E44}" type="pres">
      <dgm:prSet presAssocID="{A9F50F64-6364-4520-9DF3-ADA11B21FF43}" presName="rootConnector3" presStyleLbl="asst1" presStyleIdx="4" presStyleCnt="8"/>
      <dgm:spPr/>
      <dgm:t>
        <a:bodyPr/>
        <a:lstStyle/>
        <a:p>
          <a:endParaRPr lang="en-US"/>
        </a:p>
      </dgm:t>
    </dgm:pt>
    <dgm:pt modelId="{9B238312-E1D1-4C0F-9B77-CE36FFD3F946}" type="pres">
      <dgm:prSet presAssocID="{A9F50F64-6364-4520-9DF3-ADA11B21FF43}" presName="hierChild6" presStyleCnt="0"/>
      <dgm:spPr/>
    </dgm:pt>
    <dgm:pt modelId="{68AFB5A2-612C-4DCA-9231-11A0FAB7C102}" type="pres">
      <dgm:prSet presAssocID="{A9F50F64-6364-4520-9DF3-ADA11B21FF43}" presName="hierChild7" presStyleCnt="0"/>
      <dgm:spPr/>
    </dgm:pt>
    <dgm:pt modelId="{C4977A73-2C1A-42B1-800A-61A7237286E8}" type="pres">
      <dgm:prSet presAssocID="{BAF64BE9-FF91-4930-A90D-21CFF021B524}" presName="Name111" presStyleLbl="parChTrans1D2" presStyleIdx="17" presStyleCnt="20"/>
      <dgm:spPr/>
      <dgm:t>
        <a:bodyPr/>
        <a:lstStyle/>
        <a:p>
          <a:endParaRPr lang="en-US"/>
        </a:p>
      </dgm:t>
    </dgm:pt>
    <dgm:pt modelId="{6A4808FA-397F-4221-B37A-3F09D4807A3D}" type="pres">
      <dgm:prSet presAssocID="{D681DB4A-9F02-4203-B4A0-DDE25A46F4B2}" presName="hierRoot3" presStyleCnt="0">
        <dgm:presLayoutVars>
          <dgm:hierBranch val="init"/>
        </dgm:presLayoutVars>
      </dgm:prSet>
      <dgm:spPr/>
    </dgm:pt>
    <dgm:pt modelId="{D5CEB1EF-D2B4-4AC6-AC12-D0286DF400AF}" type="pres">
      <dgm:prSet presAssocID="{D681DB4A-9F02-4203-B4A0-DDE25A46F4B2}" presName="rootComposite3" presStyleCnt="0"/>
      <dgm:spPr/>
    </dgm:pt>
    <dgm:pt modelId="{129B7E20-5012-4C7E-BCFA-09DD1B88F23A}" type="pres">
      <dgm:prSet presAssocID="{D681DB4A-9F02-4203-B4A0-DDE25A46F4B2}" presName="rootText3" presStyleLbl="asst1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47393C-7B86-4016-A34F-084FF5FA93DF}" type="pres">
      <dgm:prSet presAssocID="{D681DB4A-9F02-4203-B4A0-DDE25A46F4B2}" presName="rootConnector3" presStyleLbl="asst1" presStyleIdx="5" presStyleCnt="8"/>
      <dgm:spPr/>
      <dgm:t>
        <a:bodyPr/>
        <a:lstStyle/>
        <a:p>
          <a:endParaRPr lang="en-US"/>
        </a:p>
      </dgm:t>
    </dgm:pt>
    <dgm:pt modelId="{08E6EC9F-6C44-484C-9DB3-ECEA2FFBBFEF}" type="pres">
      <dgm:prSet presAssocID="{D681DB4A-9F02-4203-B4A0-DDE25A46F4B2}" presName="hierChild6" presStyleCnt="0"/>
      <dgm:spPr/>
    </dgm:pt>
    <dgm:pt modelId="{7A650937-E19B-41F3-96FD-8BB1E2DBF68D}" type="pres">
      <dgm:prSet presAssocID="{D681DB4A-9F02-4203-B4A0-DDE25A46F4B2}" presName="hierChild7" presStyleCnt="0"/>
      <dgm:spPr/>
    </dgm:pt>
    <dgm:pt modelId="{1FF0D833-8A1E-482B-8321-E2B9BD5CC8AA}" type="pres">
      <dgm:prSet presAssocID="{E2C7772B-143D-46D3-A77D-55CF14CCEFE2}" presName="Name111" presStyleLbl="parChTrans1D2" presStyleIdx="18" presStyleCnt="20"/>
      <dgm:spPr/>
      <dgm:t>
        <a:bodyPr/>
        <a:lstStyle/>
        <a:p>
          <a:endParaRPr lang="en-US"/>
        </a:p>
      </dgm:t>
    </dgm:pt>
    <dgm:pt modelId="{CBA5E229-D87E-45DD-811E-EDC729360920}" type="pres">
      <dgm:prSet presAssocID="{F4177FBE-B497-45CE-97A5-78EE799B7043}" presName="hierRoot3" presStyleCnt="0">
        <dgm:presLayoutVars>
          <dgm:hierBranch val="init"/>
        </dgm:presLayoutVars>
      </dgm:prSet>
      <dgm:spPr/>
    </dgm:pt>
    <dgm:pt modelId="{E3B6612A-642B-4E35-BA71-89009F7BB79F}" type="pres">
      <dgm:prSet presAssocID="{F4177FBE-B497-45CE-97A5-78EE799B7043}" presName="rootComposite3" presStyleCnt="0"/>
      <dgm:spPr/>
    </dgm:pt>
    <dgm:pt modelId="{33FCBE20-6B50-4B75-B5FA-E810C9016DDA}" type="pres">
      <dgm:prSet presAssocID="{F4177FBE-B497-45CE-97A5-78EE799B7043}" presName="rootText3" presStyleLbl="asst1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8ED628-A2CB-4C83-B230-3D048C45AC74}" type="pres">
      <dgm:prSet presAssocID="{F4177FBE-B497-45CE-97A5-78EE799B7043}" presName="rootConnector3" presStyleLbl="asst1" presStyleIdx="6" presStyleCnt="8"/>
      <dgm:spPr/>
      <dgm:t>
        <a:bodyPr/>
        <a:lstStyle/>
        <a:p>
          <a:endParaRPr lang="en-US"/>
        </a:p>
      </dgm:t>
    </dgm:pt>
    <dgm:pt modelId="{E263BEE3-2C54-45D4-8610-C09E4685D142}" type="pres">
      <dgm:prSet presAssocID="{F4177FBE-B497-45CE-97A5-78EE799B7043}" presName="hierChild6" presStyleCnt="0"/>
      <dgm:spPr/>
    </dgm:pt>
    <dgm:pt modelId="{5FF19ED1-D86F-4906-86B1-DC706A0E777B}" type="pres">
      <dgm:prSet presAssocID="{F4177FBE-B497-45CE-97A5-78EE799B7043}" presName="hierChild7" presStyleCnt="0"/>
      <dgm:spPr/>
    </dgm:pt>
    <dgm:pt modelId="{C9889F29-D7CE-43A5-B0C2-2CF3FBF8E834}" type="pres">
      <dgm:prSet presAssocID="{645891A0-12D8-4F36-83A6-B41D17D498C9}" presName="Name111" presStyleLbl="parChTrans1D2" presStyleIdx="19" presStyleCnt="20"/>
      <dgm:spPr/>
      <dgm:t>
        <a:bodyPr/>
        <a:lstStyle/>
        <a:p>
          <a:endParaRPr lang="en-US"/>
        </a:p>
      </dgm:t>
    </dgm:pt>
    <dgm:pt modelId="{34B4F3A6-8571-4503-A9E5-7E30B023E9D1}" type="pres">
      <dgm:prSet presAssocID="{C0AE3337-1B3E-435B-8117-5B00E8908F1C}" presName="hierRoot3" presStyleCnt="0">
        <dgm:presLayoutVars>
          <dgm:hierBranch val="init"/>
        </dgm:presLayoutVars>
      </dgm:prSet>
      <dgm:spPr/>
    </dgm:pt>
    <dgm:pt modelId="{9A1B03F5-0F08-4124-A040-057FEAF37E1A}" type="pres">
      <dgm:prSet presAssocID="{C0AE3337-1B3E-435B-8117-5B00E8908F1C}" presName="rootComposite3" presStyleCnt="0"/>
      <dgm:spPr/>
    </dgm:pt>
    <dgm:pt modelId="{724D4D01-E459-4C0B-A0F3-92C948A79248}" type="pres">
      <dgm:prSet presAssocID="{C0AE3337-1B3E-435B-8117-5B00E8908F1C}" presName="rootText3" presStyleLbl="asst1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B9E7BC-F261-4AD9-A750-4B872FB69E93}" type="pres">
      <dgm:prSet presAssocID="{C0AE3337-1B3E-435B-8117-5B00E8908F1C}" presName="rootConnector3" presStyleLbl="asst1" presStyleIdx="7" presStyleCnt="8"/>
      <dgm:spPr/>
      <dgm:t>
        <a:bodyPr/>
        <a:lstStyle/>
        <a:p>
          <a:endParaRPr lang="en-US"/>
        </a:p>
      </dgm:t>
    </dgm:pt>
    <dgm:pt modelId="{69C38B72-5A27-4CB0-90EC-7C972A948D33}" type="pres">
      <dgm:prSet presAssocID="{C0AE3337-1B3E-435B-8117-5B00E8908F1C}" presName="hierChild6" presStyleCnt="0"/>
      <dgm:spPr/>
    </dgm:pt>
    <dgm:pt modelId="{8ACCC6EE-C740-45CB-8063-9439F3297194}" type="pres">
      <dgm:prSet presAssocID="{C0AE3337-1B3E-435B-8117-5B00E8908F1C}" presName="hierChild7" presStyleCnt="0"/>
      <dgm:spPr/>
    </dgm:pt>
  </dgm:ptLst>
  <dgm:cxnLst>
    <dgm:cxn modelId="{9CAAB62C-F3D3-48FC-B417-B5173365BDE1}" type="presOf" srcId="{319FF47E-9706-4284-921E-14E01CAC266F}" destId="{FA64AFEA-BC87-4BEE-B4A7-B40BA3358218}" srcOrd="0" destOrd="0" presId="urn:microsoft.com/office/officeart/2005/8/layout/orgChart1"/>
    <dgm:cxn modelId="{AE20C3A3-D01A-4BF1-BAD3-273AF64338B8}" type="presOf" srcId="{EA80AB0B-EFA4-4F1F-8A70-159F9BF9A0D5}" destId="{5750A149-E1B2-4915-AD76-EE2C610FA36E}" srcOrd="0" destOrd="0" presId="urn:microsoft.com/office/officeart/2005/8/layout/orgChart1"/>
    <dgm:cxn modelId="{72BD0E7B-B7FF-4649-AADF-F90869336438}" type="presOf" srcId="{949A73FD-1E3A-4625-9465-49C6160CB9B9}" destId="{ADE2D7D3-B239-45EB-8CAD-05446A37C1DC}" srcOrd="0" destOrd="0" presId="urn:microsoft.com/office/officeart/2005/8/layout/orgChart1"/>
    <dgm:cxn modelId="{59CE609B-7F03-4028-A903-2E3CC06F995A}" type="presOf" srcId="{0B476511-487F-4725-8D80-6C74BA67B4AB}" destId="{B0AC8909-E2D3-4EFD-A447-D2796586D077}" srcOrd="0" destOrd="0" presId="urn:microsoft.com/office/officeart/2005/8/layout/orgChart1"/>
    <dgm:cxn modelId="{0DE3D362-1A21-42C4-AEEF-654DF3B75E99}" type="presOf" srcId="{5B213526-3195-4170-804A-666DE8EB444A}" destId="{914B48F6-5109-4688-A969-08B72252FD2D}" srcOrd="0" destOrd="0" presId="urn:microsoft.com/office/officeart/2005/8/layout/orgChart1"/>
    <dgm:cxn modelId="{8BAED85B-B816-4037-828F-66B34EAEF770}" srcId="{B2254AC6-6734-45AE-A1A6-DDA5C96F8201}" destId="{11D41983-8A78-4133-B29A-B4563BD56168}" srcOrd="0" destOrd="0" parTransId="{14B7FB3D-4130-48E6-A578-6759BD20CBF2}" sibTransId="{75EAEA13-3E7F-4E30-98A1-CD2E72564078}"/>
    <dgm:cxn modelId="{D8CAEE8C-CB64-4941-BC0B-F4F1B83C6723}" type="presOf" srcId="{D681DB4A-9F02-4203-B4A0-DDE25A46F4B2}" destId="{129B7E20-5012-4C7E-BCFA-09DD1B88F23A}" srcOrd="0" destOrd="0" presId="urn:microsoft.com/office/officeart/2005/8/layout/orgChart1"/>
    <dgm:cxn modelId="{888A7008-35D8-4021-86F8-06E91EE1DCB6}" srcId="{23AEBEBF-E7E3-467D-A9EA-71F59C193F9A}" destId="{59F9B706-723F-4335-802E-2268DF440383}" srcOrd="0" destOrd="0" parTransId="{A5CDA879-38B5-4D5C-90DD-3DC473A04A9F}" sibTransId="{FBE01E73-85CE-4235-9598-9E05DFD70C5C}"/>
    <dgm:cxn modelId="{64E75968-A12D-4C2E-9E27-58C169E7ADFD}" type="presOf" srcId="{11804142-4582-4E92-BD54-8F783AA5D0F7}" destId="{2CFFA679-E9D8-4D62-BA2A-1CC52FE412BB}" srcOrd="0" destOrd="0" presId="urn:microsoft.com/office/officeart/2005/8/layout/orgChart1"/>
    <dgm:cxn modelId="{84D78957-A764-47DB-81AF-1E1B24302A53}" srcId="{3957EA12-F832-4285-A3B4-E86B90D783A6}" destId="{AF612256-E144-47F0-820A-36447C67B4E0}" srcOrd="1" destOrd="0" parTransId="{5B444A8C-B07B-408D-82DD-9034AB94EC72}" sibTransId="{35A1F13B-EF44-49ED-B844-39DBF5001889}"/>
    <dgm:cxn modelId="{FD906E87-CD3F-40F1-BE43-E74B78B9FC4E}" type="presOf" srcId="{9442FA8E-0B36-432D-B323-C89BD4C9048E}" destId="{376EFBED-E41E-4FA8-AF74-8C9F9C67ABE2}" srcOrd="0" destOrd="0" presId="urn:microsoft.com/office/officeart/2005/8/layout/orgChart1"/>
    <dgm:cxn modelId="{720949DC-2C1F-4B1A-AB1D-4DC9D3801AB9}" srcId="{4A3B80FC-CF45-41E9-AF54-989265D25F8A}" destId="{0B476511-487F-4725-8D80-6C74BA67B4AB}" srcOrd="4" destOrd="0" parTransId="{319FF47E-9706-4284-921E-14E01CAC266F}" sibTransId="{65E00D4D-5CE9-482B-93F1-1F86FD32EF9C}"/>
    <dgm:cxn modelId="{091D5EBA-DFB4-4AF4-8D7A-95458A4148B2}" type="presOf" srcId="{ED5BF209-4098-4AB9-A8F1-A0B410FAB4E2}" destId="{87E83619-24B1-44A6-8763-2F87046557CD}" srcOrd="0" destOrd="0" presId="urn:microsoft.com/office/officeart/2005/8/layout/orgChart1"/>
    <dgm:cxn modelId="{21F04C87-1A8A-4AEF-B036-C0A46EC66BA1}" type="presOf" srcId="{A9F50F64-6364-4520-9DF3-ADA11B21FF43}" destId="{C2EE2E52-7392-45CF-8E97-828DF03E0E44}" srcOrd="1" destOrd="0" presId="urn:microsoft.com/office/officeart/2005/8/layout/orgChart1"/>
    <dgm:cxn modelId="{24333AA1-EB56-4901-95F5-194BED787303}" type="presOf" srcId="{98148250-96D3-42CD-B61F-8F9A679F2A87}" destId="{CB73B246-6450-4BBE-8B86-946416DE0964}" srcOrd="0" destOrd="0" presId="urn:microsoft.com/office/officeart/2005/8/layout/orgChart1"/>
    <dgm:cxn modelId="{95B023F2-BE5E-4CC6-87AF-F4461AD46BB4}" srcId="{6BE63832-0917-4518-B856-60066AFC2BE6}" destId="{2BA69ABD-9B81-47A5-9B80-FF8A1C5DB5C1}" srcOrd="2" destOrd="0" parTransId="{B07BE2E8-49B9-4E04-9EDB-F1DDD35875FA}" sibTransId="{D4636CF1-D843-499B-8AF2-C23D3CD86CE8}"/>
    <dgm:cxn modelId="{231D8201-6F18-4C02-BD80-D2CBBF9290C4}" type="presOf" srcId="{4A3B80FC-CF45-41E9-AF54-989265D25F8A}" destId="{5DDAB14A-3306-4D10-B2DA-784B468421E0}" srcOrd="1" destOrd="0" presId="urn:microsoft.com/office/officeart/2005/8/layout/orgChart1"/>
    <dgm:cxn modelId="{BC0B7F88-6DC0-45B2-B375-F9E9C137A814}" srcId="{01026EC9-7583-4376-972A-E2E5A9756D9B}" destId="{235A0B62-7BE2-4D64-9BB3-8DBDC4A6E50A}" srcOrd="0" destOrd="0" parTransId="{949A73FD-1E3A-4625-9465-49C6160CB9B9}" sibTransId="{BD2AEB4B-5672-4331-A9F0-A2C0E0F217E2}"/>
    <dgm:cxn modelId="{CFB79D75-ACB5-4422-80E7-CC9B762C7EAE}" type="presOf" srcId="{27057D77-F6FC-4BEC-BA6D-AD243430CA3E}" destId="{58367254-05A0-46A2-A887-B548CAF1BE81}" srcOrd="0" destOrd="0" presId="urn:microsoft.com/office/officeart/2005/8/layout/orgChart1"/>
    <dgm:cxn modelId="{B6DB0E67-D072-4450-A1CE-F2866860839D}" type="presOf" srcId="{BB4D2887-9000-4116-A21D-052A2BD982DA}" destId="{C73CD3EC-5F23-4199-94CC-CC8C48DB0BAB}" srcOrd="1" destOrd="0" presId="urn:microsoft.com/office/officeart/2005/8/layout/orgChart1"/>
    <dgm:cxn modelId="{A254726A-EA65-491A-B11E-F1EECFFF795A}" srcId="{365CCE6E-3ADE-44A0-98EE-4CDEFF2DB81D}" destId="{6BE63832-0917-4518-B856-60066AFC2BE6}" srcOrd="0" destOrd="0" parTransId="{01F2A989-A27D-4842-A991-EDAAD05FAE12}" sibTransId="{42667DB7-856E-4C16-8706-0274DC1884B6}"/>
    <dgm:cxn modelId="{362E6F21-6C4B-4AA3-8201-548ECFB14A0A}" srcId="{6BE63832-0917-4518-B856-60066AFC2BE6}" destId="{F296AEBB-EE20-4441-9A2D-D30F4FC799E0}" srcOrd="15" destOrd="0" parTransId="{7156F7F3-67DC-4256-8139-757543BFC68E}" sibTransId="{1FF1661B-280C-43A0-B460-7241A4CC151D}"/>
    <dgm:cxn modelId="{701A0658-6F5C-4130-9E4A-AF811DCEA418}" type="presOf" srcId="{952D6ECB-6C23-472C-8CA6-F3F44D98438F}" destId="{1636FE6C-B310-405A-93C3-B427E1685A85}" srcOrd="0" destOrd="0" presId="urn:microsoft.com/office/officeart/2005/8/layout/orgChart1"/>
    <dgm:cxn modelId="{6B95774F-DFC3-427E-BF16-3EEDDEABFAB8}" type="presOf" srcId="{93328034-20F1-47B8-9E37-9B344B2721B6}" destId="{A83196C3-F688-4057-B3AE-1EFAD6F4BC52}" srcOrd="0" destOrd="0" presId="urn:microsoft.com/office/officeart/2005/8/layout/orgChart1"/>
    <dgm:cxn modelId="{6F7E594A-E8BD-45D8-9BC4-5E704577B106}" type="presOf" srcId="{DF30F844-0151-4312-BB38-32F195B78FC6}" destId="{10336179-45C7-4852-95F8-F54E4C8F4845}" srcOrd="0" destOrd="0" presId="urn:microsoft.com/office/officeart/2005/8/layout/orgChart1"/>
    <dgm:cxn modelId="{3C79B0BC-D103-44FB-92CE-EE4DE5386AC6}" type="presOf" srcId="{F296AEBB-EE20-4441-9A2D-D30F4FC799E0}" destId="{D05628A3-E65D-456F-8303-9D50CE35242A}" srcOrd="1" destOrd="0" presId="urn:microsoft.com/office/officeart/2005/8/layout/orgChart1"/>
    <dgm:cxn modelId="{B9825A1F-868A-41B9-89B1-DEFB0663A463}" type="presOf" srcId="{2BA69ABD-9B81-47A5-9B80-FF8A1C5DB5C1}" destId="{7CFBC2B9-683B-4664-A30D-19DBF91B615A}" srcOrd="0" destOrd="0" presId="urn:microsoft.com/office/officeart/2005/8/layout/orgChart1"/>
    <dgm:cxn modelId="{E2359BEA-AC65-4AC3-A216-64A52CE4EA47}" type="presOf" srcId="{A0D86137-16FB-48E5-828F-F288AA95F617}" destId="{62E23EBE-4B88-4F97-BD11-12215B4C5A1F}" srcOrd="1" destOrd="0" presId="urn:microsoft.com/office/officeart/2005/8/layout/orgChart1"/>
    <dgm:cxn modelId="{7BED0698-9879-46FE-A633-C02176D12E4E}" type="presOf" srcId="{97B8CD85-C94B-478B-8231-C909110FE967}" destId="{CE9587C2-2180-4020-A56F-07CFE1134919}" srcOrd="1" destOrd="0" presId="urn:microsoft.com/office/officeart/2005/8/layout/orgChart1"/>
    <dgm:cxn modelId="{E30E629F-B31A-48B4-BDE9-5F9D7B1180C5}" type="presOf" srcId="{C01DA325-510C-45E2-88F5-597A25A55F48}" destId="{87FED819-8BE4-4E97-9EA8-584B0E16FC43}" srcOrd="0" destOrd="0" presId="urn:microsoft.com/office/officeart/2005/8/layout/orgChart1"/>
    <dgm:cxn modelId="{E5F5F79C-C85A-4D70-B8C3-7B6850BF08D0}" type="presOf" srcId="{687B00F0-A591-4609-B16A-3924D73D352A}" destId="{2753D42E-D9B7-4C77-B4E6-04EA8B1991F7}" srcOrd="0" destOrd="0" presId="urn:microsoft.com/office/officeart/2005/8/layout/orgChart1"/>
    <dgm:cxn modelId="{A39513EF-08C7-4971-88FF-A8F3E9D2B076}" srcId="{4A3B80FC-CF45-41E9-AF54-989265D25F8A}" destId="{735A5FD4-303F-49C6-AA2D-816F0662C757}" srcOrd="0" destOrd="0" parTransId="{E1BA4D1F-F801-4FEA-9528-28861B363BDE}" sibTransId="{91EDD88A-F49D-42D4-9112-1B6585ECBE76}"/>
    <dgm:cxn modelId="{BCB3B95A-BDBB-4BF1-9728-39FBD8377DD2}" type="presOf" srcId="{5812353C-D5CA-47BF-B103-BFFF616B27B5}" destId="{1467F9A4-E4B6-4D11-A00F-4C63386F57FF}" srcOrd="0" destOrd="0" presId="urn:microsoft.com/office/officeart/2005/8/layout/orgChart1"/>
    <dgm:cxn modelId="{FAB28B36-2568-480D-A6B5-93C7801BB8CB}" srcId="{A8779B40-1C21-4E53-8F3A-515A7E5C4A27}" destId="{FE01F757-7B69-4912-A190-28B03F52A03F}" srcOrd="2" destOrd="0" parTransId="{0847AE1A-FAA4-419C-8BE5-65DF814733FE}" sibTransId="{4D80DA1F-1099-403B-BB49-C72A7C3997C1}"/>
    <dgm:cxn modelId="{B9A3CEB1-BC5E-47F1-A447-A1B0C4A9E68C}" type="presOf" srcId="{D681DB4A-9F02-4203-B4A0-DDE25A46F4B2}" destId="{4C47393C-7B86-4016-A34F-084FF5FA93DF}" srcOrd="1" destOrd="0" presId="urn:microsoft.com/office/officeart/2005/8/layout/orgChart1"/>
    <dgm:cxn modelId="{84A781D1-8755-435A-9C65-34A38C3E6347}" type="presOf" srcId="{A0D86137-16FB-48E5-828F-F288AA95F617}" destId="{7C32635F-DAA9-42C7-86E1-2F20E2D6E736}" srcOrd="0" destOrd="0" presId="urn:microsoft.com/office/officeart/2005/8/layout/orgChart1"/>
    <dgm:cxn modelId="{1933D05A-FE8E-4760-837E-87D234309E7D}" type="presOf" srcId="{235A0B62-7BE2-4D64-9BB3-8DBDC4A6E50A}" destId="{0E3B55EF-7B9E-451C-B9F6-20CDB65257CE}" srcOrd="0" destOrd="0" presId="urn:microsoft.com/office/officeart/2005/8/layout/orgChart1"/>
    <dgm:cxn modelId="{E2FDF7AA-DA89-4D87-9E46-BFD78F7ED597}" type="presOf" srcId="{B2254AC6-6734-45AE-A1A6-DDA5C96F8201}" destId="{A6BEA884-6F29-4089-9369-4E609A463932}" srcOrd="1" destOrd="0" presId="urn:microsoft.com/office/officeart/2005/8/layout/orgChart1"/>
    <dgm:cxn modelId="{B7CD7CB3-E952-4C58-9AD4-04125199BE2E}" type="presOf" srcId="{6FA7106F-B729-4C2D-8D9F-F5155AECAA27}" destId="{996419CE-4B3B-4561-BDAD-9B618877358D}" srcOrd="1" destOrd="0" presId="urn:microsoft.com/office/officeart/2005/8/layout/orgChart1"/>
    <dgm:cxn modelId="{4A007041-7F7D-4881-8A46-5001CB754F94}" type="presOf" srcId="{71888F48-F5B4-4B4D-9D0B-F8874F55F136}" destId="{E6727D44-FAD6-49D3-AAAE-877715517863}" srcOrd="1" destOrd="0" presId="urn:microsoft.com/office/officeart/2005/8/layout/orgChart1"/>
    <dgm:cxn modelId="{89FF09F6-771D-498C-8F8A-59DDCE66100B}" type="presOf" srcId="{01026EC9-7583-4376-972A-E2E5A9756D9B}" destId="{ADF35589-7419-4A97-AB6B-C17C5631FBA6}" srcOrd="0" destOrd="0" presId="urn:microsoft.com/office/officeart/2005/8/layout/orgChart1"/>
    <dgm:cxn modelId="{92B6929A-C578-4592-B0C5-1AE4075D54A6}" type="presOf" srcId="{F9FAA132-B21B-4D7F-BF88-FD1799F41D95}" destId="{BB00ECDE-25B5-45BA-B961-2C7DD286F6F2}" srcOrd="0" destOrd="0" presId="urn:microsoft.com/office/officeart/2005/8/layout/orgChart1"/>
    <dgm:cxn modelId="{AF9E0F6F-315C-4A99-A265-FB25E67AFF90}" type="presOf" srcId="{11D41983-8A78-4133-B29A-B4563BD56168}" destId="{C6771B2E-F9D9-4227-BD28-EE66E1447153}" srcOrd="0" destOrd="0" presId="urn:microsoft.com/office/officeart/2005/8/layout/orgChart1"/>
    <dgm:cxn modelId="{6B15DF27-7270-4DAA-9E24-8ABE9A590C4B}" type="presOf" srcId="{B9304156-4899-4721-9085-D760D2E98E67}" destId="{5BBDD10C-AEE1-4620-AE97-F3FF40203201}" srcOrd="1" destOrd="0" presId="urn:microsoft.com/office/officeart/2005/8/layout/orgChart1"/>
    <dgm:cxn modelId="{2044C328-9B00-4B89-8390-6E2B990E4849}" type="presOf" srcId="{B138A9CA-46E0-4BC8-BED8-19AAC6F1BD4D}" destId="{A6E09B5E-28A2-4854-81EC-81370BF5BEF6}" srcOrd="0" destOrd="0" presId="urn:microsoft.com/office/officeart/2005/8/layout/orgChart1"/>
    <dgm:cxn modelId="{386A5A1B-5CA9-4FD9-84BE-B5BE4C20FBBF}" type="presOf" srcId="{36D2C768-4153-4AFC-BBA8-4CA29DCC8D02}" destId="{656652AC-B5A8-4DC8-A219-7EF6F29650BE}" srcOrd="0" destOrd="0" presId="urn:microsoft.com/office/officeart/2005/8/layout/orgChart1"/>
    <dgm:cxn modelId="{F2277D0F-9298-4875-9591-744771A8B469}" type="presOf" srcId="{735A5FD4-303F-49C6-AA2D-816F0662C757}" destId="{542ADDF4-1D71-4D92-B99D-811EC32B1ACB}" srcOrd="1" destOrd="0" presId="urn:microsoft.com/office/officeart/2005/8/layout/orgChart1"/>
    <dgm:cxn modelId="{60D647FC-3FC4-4351-8328-003886C591DA}" type="presOf" srcId="{55C1E220-905E-42D0-9F62-58FAD61E352F}" destId="{7B51A1AF-5C9D-4DC1-A216-5E557DD0127B}" srcOrd="1" destOrd="0" presId="urn:microsoft.com/office/officeart/2005/8/layout/orgChart1"/>
    <dgm:cxn modelId="{BD038E92-4918-4D90-B2C4-525DA9AFE245}" type="presOf" srcId="{A5CDA879-38B5-4D5C-90DD-3DC473A04A9F}" destId="{07CB02E6-9984-4DB1-9876-BB1DDE2A59E1}" srcOrd="0" destOrd="0" presId="urn:microsoft.com/office/officeart/2005/8/layout/orgChart1"/>
    <dgm:cxn modelId="{A76A1345-DBE9-464F-9644-121579630BC8}" type="presOf" srcId="{C0AE3337-1B3E-435B-8117-5B00E8908F1C}" destId="{E9B9E7BC-F261-4AD9-A750-4B872FB69E93}" srcOrd="1" destOrd="0" presId="urn:microsoft.com/office/officeart/2005/8/layout/orgChart1"/>
    <dgm:cxn modelId="{434B01D0-1C4A-4191-8897-1C9C317905EF}" type="presOf" srcId="{0C8F4798-46C5-4E67-BACF-7B906E463D01}" destId="{432C9C24-8DBA-48CC-B914-30AD498CD447}" srcOrd="0" destOrd="0" presId="urn:microsoft.com/office/officeart/2005/8/layout/orgChart1"/>
    <dgm:cxn modelId="{349FDD61-0B32-4C0F-8F34-817AB045C338}" srcId="{3957EA12-F832-4285-A3B4-E86B90D783A6}" destId="{27057D77-F6FC-4BEC-BA6D-AD243430CA3E}" srcOrd="0" destOrd="0" parTransId="{1A287D5A-670C-4C93-B1F4-2C251FAD59D4}" sibTransId="{6C8DDA11-C2F9-418C-A6D6-AF0EF3A33958}"/>
    <dgm:cxn modelId="{93DE3D2E-82A6-4D85-B5B1-828462D3F1BD}" srcId="{6BE63832-0917-4518-B856-60066AFC2BE6}" destId="{C0AE3337-1B3E-435B-8117-5B00E8908F1C}" srcOrd="19" destOrd="0" parTransId="{645891A0-12D8-4F36-83A6-B41D17D498C9}" sibTransId="{34C91645-FA43-4250-A30F-4388509B455A}"/>
    <dgm:cxn modelId="{2C64141F-80FD-4E72-8238-21D485D3A0AD}" srcId="{4A3B80FC-CF45-41E9-AF54-989265D25F8A}" destId="{0B9C4139-E7F4-4543-A705-3B156978760A}" srcOrd="1" destOrd="0" parTransId="{850BD7E1-B903-4BD2-A249-F40B3E6B9459}" sibTransId="{7CE4D25E-3BEA-4EF6-ABC3-00DCC094F59C}"/>
    <dgm:cxn modelId="{51412108-4D0A-4907-8118-957E7451F1F4}" type="presOf" srcId="{C0AE3337-1B3E-435B-8117-5B00E8908F1C}" destId="{724D4D01-E459-4C0B-A0F3-92C948A79248}" srcOrd="0" destOrd="0" presId="urn:microsoft.com/office/officeart/2005/8/layout/orgChart1"/>
    <dgm:cxn modelId="{293757AA-0F3C-4DB2-9F35-F2CFCD1CFBF2}" type="presOf" srcId="{ED5BF209-4098-4AB9-A8F1-A0B410FAB4E2}" destId="{9C4BAD28-C7C8-4BBB-8201-368D47F7FFAB}" srcOrd="1" destOrd="0" presId="urn:microsoft.com/office/officeart/2005/8/layout/orgChart1"/>
    <dgm:cxn modelId="{A0605841-33E9-4FBB-9C1C-AB9ED70C3EF3}" type="presOf" srcId="{01026EC9-7583-4376-972A-E2E5A9756D9B}" destId="{3879931F-C579-4462-82F3-51C8DC0CE4F5}" srcOrd="1" destOrd="0" presId="urn:microsoft.com/office/officeart/2005/8/layout/orgChart1"/>
    <dgm:cxn modelId="{250BCD87-7917-43D8-B7F3-2B8DE3F3A98C}" type="presOf" srcId="{68C11D5C-D912-48CB-9537-7F9436D1E257}" destId="{CF396621-7817-4BB0-9443-174061F5328A}" srcOrd="0" destOrd="0" presId="urn:microsoft.com/office/officeart/2005/8/layout/orgChart1"/>
    <dgm:cxn modelId="{3DD25D8E-1A11-46DD-8FA4-30F3B11BA80D}" type="presOf" srcId="{2BA69ABD-9B81-47A5-9B80-FF8A1C5DB5C1}" destId="{63F681F1-2C59-4AC1-8F66-24BD96973958}" srcOrd="1" destOrd="0" presId="urn:microsoft.com/office/officeart/2005/8/layout/orgChart1"/>
    <dgm:cxn modelId="{DC1CF3B7-2BDD-419F-B3BF-8B02F1031002}" type="presOf" srcId="{88E47A2E-E374-464D-AB78-E45A943C26AC}" destId="{9F5B80BA-DC0A-4B8C-9ED0-40C4B4E42CF8}" srcOrd="1" destOrd="0" presId="urn:microsoft.com/office/officeart/2005/8/layout/orgChart1"/>
    <dgm:cxn modelId="{C2011799-F3E3-4860-AFDD-35FEE48C97FA}" type="presOf" srcId="{AF612256-E144-47F0-820A-36447C67B4E0}" destId="{D9E49B8F-3EF7-4B80-87A9-B81630E798F9}" srcOrd="0" destOrd="0" presId="urn:microsoft.com/office/officeart/2005/8/layout/orgChart1"/>
    <dgm:cxn modelId="{7D04F504-1326-497B-A343-55DF3C3E0384}" type="presOf" srcId="{23AEBEBF-E7E3-467D-A9EA-71F59C193F9A}" destId="{C0913D8E-2981-45E6-BA75-B28AD3A5BEAC}" srcOrd="0" destOrd="0" presId="urn:microsoft.com/office/officeart/2005/8/layout/orgChart1"/>
    <dgm:cxn modelId="{C0B8A1ED-3B0D-4981-91C9-CCFC173A9712}" type="presOf" srcId="{B9304156-4899-4721-9085-D760D2E98E67}" destId="{6C561E88-54C5-49F9-BB96-1673D9C11CE1}" srcOrd="0" destOrd="0" presId="urn:microsoft.com/office/officeart/2005/8/layout/orgChart1"/>
    <dgm:cxn modelId="{4185B799-8682-4386-A831-249187D0E0A8}" type="presOf" srcId="{7B935C21-CE48-4AE1-B991-77243071AA4F}" destId="{35671CD8-C77E-4B80-8873-9DDA11509353}" srcOrd="0" destOrd="0" presId="urn:microsoft.com/office/officeart/2005/8/layout/orgChart1"/>
    <dgm:cxn modelId="{18BBD84D-0EA8-413F-8B5C-4462CCE8BE67}" srcId="{A8779B40-1C21-4E53-8F3A-515A7E5C4A27}" destId="{F9FAA132-B21B-4D7F-BF88-FD1799F41D95}" srcOrd="1" destOrd="0" parTransId="{36D2C768-4153-4AFC-BBA8-4CA29DCC8D02}" sibTransId="{21B2AE39-B054-452E-BE4B-37A984967399}"/>
    <dgm:cxn modelId="{C16B9404-326D-4194-A058-0DC29F10DD68}" type="presOf" srcId="{F296AEBB-EE20-4441-9A2D-D30F4FC799E0}" destId="{5DA41C4A-D778-4DA2-A591-0AA654847DEE}" srcOrd="0" destOrd="0" presId="urn:microsoft.com/office/officeart/2005/8/layout/orgChart1"/>
    <dgm:cxn modelId="{73083316-4F8A-4042-B7A6-FC17EA8EB2E7}" srcId="{6BE63832-0917-4518-B856-60066AFC2BE6}" destId="{76743D6C-D094-42AD-ACCC-6903A369FCB1}" srcOrd="13" destOrd="0" parTransId="{AC72D5D4-723B-4AC5-A78F-512ED98335AF}" sibTransId="{76960527-6F25-467E-8000-4B93FBA8EF31}"/>
    <dgm:cxn modelId="{13DD9784-3115-413C-A4B8-BD1A89657BCE}" srcId="{4A3B80FC-CF45-41E9-AF54-989265D25F8A}" destId="{71888F48-F5B4-4B4D-9D0B-F8874F55F136}" srcOrd="5" destOrd="0" parTransId="{0C8F4798-46C5-4E67-BACF-7B906E463D01}" sibTransId="{AB2D1032-66DC-4A41-BD3D-C07C987731DC}"/>
    <dgm:cxn modelId="{96318637-F9BA-4FFF-A01D-1ED3FF497E85}" srcId="{01026EC9-7583-4376-972A-E2E5A9756D9B}" destId="{0C747C9A-B62B-43D0-AB0D-A49475A5F111}" srcOrd="2" destOrd="0" parTransId="{01E21BDB-32E5-4016-96F9-97D6C450F065}" sibTransId="{627CC899-295D-4A98-9367-42BA7301D794}"/>
    <dgm:cxn modelId="{D70636BA-99CB-46BE-BC9A-525BE721511F}" type="presOf" srcId="{F2A51600-0D49-4AAE-8A9E-A3798DA62574}" destId="{290B5E04-3CB4-41C5-9D5C-D1CBC74E35A2}" srcOrd="0" destOrd="0" presId="urn:microsoft.com/office/officeart/2005/8/layout/orgChart1"/>
    <dgm:cxn modelId="{6B832125-9378-437A-BFE2-132C57B1422B}" srcId="{6BE63832-0917-4518-B856-60066AFC2BE6}" destId="{85B24B34-29B6-4476-B827-5E9244D08313}" srcOrd="10" destOrd="0" parTransId="{1BAEE917-34C7-410F-A7AE-324220820093}" sibTransId="{AC24E07D-5F69-4A0A-A965-F0566C53DA88}"/>
    <dgm:cxn modelId="{17A4B799-06B6-4106-96C7-F867AE6EFE29}" type="presOf" srcId="{850BD7E1-B903-4BD2-A249-F40B3E6B9459}" destId="{06BABA51-DAD2-4A66-BB93-889C2DE8AA06}" srcOrd="0" destOrd="0" presId="urn:microsoft.com/office/officeart/2005/8/layout/orgChart1"/>
    <dgm:cxn modelId="{5DD1C841-7D90-407A-8D33-92A86CE823F4}" type="presOf" srcId="{0B9C4139-E7F4-4543-A705-3B156978760A}" destId="{E32B6496-5609-4EC6-BB4F-A976E5C397FB}" srcOrd="0" destOrd="0" presId="urn:microsoft.com/office/officeart/2005/8/layout/orgChart1"/>
    <dgm:cxn modelId="{84190598-241C-4576-822D-0CA123B94324}" type="presOf" srcId="{88E47A2E-E374-464D-AB78-E45A943C26AC}" destId="{EFAF52CD-C58D-463D-B30E-75CBBE985ACD}" srcOrd="0" destOrd="0" presId="urn:microsoft.com/office/officeart/2005/8/layout/orgChart1"/>
    <dgm:cxn modelId="{91212E1F-59F0-415B-95A6-6EB6DD09C83A}" srcId="{6BE63832-0917-4518-B856-60066AFC2BE6}" destId="{01026EC9-7583-4376-972A-E2E5A9756D9B}" srcOrd="4" destOrd="0" parTransId="{65E44BF0-9992-4C46-AB9C-994E47D6FE49}" sibTransId="{BE68A79B-4CD8-47B4-9D16-59CE009A385B}"/>
    <dgm:cxn modelId="{6AC800D1-E65D-4F1B-8F65-B0D96F91B82B}" srcId="{6BE63832-0917-4518-B856-60066AFC2BE6}" destId="{D681DB4A-9F02-4203-B4A0-DDE25A46F4B2}" srcOrd="17" destOrd="0" parTransId="{BAF64BE9-FF91-4930-A90D-21CFF021B524}" sibTransId="{08F8A914-AEEF-46DB-A6A7-1DAA7616CA84}"/>
    <dgm:cxn modelId="{4CF91D85-88A2-43B9-A593-CE7F359D6726}" type="presOf" srcId="{5B444A8C-B07B-408D-82DD-9034AB94EC72}" destId="{401EBE2A-F774-44EF-90A1-7923DE841598}" srcOrd="0" destOrd="0" presId="urn:microsoft.com/office/officeart/2005/8/layout/orgChart1"/>
    <dgm:cxn modelId="{DD8D1434-FE18-4A29-AE29-1C0120007214}" type="presOf" srcId="{E1BA4D1F-F801-4FEA-9528-28861B363BDE}" destId="{6C9C81EA-46BA-473B-B891-BC7090A7ED65}" srcOrd="0" destOrd="0" presId="urn:microsoft.com/office/officeart/2005/8/layout/orgChart1"/>
    <dgm:cxn modelId="{B2B54D1C-6996-428F-815E-1BDFFDD6F477}" srcId="{6BE63832-0917-4518-B856-60066AFC2BE6}" destId="{4A3B80FC-CF45-41E9-AF54-989265D25F8A}" srcOrd="1" destOrd="0" parTransId="{C01DA325-510C-45E2-88F5-597A25A55F48}" sibTransId="{2D20450A-90D1-4A64-9434-8678E64FDD0D}"/>
    <dgm:cxn modelId="{A0F4331E-323A-4229-8091-1971C2F4B08A}" type="presOf" srcId="{65E44BF0-9992-4C46-AB9C-994E47D6FE49}" destId="{347FAD7E-D084-49D6-A6BE-24C66AC51250}" srcOrd="0" destOrd="0" presId="urn:microsoft.com/office/officeart/2005/8/layout/orgChart1"/>
    <dgm:cxn modelId="{260D258E-567F-45D5-8D4D-7387DFECB0EF}" srcId="{6BE63832-0917-4518-B856-60066AFC2BE6}" destId="{02142F4B-897B-4FE7-B31C-76E536C174AD}" srcOrd="3" destOrd="0" parTransId="{DF30F844-0151-4312-BB38-32F195B78FC6}" sibTransId="{226DAB5D-98C5-49DC-98D0-F97D47601BFA}"/>
    <dgm:cxn modelId="{F5607E76-D400-489A-A228-60A61577B622}" type="presOf" srcId="{1A287D5A-670C-4C93-B1F4-2C251FAD59D4}" destId="{230C92E8-1E35-4AF8-8D1F-7BCDB0E29AC0}" srcOrd="0" destOrd="0" presId="urn:microsoft.com/office/officeart/2005/8/layout/orgChart1"/>
    <dgm:cxn modelId="{634FE055-412B-4D71-BD60-891E4145179F}" type="presOf" srcId="{FB162877-9D48-4511-9AFE-4C60C9D6ABAC}" destId="{7FE9C42D-9A89-4118-AEC2-8254BD8C2220}" srcOrd="0" destOrd="0" presId="urn:microsoft.com/office/officeart/2005/8/layout/orgChart1"/>
    <dgm:cxn modelId="{48A5AD68-3743-4003-85C3-198BD65C9730}" type="presOf" srcId="{7995E12A-2600-4B14-A356-4497400F2358}" destId="{1EC596BE-E3B2-4729-9CD8-698042746F13}" srcOrd="1" destOrd="0" presId="urn:microsoft.com/office/officeart/2005/8/layout/orgChart1"/>
    <dgm:cxn modelId="{C7A3E9B5-6343-44E3-94E1-0E9CD4C79A86}" type="presOf" srcId="{F86F863B-B399-4F96-AC02-3E4A88C6C356}" destId="{C310CBCF-590B-4868-AE4E-DC3AD40ED73D}" srcOrd="0" destOrd="0" presId="urn:microsoft.com/office/officeart/2005/8/layout/orgChart1"/>
    <dgm:cxn modelId="{CA781657-A84C-4C9B-ADEE-5474B514784C}" srcId="{2BA69ABD-9B81-47A5-9B80-FF8A1C5DB5C1}" destId="{952D6ECB-6C23-472C-8CA6-F3F44D98438F}" srcOrd="0" destOrd="0" parTransId="{C0C5999C-FBCD-4434-86E2-E50402F25821}" sibTransId="{0A4F1CAC-5AA6-4052-8A3D-1CE9707B68C4}"/>
    <dgm:cxn modelId="{F55074BA-0132-4E9D-8775-B850067B3FE5}" type="presOf" srcId="{11D41983-8A78-4133-B29A-B4563BD56168}" destId="{02A51F04-53CD-41A9-9219-515917436E16}" srcOrd="1" destOrd="0" presId="urn:microsoft.com/office/officeart/2005/8/layout/orgChart1"/>
    <dgm:cxn modelId="{640A2176-93C7-4814-9C53-26372FEC94FA}" type="presOf" srcId="{FE01F757-7B69-4912-A190-28B03F52A03F}" destId="{0D0BAC95-8C5A-440D-A924-59B25DFBB680}" srcOrd="1" destOrd="0" presId="urn:microsoft.com/office/officeart/2005/8/layout/orgChart1"/>
    <dgm:cxn modelId="{3277C773-DDBE-4E8C-AB83-D5D50A3B41E5}" type="presOf" srcId="{76743D6C-D094-42AD-ACCC-6903A369FCB1}" destId="{F5EC6A9A-2C06-4991-818A-4C76C1A7A5F8}" srcOrd="0" destOrd="0" presId="urn:microsoft.com/office/officeart/2005/8/layout/orgChart1"/>
    <dgm:cxn modelId="{BB95141E-8A3C-423E-B5E4-98B7E3D38587}" type="presOf" srcId="{136E810F-7624-499E-96EF-A5560592984D}" destId="{69E10056-F1A6-4817-80BB-C45B94769A6D}" srcOrd="1" destOrd="0" presId="urn:microsoft.com/office/officeart/2005/8/layout/orgChart1"/>
    <dgm:cxn modelId="{903E9059-A83D-495B-B77C-B8ACA57F92F5}" type="presOf" srcId="{02142F4B-897B-4FE7-B31C-76E536C174AD}" destId="{2442E9B5-A2C6-4AC8-95B5-A4A7B7C27FDF}" srcOrd="1" destOrd="0" presId="urn:microsoft.com/office/officeart/2005/8/layout/orgChart1"/>
    <dgm:cxn modelId="{FD1B9FA0-8AE7-4196-BC83-F46A48BCDDAF}" type="presOf" srcId="{952D6ECB-6C23-472C-8CA6-F3F44D98438F}" destId="{BE5EE75F-30E5-4E5F-B53C-023A79508F13}" srcOrd="1" destOrd="0" presId="urn:microsoft.com/office/officeart/2005/8/layout/orgChart1"/>
    <dgm:cxn modelId="{F3DEA460-5DBA-40EA-A390-D8308C9EE678}" type="presOf" srcId="{58E57A26-745C-499B-B44C-99B758C10C49}" destId="{D22A874B-0322-427B-8740-F50BC8C2BF01}" srcOrd="1" destOrd="0" presId="urn:microsoft.com/office/officeart/2005/8/layout/orgChart1"/>
    <dgm:cxn modelId="{915D15D7-3499-4279-AB78-FEA66F01B601}" type="presOf" srcId="{02142F4B-897B-4FE7-B31C-76E536C174AD}" destId="{EDCE3955-8791-442A-83A4-71730132B7E2}" srcOrd="0" destOrd="0" presId="urn:microsoft.com/office/officeart/2005/8/layout/orgChart1"/>
    <dgm:cxn modelId="{63255393-A21A-48D7-BCCD-1DF15C5D844D}" type="presOf" srcId="{59F9B706-723F-4335-802E-2268DF440383}" destId="{1B23D29F-191C-40E6-8F62-0FAC09CE8654}" srcOrd="0" destOrd="0" presId="urn:microsoft.com/office/officeart/2005/8/layout/orgChart1"/>
    <dgm:cxn modelId="{3CDCD94F-24D9-4D35-B0A9-31571F50AD23}" type="presOf" srcId="{71888F48-F5B4-4B4D-9D0B-F8874F55F136}" destId="{C7BED99C-0C84-4BF4-B918-F3F80AD073EA}" srcOrd="0" destOrd="0" presId="urn:microsoft.com/office/officeart/2005/8/layout/orgChart1"/>
    <dgm:cxn modelId="{9929AA9A-ED19-4BF8-BDB6-23EA46E18571}" type="presOf" srcId="{85B24B34-29B6-4476-B827-5E9244D08313}" destId="{E479FB87-65E2-4E5C-8DCE-51FFAEB47BCA}" srcOrd="1" destOrd="0" presId="urn:microsoft.com/office/officeart/2005/8/layout/orgChart1"/>
    <dgm:cxn modelId="{0E3A7FD0-ACD1-4CCF-AB4A-B851E14D1C91}" type="presOf" srcId="{27057D77-F6FC-4BEC-BA6D-AD243430CA3E}" destId="{E67654C4-5443-4D7E-8700-5766DB67E213}" srcOrd="1" destOrd="0" presId="urn:microsoft.com/office/officeart/2005/8/layout/orgChart1"/>
    <dgm:cxn modelId="{3DCEFA05-E63C-4FC4-A7F5-DE20BFBF7607}" srcId="{02142F4B-897B-4FE7-B31C-76E536C174AD}" destId="{88E47A2E-E374-464D-AB78-E45A943C26AC}" srcOrd="0" destOrd="0" parTransId="{5812353C-D5CA-47BF-B103-BFFF616B27B5}" sibTransId="{9A8F8822-1A5C-47E5-9207-724F14009060}"/>
    <dgm:cxn modelId="{DA5AED69-7732-41E2-8784-BA36404B6577}" type="presOf" srcId="{6BE63832-0917-4518-B856-60066AFC2BE6}" destId="{93E463FC-014E-412E-A9D2-19DCDC3CE80A}" srcOrd="0" destOrd="0" presId="urn:microsoft.com/office/officeart/2005/8/layout/orgChart1"/>
    <dgm:cxn modelId="{40226700-4623-4A4B-928E-06E1A31AE77C}" type="presOf" srcId="{B2254AC6-6734-45AE-A1A6-DDA5C96F8201}" destId="{8D0A15F8-5856-44B0-B122-A0569A86022D}" srcOrd="0" destOrd="0" presId="urn:microsoft.com/office/officeart/2005/8/layout/orgChart1"/>
    <dgm:cxn modelId="{65CD9434-C8B8-4C88-8AA4-078A922D6336}" type="presOf" srcId="{F4177FBE-B497-45CE-97A5-78EE799B7043}" destId="{E78ED628-A2CB-4C83-B230-3D048C45AC74}" srcOrd="1" destOrd="0" presId="urn:microsoft.com/office/officeart/2005/8/layout/orgChart1"/>
    <dgm:cxn modelId="{F3A0B9FF-A992-4452-AD60-D74F1A7D36AE}" type="presOf" srcId="{14B7FB3D-4130-48E6-A578-6759BD20CBF2}" destId="{15564B95-FE54-42AE-90E7-98C0E013EAAC}" srcOrd="0" destOrd="0" presId="urn:microsoft.com/office/officeart/2005/8/layout/orgChart1"/>
    <dgm:cxn modelId="{D6C7A8CB-F885-4F73-9BB5-AA00A3D697A5}" type="presOf" srcId="{3957EA12-F832-4285-A3B4-E86B90D783A6}" destId="{ED67F754-5A93-4285-B0D4-D1A9E9E156FD}" srcOrd="1" destOrd="0" presId="urn:microsoft.com/office/officeart/2005/8/layout/orgChart1"/>
    <dgm:cxn modelId="{8249CCEB-03DA-4781-B600-B029F1532538}" srcId="{4A3B80FC-CF45-41E9-AF54-989265D25F8A}" destId="{BB4D2887-9000-4116-A21D-052A2BD982DA}" srcOrd="3" destOrd="0" parTransId="{97EDC4F0-9DE6-4D16-B7EB-D4FF222C60B3}" sibTransId="{C5338A2C-B216-47F8-A5F9-90A1F79E4071}"/>
    <dgm:cxn modelId="{336A7F9E-4DDF-485F-8274-C0F2AC36EF72}" type="presOf" srcId="{E339A344-EECB-4F93-A6AF-8C2F55F79E94}" destId="{4AEA8808-DC9F-4D68-9A0F-882F42288841}" srcOrd="0" destOrd="0" presId="urn:microsoft.com/office/officeart/2005/8/layout/orgChart1"/>
    <dgm:cxn modelId="{E82CBEC5-2440-4B17-99A8-FF5136A28820}" type="presOf" srcId="{A9F50F64-6364-4520-9DF3-ADA11B21FF43}" destId="{926E97B0-A0A9-4595-9C17-65B3DA1C5206}" srcOrd="0" destOrd="0" presId="urn:microsoft.com/office/officeart/2005/8/layout/orgChart1"/>
    <dgm:cxn modelId="{3178E9C6-2FD7-4D69-90AE-9FE8582E4195}" srcId="{4A3B80FC-CF45-41E9-AF54-989265D25F8A}" destId="{97B8CD85-C94B-478B-8231-C909110FE967}" srcOrd="2" destOrd="0" parTransId="{F2A51600-0D49-4AAE-8A9E-A3798DA62574}" sibTransId="{547309FB-810E-4EB7-A304-4CDEDE69E527}"/>
    <dgm:cxn modelId="{E6F0116D-9071-459A-9F10-A89F8CC81272}" srcId="{85B24B34-29B6-4476-B827-5E9244D08313}" destId="{136E810F-7624-499E-96EF-A5560592984D}" srcOrd="0" destOrd="0" parTransId="{5B213526-3195-4170-804A-666DE8EB444A}" sibTransId="{ADD2E82C-85A0-4C49-8612-0BAB387F87BB}"/>
    <dgm:cxn modelId="{C203BD3E-4144-491E-A17E-CA71983657D5}" type="presOf" srcId="{4A3B80FC-CF45-41E9-AF54-989265D25F8A}" destId="{27C86726-9647-4F9B-980A-ADD1D883E2E5}" srcOrd="0" destOrd="0" presId="urn:microsoft.com/office/officeart/2005/8/layout/orgChart1"/>
    <dgm:cxn modelId="{EB827A3E-4E50-4E6F-827F-0D26B04DB2EF}" type="presOf" srcId="{E2C7772B-143D-46D3-A77D-55CF14CCEFE2}" destId="{1FF0D833-8A1E-482B-8321-E2B9BD5CC8AA}" srcOrd="0" destOrd="0" presId="urn:microsoft.com/office/officeart/2005/8/layout/orgChart1"/>
    <dgm:cxn modelId="{A6E71403-9167-4FB8-87AE-362B56066D7C}" type="presOf" srcId="{6FA7106F-B729-4C2D-8D9F-F5155AECAA27}" destId="{60A47E44-2DF0-4E58-B02D-5CF6BFB783DC}" srcOrd="0" destOrd="0" presId="urn:microsoft.com/office/officeart/2005/8/layout/orgChart1"/>
    <dgm:cxn modelId="{01C8BA5E-A61E-4479-AC4D-D6DDEDB5CA73}" type="presOf" srcId="{23AEBEBF-E7E3-467D-A9EA-71F59C193F9A}" destId="{C367C1A3-4F71-4E5F-8022-D2669A5AB96F}" srcOrd="1" destOrd="0" presId="urn:microsoft.com/office/officeart/2005/8/layout/orgChart1"/>
    <dgm:cxn modelId="{5889A127-F32D-4D4F-ADB2-8B37016A0FFA}" type="presOf" srcId="{F4177FBE-B497-45CE-97A5-78EE799B7043}" destId="{33FCBE20-6B50-4B75-B5FA-E810C9016DDA}" srcOrd="0" destOrd="0" presId="urn:microsoft.com/office/officeart/2005/8/layout/orgChart1"/>
    <dgm:cxn modelId="{4DB13B99-BE29-4DB3-BC07-7AAC6A177CEC}" type="presOf" srcId="{A8779B40-1C21-4E53-8F3A-515A7E5C4A27}" destId="{D3D4ABE8-66F4-42F8-82AE-6F9F21EA5F35}" srcOrd="0" destOrd="0" presId="urn:microsoft.com/office/officeart/2005/8/layout/orgChart1"/>
    <dgm:cxn modelId="{43829F82-75EC-4CB7-B5A5-6D9F91906442}" type="presOf" srcId="{55C1E220-905E-42D0-9F62-58FAD61E352F}" destId="{3135DC88-A9B7-4075-B713-7D0C5BB11D6D}" srcOrd="0" destOrd="0" presId="urn:microsoft.com/office/officeart/2005/8/layout/orgChart1"/>
    <dgm:cxn modelId="{6EC6A6DE-5395-4A6A-9003-43F85C5C4E3D}" type="presOf" srcId="{A8779B40-1C21-4E53-8F3A-515A7E5C4A27}" destId="{05F01C6D-3526-4D26-9BFF-858C3C6604A0}" srcOrd="1" destOrd="0" presId="urn:microsoft.com/office/officeart/2005/8/layout/orgChart1"/>
    <dgm:cxn modelId="{F558598F-AEF3-4175-A32F-EDC12200F9D8}" type="presOf" srcId="{F8E4F2FC-52EE-4670-BF8A-89F3BBCF9D7B}" destId="{C0B7FEBF-B7C4-4100-879B-8C904A8E5867}" srcOrd="0" destOrd="0" presId="urn:microsoft.com/office/officeart/2005/8/layout/orgChart1"/>
    <dgm:cxn modelId="{CE8444FE-7585-4A55-81CA-742ABE676D4F}" type="presOf" srcId="{9442FA8E-0B36-432D-B323-C89BD4C9048E}" destId="{AB2FF5FA-6F44-41CF-91D9-1BDDAA5A8790}" srcOrd="1" destOrd="0" presId="urn:microsoft.com/office/officeart/2005/8/layout/orgChart1"/>
    <dgm:cxn modelId="{C57AE9AB-6A1F-4439-B9C1-5C495A9CFDB7}" type="presOf" srcId="{7156F7F3-67DC-4256-8139-757543BFC68E}" destId="{F96B95E5-FD9B-4882-9EEC-8EA86C3F493D}" srcOrd="0" destOrd="0" presId="urn:microsoft.com/office/officeart/2005/8/layout/orgChart1"/>
    <dgm:cxn modelId="{8001A6CC-AE9E-4780-B00D-3A449EC2775B}" type="presOf" srcId="{98148250-96D3-42CD-B61F-8F9A679F2A87}" destId="{B25D8A7D-470E-4C1C-B726-9929599EC7A9}" srcOrd="1" destOrd="0" presId="urn:microsoft.com/office/officeart/2005/8/layout/orgChart1"/>
    <dgm:cxn modelId="{FAB6245C-ACC2-4FB7-AA3C-6BCA7680E342}" srcId="{A8779B40-1C21-4E53-8F3A-515A7E5C4A27}" destId="{B9304156-4899-4721-9085-D760D2E98E67}" srcOrd="0" destOrd="0" parTransId="{2BC51FA3-6F41-4145-9EA9-F7D4556CC427}" sibTransId="{BCEC9ECC-45CD-4D2F-91BC-9F04E48CE772}"/>
    <dgm:cxn modelId="{06E793D2-24EC-4FE4-B6C8-31FB97E8B96F}" type="presOf" srcId="{97EDC4F0-9DE6-4D16-B7EB-D4FF222C60B3}" destId="{CE2E5C01-8204-494A-90FF-E835DF2357BB}" srcOrd="0" destOrd="0" presId="urn:microsoft.com/office/officeart/2005/8/layout/orgChart1"/>
    <dgm:cxn modelId="{DD2F0107-8A8F-421B-9E9D-838FC418627C}" type="presOf" srcId="{AFDEA10E-7292-493C-82CE-E9C64689A376}" destId="{6A50A954-627A-4BBC-BC71-389E4D460E3A}" srcOrd="0" destOrd="0" presId="urn:microsoft.com/office/officeart/2005/8/layout/orgChart1"/>
    <dgm:cxn modelId="{1039AB3C-5653-438B-B366-3548088216CD}" type="presOf" srcId="{76743D6C-D094-42AD-ACCC-6903A369FCB1}" destId="{1FE4A04E-DAA5-43FC-8BC7-D8710AD512B4}" srcOrd="1" destOrd="0" presId="urn:microsoft.com/office/officeart/2005/8/layout/orgChart1"/>
    <dgm:cxn modelId="{B1C9D804-AF4D-4E52-B9F8-5F62D31BE906}" type="presOf" srcId="{0C747C9A-B62B-43D0-AB0D-A49475A5F111}" destId="{884B67CD-AFBC-494B-B7EA-A636DB6F39F2}" srcOrd="0" destOrd="0" presId="urn:microsoft.com/office/officeart/2005/8/layout/orgChart1"/>
    <dgm:cxn modelId="{39BCC4B9-7DC9-49CD-8E94-BA53C21D9454}" type="presOf" srcId="{71C30A43-E1DF-4074-90F3-CE94A46A68C8}" destId="{77F926A7-4F18-40BE-9A56-FD062D90E8F2}" srcOrd="0" destOrd="0" presId="urn:microsoft.com/office/officeart/2005/8/layout/orgChart1"/>
    <dgm:cxn modelId="{AD6888B6-B73F-4919-9A16-A66F72DA1685}" type="presOf" srcId="{645891A0-12D8-4F36-83A6-B41D17D498C9}" destId="{C9889F29-D7CE-43A5-B0C2-2CF3FBF8E834}" srcOrd="0" destOrd="0" presId="urn:microsoft.com/office/officeart/2005/8/layout/orgChart1"/>
    <dgm:cxn modelId="{A44AD754-0C3F-4E5F-8C20-5CA02E2E7949}" srcId="{6BE63832-0917-4518-B856-60066AFC2BE6}" destId="{98148250-96D3-42CD-B61F-8F9A679F2A87}" srcOrd="7" destOrd="0" parTransId="{71C30A43-E1DF-4074-90F3-CE94A46A68C8}" sibTransId="{4BC58042-FD26-4C9A-9AA2-173F04E85C68}"/>
    <dgm:cxn modelId="{8736A12C-6A19-458B-9C2A-B64B4E0AE3F0}" type="presOf" srcId="{BB4D2887-9000-4116-A21D-052A2BD982DA}" destId="{0352D1B6-B2F6-4B97-A242-DBEC0025FD40}" srcOrd="0" destOrd="0" presId="urn:microsoft.com/office/officeart/2005/8/layout/orgChart1"/>
    <dgm:cxn modelId="{D99CEAF8-B1B3-4C98-A706-1EDD475FECF5}" type="presOf" srcId="{0B476511-487F-4725-8D80-6C74BA67B4AB}" destId="{031202D7-A1A3-48FB-A60E-8AF0E1DD3FA8}" srcOrd="1" destOrd="0" presId="urn:microsoft.com/office/officeart/2005/8/layout/orgChart1"/>
    <dgm:cxn modelId="{3CD3E540-F926-4212-B14F-6A5094E9C739}" type="presOf" srcId="{B07BE2E8-49B9-4E04-9EDB-F1DDD35875FA}" destId="{C9E030C1-D52E-45E2-837F-FCDC4B62A586}" srcOrd="0" destOrd="0" presId="urn:microsoft.com/office/officeart/2005/8/layout/orgChart1"/>
    <dgm:cxn modelId="{F7BB67F3-E524-4524-99AF-A15EAABC5667}" srcId="{55C1E220-905E-42D0-9F62-58FAD61E352F}" destId="{ED5BF209-4098-4AB9-A8F1-A0B410FAB4E2}" srcOrd="0" destOrd="0" parTransId="{93328034-20F1-47B8-9E37-9B344B2721B6}" sibTransId="{8670C245-38B7-4AA5-8C46-AFDB50DDA8EA}"/>
    <dgm:cxn modelId="{244E8517-9FF6-49B9-BA4C-796E257E6A23}" type="presOf" srcId="{C0C5999C-FBCD-4434-86E2-E50402F25821}" destId="{07FB6777-AB2F-492C-813A-F2846D014D5F}" srcOrd="0" destOrd="0" presId="urn:microsoft.com/office/officeart/2005/8/layout/orgChart1"/>
    <dgm:cxn modelId="{27DAA5F4-AE4E-45C2-B5DF-9D22446D1D8D}" type="presOf" srcId="{2BC51FA3-6F41-4145-9EA9-F7D4556CC427}" destId="{B3AE74F2-8A8A-4B09-8B4E-01717CD7642E}" srcOrd="0" destOrd="0" presId="urn:microsoft.com/office/officeart/2005/8/layout/orgChart1"/>
    <dgm:cxn modelId="{C6F35A9A-87B3-4B4F-80D6-BAC18F45D62B}" srcId="{6BE63832-0917-4518-B856-60066AFC2BE6}" destId="{55C1E220-905E-42D0-9F62-58FAD61E352F}" srcOrd="12" destOrd="0" parTransId="{FB162877-9D48-4511-9AFE-4C60C9D6ABAC}" sibTransId="{E0C0E335-2A94-4792-8139-D2981C2F12E3}"/>
    <dgm:cxn modelId="{8ED3C3B5-F00A-4F8F-8B84-DB2504A1CD6C}" type="presOf" srcId="{0847AE1A-FAA4-419C-8BE5-65DF814733FE}" destId="{98997536-0933-4BC9-B8AB-57BF9E7FEC0A}" srcOrd="0" destOrd="0" presId="urn:microsoft.com/office/officeart/2005/8/layout/orgChart1"/>
    <dgm:cxn modelId="{B052BBAE-75E9-447E-905A-1BB012C4DB02}" type="presOf" srcId="{BAF64BE9-FF91-4930-A90D-21CFF021B524}" destId="{C4977A73-2C1A-42B1-800A-61A7237286E8}" srcOrd="0" destOrd="0" presId="urn:microsoft.com/office/officeart/2005/8/layout/orgChart1"/>
    <dgm:cxn modelId="{818A1DEF-D668-428A-A99E-DC3F85F6E8D3}" type="presOf" srcId="{136E810F-7624-499E-96EF-A5560592984D}" destId="{E25C6B0B-E709-4166-AFC2-89D923C7C28D}" srcOrd="0" destOrd="0" presId="urn:microsoft.com/office/officeart/2005/8/layout/orgChart1"/>
    <dgm:cxn modelId="{3A11D21F-6953-4ED0-8881-812ADEB1E1A8}" type="presOf" srcId="{3957EA12-F832-4285-A3B4-E86B90D783A6}" destId="{32EB9994-8E8A-4C66-AAA1-444677095C5B}" srcOrd="0" destOrd="0" presId="urn:microsoft.com/office/officeart/2005/8/layout/orgChart1"/>
    <dgm:cxn modelId="{6FBFBAF0-9853-4B2E-BEAF-142C43C75BCD}" srcId="{6BE63832-0917-4518-B856-60066AFC2BE6}" destId="{23AEBEBF-E7E3-467D-A9EA-71F59C193F9A}" srcOrd="6" destOrd="0" parTransId="{53573E85-848D-490C-A4BE-A7A6472F71B1}" sibTransId="{EAB57CEF-9B58-4232-B739-E51B2F3BC40D}"/>
    <dgm:cxn modelId="{62BC9BC8-E70E-4B8D-8210-F7B0DE590ECC}" type="presOf" srcId="{0C747C9A-B62B-43D0-AB0D-A49475A5F111}" destId="{06288B89-31F6-4BDF-B6BD-F817808968BF}" srcOrd="1" destOrd="0" presId="urn:microsoft.com/office/officeart/2005/8/layout/orgChart1"/>
    <dgm:cxn modelId="{1A2B1DB7-28D8-42D2-9748-D2C4A615247D}" type="presOf" srcId="{97B8CD85-C94B-478B-8231-C909110FE967}" destId="{90EB0498-C7D1-42F9-92CE-AD91DC09ACA2}" srcOrd="0" destOrd="0" presId="urn:microsoft.com/office/officeart/2005/8/layout/orgChart1"/>
    <dgm:cxn modelId="{24B44E7A-B5FF-4713-8825-A9D828023914}" type="presOf" srcId="{FA9619A2-2163-4862-B4F0-B7CE52340C49}" destId="{EE2DF1A5-4837-4EC7-BEDB-4C6684D52140}" srcOrd="1" destOrd="0" presId="urn:microsoft.com/office/officeart/2005/8/layout/orgChart1"/>
    <dgm:cxn modelId="{5558ED4E-E230-4C63-9E5E-013F05800F23}" type="presOf" srcId="{235A0B62-7BE2-4D64-9BB3-8DBDC4A6E50A}" destId="{BA10167D-98EA-4557-BF2A-ED69E20F3B59}" srcOrd="1" destOrd="0" presId="urn:microsoft.com/office/officeart/2005/8/layout/orgChart1"/>
    <dgm:cxn modelId="{2550606E-F075-44F7-9FB2-813C6B0EF5BB}" srcId="{6BE63832-0917-4518-B856-60066AFC2BE6}" destId="{A9F50F64-6364-4520-9DF3-ADA11B21FF43}" srcOrd="16" destOrd="0" parTransId="{68C11D5C-D912-48CB-9537-7F9436D1E257}" sibTransId="{CE0D2AD0-AFD6-4E5B-90EB-0C436DE4D355}"/>
    <dgm:cxn modelId="{CCF1C0EC-9433-4CF6-91C6-0C3DD7BCB84D}" srcId="{23AEBEBF-E7E3-467D-A9EA-71F59C193F9A}" destId="{A0D86137-16FB-48E5-828F-F288AA95F617}" srcOrd="1" destOrd="0" parTransId="{AFDEA10E-7292-493C-82CE-E9C64689A376}" sibTransId="{AFC9EC77-1CF2-4CD8-A177-F364A55EECB9}"/>
    <dgm:cxn modelId="{0D0BF2E6-D267-4AFA-B3F2-4A1B1BDF2D2E}" srcId="{6BE63832-0917-4518-B856-60066AFC2BE6}" destId="{B2254AC6-6734-45AE-A1A6-DDA5C96F8201}" srcOrd="11" destOrd="0" parTransId="{687B00F0-A591-4609-B16A-3924D73D352A}" sibTransId="{3756F573-1D91-4583-BB1F-71CAFC9887BE}"/>
    <dgm:cxn modelId="{ACDFC624-5EC4-4A9A-A1DE-169265E08220}" srcId="{2BA69ABD-9B81-47A5-9B80-FF8A1C5DB5C1}" destId="{7995E12A-2600-4B14-A356-4497400F2358}" srcOrd="1" destOrd="0" parTransId="{F8E4F2FC-52EE-4670-BF8A-89F3BBCF9D7B}" sibTransId="{D4938317-6A58-4FFD-8821-16C0EEFC0A98}"/>
    <dgm:cxn modelId="{0BEEF9AD-407F-4E02-9638-351CF8E8C001}" type="presOf" srcId="{FE01F757-7B69-4912-A190-28B03F52A03F}" destId="{C6531E61-0F39-42D8-B6C7-E84CAA19C883}" srcOrd="0" destOrd="0" presId="urn:microsoft.com/office/officeart/2005/8/layout/orgChart1"/>
    <dgm:cxn modelId="{D06111D7-04DF-4489-B238-C81813AF6FE1}" srcId="{6BE63832-0917-4518-B856-60066AFC2BE6}" destId="{FA9619A2-2163-4862-B4F0-B7CE52340C49}" srcOrd="5" destOrd="0" parTransId="{7B935C21-CE48-4AE1-B991-77243071AA4F}" sibTransId="{2BD3968E-7BDA-4B0A-A318-1DE8972070C3}"/>
    <dgm:cxn modelId="{1ECB65BE-6CED-46F0-929F-312C192ACB2E}" type="presOf" srcId="{53573E85-848D-490C-A4BE-A7A6472F71B1}" destId="{737098C1-50E6-4002-975E-33F3B3129E7F}" srcOrd="0" destOrd="0" presId="urn:microsoft.com/office/officeart/2005/8/layout/orgChart1"/>
    <dgm:cxn modelId="{F68B02EF-EC99-4DA2-A81F-1DBE83D10B33}" type="presOf" srcId="{735A5FD4-303F-49C6-AA2D-816F0662C757}" destId="{4A57C692-22A3-4A5B-9FA3-CDBA4468C812}" srcOrd="0" destOrd="0" presId="urn:microsoft.com/office/officeart/2005/8/layout/orgChart1"/>
    <dgm:cxn modelId="{BDA63C8D-CADB-4FC9-BF75-30150FD3A71D}" type="presOf" srcId="{F9FAA132-B21B-4D7F-BF88-FD1799F41D95}" destId="{7F9628EE-D4C5-44BE-9238-79A0F742E60E}" srcOrd="1" destOrd="0" presId="urn:microsoft.com/office/officeart/2005/8/layout/orgChart1"/>
    <dgm:cxn modelId="{3EE2C400-9200-4593-8BED-7BB699928C35}" type="presOf" srcId="{AF612256-E144-47F0-820A-36447C67B4E0}" destId="{2482764C-6F8A-451C-B640-C49F752F1272}" srcOrd="1" destOrd="0" presId="urn:microsoft.com/office/officeart/2005/8/layout/orgChart1"/>
    <dgm:cxn modelId="{2ACB1BBB-8920-4475-A9BA-11CCA695991A}" type="presOf" srcId="{1BAEE917-34C7-410F-A7AE-324220820093}" destId="{A59D9024-F4CF-4E23-AB54-3A78B4E18DC4}" srcOrd="0" destOrd="0" presId="urn:microsoft.com/office/officeart/2005/8/layout/orgChart1"/>
    <dgm:cxn modelId="{7D51E6EF-6078-4918-BC8C-E075F25C2C74}" srcId="{6BE63832-0917-4518-B856-60066AFC2BE6}" destId="{A8779B40-1C21-4E53-8F3A-515A7E5C4A27}" srcOrd="8" destOrd="0" parTransId="{B138A9CA-46E0-4BC8-BED8-19AAC6F1BD4D}" sibTransId="{211D7CB7-3F5A-4212-B40A-58B3AB43988C}"/>
    <dgm:cxn modelId="{130DAD00-391C-4EFA-97C0-314E0475FDA1}" srcId="{6BE63832-0917-4518-B856-60066AFC2BE6}" destId="{3957EA12-F832-4285-A3B4-E86B90D783A6}" srcOrd="9" destOrd="0" parTransId="{E339A344-EECB-4F93-A6AF-8C2F55F79E94}" sibTransId="{27911C4D-4CA8-47DC-9A34-75A377B9B642}"/>
    <dgm:cxn modelId="{52723B64-86E3-4DB5-8926-F60653EFF9DF}" srcId="{6BE63832-0917-4518-B856-60066AFC2BE6}" destId="{9442FA8E-0B36-432D-B323-C89BD4C9048E}" srcOrd="0" destOrd="0" parTransId="{EA80AB0B-EFA4-4F1F-8A70-159F9BF9A0D5}" sibTransId="{D044D13B-561C-4D7F-B7E0-E194B61F546C}"/>
    <dgm:cxn modelId="{AC7B03DB-E2C6-4A6A-99F2-073CF898534E}" srcId="{01026EC9-7583-4376-972A-E2E5A9756D9B}" destId="{58E57A26-745C-499B-B44C-99B758C10C49}" srcOrd="1" destOrd="0" parTransId="{11804142-4582-4E92-BD54-8F783AA5D0F7}" sibTransId="{75A33C0C-11A8-4CF9-9ECA-61EC636BD620}"/>
    <dgm:cxn modelId="{3791A69E-1515-462A-96E4-53E7F5083B58}" type="presOf" srcId="{01E21BDB-32E5-4016-96F9-97D6C450F065}" destId="{EEB3F74D-5A3C-437E-BB67-3B7C1C59E720}" srcOrd="0" destOrd="0" presId="urn:microsoft.com/office/officeart/2005/8/layout/orgChart1"/>
    <dgm:cxn modelId="{5416AC1B-BC61-4690-A6B2-72A293AC0712}" type="presOf" srcId="{58E57A26-745C-499B-B44C-99B758C10C49}" destId="{FFC1F1EA-4319-4862-9140-420A5EF7F040}" srcOrd="0" destOrd="0" presId="urn:microsoft.com/office/officeart/2005/8/layout/orgChart1"/>
    <dgm:cxn modelId="{D9CAEE33-946F-46E1-B69D-B9807614BE0E}" type="presOf" srcId="{365CCE6E-3ADE-44A0-98EE-4CDEFF2DB81D}" destId="{60F823ED-40E8-46BA-A074-ECA63D737A94}" srcOrd="0" destOrd="0" presId="urn:microsoft.com/office/officeart/2005/8/layout/orgChart1"/>
    <dgm:cxn modelId="{9AB8E2FC-7732-4D12-A1EC-92FB42B9E1CE}" type="presOf" srcId="{0B9C4139-E7F4-4543-A705-3B156978760A}" destId="{1575A845-A671-485F-9987-25DD8F3E63FD}" srcOrd="1" destOrd="0" presId="urn:microsoft.com/office/officeart/2005/8/layout/orgChart1"/>
    <dgm:cxn modelId="{C8472CD5-215C-46AE-B040-DCA3493ACC6A}" type="presOf" srcId="{7995E12A-2600-4B14-A356-4497400F2358}" destId="{5DCE5C0E-CC1D-4D97-94D9-3552326502D1}" srcOrd="0" destOrd="0" presId="urn:microsoft.com/office/officeart/2005/8/layout/orgChart1"/>
    <dgm:cxn modelId="{1B34AD09-13CC-4365-AA44-B8B85F9281D7}" type="presOf" srcId="{85B24B34-29B6-4476-B827-5E9244D08313}" destId="{FECADC51-4489-4CDA-BC3C-2419366A1C4F}" srcOrd="0" destOrd="0" presId="urn:microsoft.com/office/officeart/2005/8/layout/orgChart1"/>
    <dgm:cxn modelId="{C812BC06-5BA3-4866-A144-302F4CC37C24}" type="presOf" srcId="{59F9B706-723F-4335-802E-2268DF440383}" destId="{0970DC29-37E6-4D04-97FE-0DBBF6DC8F81}" srcOrd="1" destOrd="0" presId="urn:microsoft.com/office/officeart/2005/8/layout/orgChart1"/>
    <dgm:cxn modelId="{C08C911A-BE73-4794-B757-FC186ED04DAA}" type="presOf" srcId="{FA9619A2-2163-4862-B4F0-B7CE52340C49}" destId="{813A4BDB-9EFB-4281-9B46-68714150E3A2}" srcOrd="0" destOrd="0" presId="urn:microsoft.com/office/officeart/2005/8/layout/orgChart1"/>
    <dgm:cxn modelId="{F61281E7-7640-433C-9A69-F120C3474BF1}" type="presOf" srcId="{6BE63832-0917-4518-B856-60066AFC2BE6}" destId="{652854E7-1643-495D-9181-4EF22280F995}" srcOrd="1" destOrd="0" presId="urn:microsoft.com/office/officeart/2005/8/layout/orgChart1"/>
    <dgm:cxn modelId="{663BCF15-2B9E-415B-BE6B-9925F7BC45FA}" type="presOf" srcId="{AC72D5D4-723B-4AC5-A78F-512ED98335AF}" destId="{3FDB2F8E-5265-40DB-A34E-DEA2650D5AF3}" srcOrd="0" destOrd="0" presId="urn:microsoft.com/office/officeart/2005/8/layout/orgChart1"/>
    <dgm:cxn modelId="{F5505A90-B6C1-414B-A350-5161FF3A445D}" srcId="{6BE63832-0917-4518-B856-60066AFC2BE6}" destId="{6FA7106F-B729-4C2D-8D9F-F5155AECAA27}" srcOrd="14" destOrd="0" parTransId="{F86F863B-B399-4F96-AC02-3E4A88C6C356}" sibTransId="{F9BA609E-2406-4EF1-8E56-7F6F08B64F5A}"/>
    <dgm:cxn modelId="{62DBDB24-F7C7-4BFB-941C-25F085079B28}" srcId="{6BE63832-0917-4518-B856-60066AFC2BE6}" destId="{F4177FBE-B497-45CE-97A5-78EE799B7043}" srcOrd="18" destOrd="0" parTransId="{E2C7772B-143D-46D3-A77D-55CF14CCEFE2}" sibTransId="{6B40A213-949D-4266-AB86-DD0130983F2E}"/>
    <dgm:cxn modelId="{B3A4A340-3EA4-4426-946E-F5EB12E37575}" type="presParOf" srcId="{60F823ED-40E8-46BA-A074-ECA63D737A94}" destId="{BCAF9512-D13A-4984-AD3D-A76D69FD5A09}" srcOrd="0" destOrd="0" presId="urn:microsoft.com/office/officeart/2005/8/layout/orgChart1"/>
    <dgm:cxn modelId="{A5CB6F7C-DBAF-4E1F-A0C9-C5908C9662A7}" type="presParOf" srcId="{BCAF9512-D13A-4984-AD3D-A76D69FD5A09}" destId="{6C9194FA-FBA5-40E3-9A8E-917A4A81E38B}" srcOrd="0" destOrd="0" presId="urn:microsoft.com/office/officeart/2005/8/layout/orgChart1"/>
    <dgm:cxn modelId="{791D23AB-38F1-4BCA-8B3B-A90F8E378CDB}" type="presParOf" srcId="{6C9194FA-FBA5-40E3-9A8E-917A4A81E38B}" destId="{93E463FC-014E-412E-A9D2-19DCDC3CE80A}" srcOrd="0" destOrd="0" presId="urn:microsoft.com/office/officeart/2005/8/layout/orgChart1"/>
    <dgm:cxn modelId="{428444F4-C75A-40ED-B6CE-375D4CD6CA66}" type="presParOf" srcId="{6C9194FA-FBA5-40E3-9A8E-917A4A81E38B}" destId="{652854E7-1643-495D-9181-4EF22280F995}" srcOrd="1" destOrd="0" presId="urn:microsoft.com/office/officeart/2005/8/layout/orgChart1"/>
    <dgm:cxn modelId="{70CCDE42-1DE0-4D54-B4C6-9B0C744BCA34}" type="presParOf" srcId="{BCAF9512-D13A-4984-AD3D-A76D69FD5A09}" destId="{99FDA7EA-B08A-4476-9142-AAECD95032FD}" srcOrd="1" destOrd="0" presId="urn:microsoft.com/office/officeart/2005/8/layout/orgChart1"/>
    <dgm:cxn modelId="{50783FCA-208E-4DC2-98DE-83BB6ADE67D5}" type="presParOf" srcId="{99FDA7EA-B08A-4476-9142-AAECD95032FD}" destId="{87FED819-8BE4-4E97-9EA8-584B0E16FC43}" srcOrd="0" destOrd="0" presId="urn:microsoft.com/office/officeart/2005/8/layout/orgChart1"/>
    <dgm:cxn modelId="{B4B3865F-821B-46C7-A61B-B7CCC808A42F}" type="presParOf" srcId="{99FDA7EA-B08A-4476-9142-AAECD95032FD}" destId="{0A60D0BE-B902-496C-85C4-CD64F3EFCF86}" srcOrd="1" destOrd="0" presId="urn:microsoft.com/office/officeart/2005/8/layout/orgChart1"/>
    <dgm:cxn modelId="{2729D408-B9C9-43D9-90EF-6DB882E2B94F}" type="presParOf" srcId="{0A60D0BE-B902-496C-85C4-CD64F3EFCF86}" destId="{3AF3B9CB-E520-4115-8625-DC5D4A763B00}" srcOrd="0" destOrd="0" presId="urn:microsoft.com/office/officeart/2005/8/layout/orgChart1"/>
    <dgm:cxn modelId="{D174E576-D19D-4D03-80A0-FD87BA50985F}" type="presParOf" srcId="{3AF3B9CB-E520-4115-8625-DC5D4A763B00}" destId="{27C86726-9647-4F9B-980A-ADD1D883E2E5}" srcOrd="0" destOrd="0" presId="urn:microsoft.com/office/officeart/2005/8/layout/orgChart1"/>
    <dgm:cxn modelId="{DB088F4D-6C18-4AA4-AE43-8CE3DCAEF17F}" type="presParOf" srcId="{3AF3B9CB-E520-4115-8625-DC5D4A763B00}" destId="{5DDAB14A-3306-4D10-B2DA-784B468421E0}" srcOrd="1" destOrd="0" presId="urn:microsoft.com/office/officeart/2005/8/layout/orgChart1"/>
    <dgm:cxn modelId="{5C857F75-3C22-40BA-A5B5-9ED59B4F51E6}" type="presParOf" srcId="{0A60D0BE-B902-496C-85C4-CD64F3EFCF86}" destId="{48CE9A22-21A2-4553-8854-F4EBD46BA4A9}" srcOrd="1" destOrd="0" presId="urn:microsoft.com/office/officeart/2005/8/layout/orgChart1"/>
    <dgm:cxn modelId="{61988FE3-BB76-4D65-A59B-2D8DBC7895B8}" type="presParOf" srcId="{48CE9A22-21A2-4553-8854-F4EBD46BA4A9}" destId="{6C9C81EA-46BA-473B-B891-BC7090A7ED65}" srcOrd="0" destOrd="0" presId="urn:microsoft.com/office/officeart/2005/8/layout/orgChart1"/>
    <dgm:cxn modelId="{4997BCC4-60D8-4E9F-8F02-AE3B2AFD2919}" type="presParOf" srcId="{48CE9A22-21A2-4553-8854-F4EBD46BA4A9}" destId="{DC984252-9CC5-4443-BBE9-F36DCEA4EE18}" srcOrd="1" destOrd="0" presId="urn:microsoft.com/office/officeart/2005/8/layout/orgChart1"/>
    <dgm:cxn modelId="{D1B78D16-716D-48D1-B076-34BA4E2C3D7D}" type="presParOf" srcId="{DC984252-9CC5-4443-BBE9-F36DCEA4EE18}" destId="{2AF3C857-BBE5-4EAD-9F39-1E61390B43D8}" srcOrd="0" destOrd="0" presId="urn:microsoft.com/office/officeart/2005/8/layout/orgChart1"/>
    <dgm:cxn modelId="{76463E5E-4EB2-4D7B-99D7-7DA0C4BC0ADC}" type="presParOf" srcId="{2AF3C857-BBE5-4EAD-9F39-1E61390B43D8}" destId="{4A57C692-22A3-4A5B-9FA3-CDBA4468C812}" srcOrd="0" destOrd="0" presId="urn:microsoft.com/office/officeart/2005/8/layout/orgChart1"/>
    <dgm:cxn modelId="{AB4B8399-AC4D-4EA4-B731-80F3A4274F89}" type="presParOf" srcId="{2AF3C857-BBE5-4EAD-9F39-1E61390B43D8}" destId="{542ADDF4-1D71-4D92-B99D-811EC32B1ACB}" srcOrd="1" destOrd="0" presId="urn:microsoft.com/office/officeart/2005/8/layout/orgChart1"/>
    <dgm:cxn modelId="{9F6CF42A-E50C-4703-936E-56E13A048F11}" type="presParOf" srcId="{DC984252-9CC5-4443-BBE9-F36DCEA4EE18}" destId="{6C8DDBAC-4A5C-47C1-9175-B63C6725F430}" srcOrd="1" destOrd="0" presId="urn:microsoft.com/office/officeart/2005/8/layout/orgChart1"/>
    <dgm:cxn modelId="{F3BD0215-9C45-4EC8-9DD7-BFD16E5A9746}" type="presParOf" srcId="{DC984252-9CC5-4443-BBE9-F36DCEA4EE18}" destId="{65AB2764-C728-4CFF-B2B4-41E3AB72EC8B}" srcOrd="2" destOrd="0" presId="urn:microsoft.com/office/officeart/2005/8/layout/orgChart1"/>
    <dgm:cxn modelId="{F59D21B8-11C6-4BF4-ADCB-60709AC542D9}" type="presParOf" srcId="{48CE9A22-21A2-4553-8854-F4EBD46BA4A9}" destId="{06BABA51-DAD2-4A66-BB93-889C2DE8AA06}" srcOrd="2" destOrd="0" presId="urn:microsoft.com/office/officeart/2005/8/layout/orgChart1"/>
    <dgm:cxn modelId="{A1579330-6B7B-471F-9F72-4BAA631F3708}" type="presParOf" srcId="{48CE9A22-21A2-4553-8854-F4EBD46BA4A9}" destId="{2AC9945A-F3F0-4FE2-A94C-3DDEF36861FF}" srcOrd="3" destOrd="0" presId="urn:microsoft.com/office/officeart/2005/8/layout/orgChart1"/>
    <dgm:cxn modelId="{EC01EB10-45F0-44A3-BA86-30E864F985E3}" type="presParOf" srcId="{2AC9945A-F3F0-4FE2-A94C-3DDEF36861FF}" destId="{C1C0EC67-1A90-4D8D-9521-50A0C7E54165}" srcOrd="0" destOrd="0" presId="urn:microsoft.com/office/officeart/2005/8/layout/orgChart1"/>
    <dgm:cxn modelId="{CFF3956C-23F1-41F4-AAD8-1124621A8A27}" type="presParOf" srcId="{C1C0EC67-1A90-4D8D-9521-50A0C7E54165}" destId="{E32B6496-5609-4EC6-BB4F-A976E5C397FB}" srcOrd="0" destOrd="0" presId="urn:microsoft.com/office/officeart/2005/8/layout/orgChart1"/>
    <dgm:cxn modelId="{DE63D4BB-1757-4AF4-9E64-96D6A599BDCA}" type="presParOf" srcId="{C1C0EC67-1A90-4D8D-9521-50A0C7E54165}" destId="{1575A845-A671-485F-9987-25DD8F3E63FD}" srcOrd="1" destOrd="0" presId="urn:microsoft.com/office/officeart/2005/8/layout/orgChart1"/>
    <dgm:cxn modelId="{916C71C4-16AB-4DDB-9278-F32528A86E67}" type="presParOf" srcId="{2AC9945A-F3F0-4FE2-A94C-3DDEF36861FF}" destId="{DA00D4B9-FDC7-4067-9956-92FE6300008C}" srcOrd="1" destOrd="0" presId="urn:microsoft.com/office/officeart/2005/8/layout/orgChart1"/>
    <dgm:cxn modelId="{B5DE9AEA-34A5-4338-8A2E-64F75FCC8C33}" type="presParOf" srcId="{2AC9945A-F3F0-4FE2-A94C-3DDEF36861FF}" destId="{6ED2C08C-2722-4073-AC0B-9CE4202A6CE2}" srcOrd="2" destOrd="0" presId="urn:microsoft.com/office/officeart/2005/8/layout/orgChart1"/>
    <dgm:cxn modelId="{FE857640-63C4-467A-900B-CAD480D4DC72}" type="presParOf" srcId="{48CE9A22-21A2-4553-8854-F4EBD46BA4A9}" destId="{290B5E04-3CB4-41C5-9D5C-D1CBC74E35A2}" srcOrd="4" destOrd="0" presId="urn:microsoft.com/office/officeart/2005/8/layout/orgChart1"/>
    <dgm:cxn modelId="{1550028C-5466-4612-BFF5-57F0329E7E48}" type="presParOf" srcId="{48CE9A22-21A2-4553-8854-F4EBD46BA4A9}" destId="{D025187E-F7B4-45E5-AA83-8CA824FA63F7}" srcOrd="5" destOrd="0" presId="urn:microsoft.com/office/officeart/2005/8/layout/orgChart1"/>
    <dgm:cxn modelId="{C12D5CC4-6C2C-485E-B952-21D8BA66806D}" type="presParOf" srcId="{D025187E-F7B4-45E5-AA83-8CA824FA63F7}" destId="{A099A92F-E6D1-4013-A69C-886DF5BC1480}" srcOrd="0" destOrd="0" presId="urn:microsoft.com/office/officeart/2005/8/layout/orgChart1"/>
    <dgm:cxn modelId="{EB2A6D5B-70B7-4BE7-B804-15FDD05D9805}" type="presParOf" srcId="{A099A92F-E6D1-4013-A69C-886DF5BC1480}" destId="{90EB0498-C7D1-42F9-92CE-AD91DC09ACA2}" srcOrd="0" destOrd="0" presId="urn:microsoft.com/office/officeart/2005/8/layout/orgChart1"/>
    <dgm:cxn modelId="{509F6EB6-87B8-41B1-9FF2-C572D80FD77C}" type="presParOf" srcId="{A099A92F-E6D1-4013-A69C-886DF5BC1480}" destId="{CE9587C2-2180-4020-A56F-07CFE1134919}" srcOrd="1" destOrd="0" presId="urn:microsoft.com/office/officeart/2005/8/layout/orgChart1"/>
    <dgm:cxn modelId="{C149CB24-31EA-4045-9525-32B9A6F340FD}" type="presParOf" srcId="{D025187E-F7B4-45E5-AA83-8CA824FA63F7}" destId="{16987A20-6470-4437-834E-D34150DA2CF8}" srcOrd="1" destOrd="0" presId="urn:microsoft.com/office/officeart/2005/8/layout/orgChart1"/>
    <dgm:cxn modelId="{0E8642E2-4C0D-4A3E-A75C-9F65823BF259}" type="presParOf" srcId="{D025187E-F7B4-45E5-AA83-8CA824FA63F7}" destId="{53718D70-B48F-4FCE-A33C-B9B0183C6AB0}" srcOrd="2" destOrd="0" presId="urn:microsoft.com/office/officeart/2005/8/layout/orgChart1"/>
    <dgm:cxn modelId="{ACD481D0-96EA-4D50-86D0-F85E3BEF4747}" type="presParOf" srcId="{48CE9A22-21A2-4553-8854-F4EBD46BA4A9}" destId="{CE2E5C01-8204-494A-90FF-E835DF2357BB}" srcOrd="6" destOrd="0" presId="urn:microsoft.com/office/officeart/2005/8/layout/orgChart1"/>
    <dgm:cxn modelId="{F3687DDE-9F16-4688-A035-6E142BB95DA5}" type="presParOf" srcId="{48CE9A22-21A2-4553-8854-F4EBD46BA4A9}" destId="{3EAD6639-5C01-427A-A3FC-4017629E8BC9}" srcOrd="7" destOrd="0" presId="urn:microsoft.com/office/officeart/2005/8/layout/orgChart1"/>
    <dgm:cxn modelId="{DD20EAD5-597B-4401-9FF2-F21FF69884D1}" type="presParOf" srcId="{3EAD6639-5C01-427A-A3FC-4017629E8BC9}" destId="{FB2EED8C-2C96-40B6-86AE-B80F5C943714}" srcOrd="0" destOrd="0" presId="urn:microsoft.com/office/officeart/2005/8/layout/orgChart1"/>
    <dgm:cxn modelId="{3BD665A0-0AC5-4894-AB86-31A25A195C4B}" type="presParOf" srcId="{FB2EED8C-2C96-40B6-86AE-B80F5C943714}" destId="{0352D1B6-B2F6-4B97-A242-DBEC0025FD40}" srcOrd="0" destOrd="0" presId="urn:microsoft.com/office/officeart/2005/8/layout/orgChart1"/>
    <dgm:cxn modelId="{74D327B4-48FF-4C31-BE44-D4317C2D6BE5}" type="presParOf" srcId="{FB2EED8C-2C96-40B6-86AE-B80F5C943714}" destId="{C73CD3EC-5F23-4199-94CC-CC8C48DB0BAB}" srcOrd="1" destOrd="0" presId="urn:microsoft.com/office/officeart/2005/8/layout/orgChart1"/>
    <dgm:cxn modelId="{AEBB31C2-5B4D-4446-A38B-AF3F7798DE41}" type="presParOf" srcId="{3EAD6639-5C01-427A-A3FC-4017629E8BC9}" destId="{697E5A1C-095F-4DDE-AB65-5FECFABA4400}" srcOrd="1" destOrd="0" presId="urn:microsoft.com/office/officeart/2005/8/layout/orgChart1"/>
    <dgm:cxn modelId="{085C80B3-130A-430E-941F-01AA6AF81625}" type="presParOf" srcId="{3EAD6639-5C01-427A-A3FC-4017629E8BC9}" destId="{BBA2D4F6-CFC7-436B-9493-84C913868CDB}" srcOrd="2" destOrd="0" presId="urn:microsoft.com/office/officeart/2005/8/layout/orgChart1"/>
    <dgm:cxn modelId="{DF2F6CDA-7666-421B-BF1A-FE774F2F9B0A}" type="presParOf" srcId="{48CE9A22-21A2-4553-8854-F4EBD46BA4A9}" destId="{FA64AFEA-BC87-4BEE-B4A7-B40BA3358218}" srcOrd="8" destOrd="0" presId="urn:microsoft.com/office/officeart/2005/8/layout/orgChart1"/>
    <dgm:cxn modelId="{54DD7733-A021-4091-981C-CEC629251AC4}" type="presParOf" srcId="{48CE9A22-21A2-4553-8854-F4EBD46BA4A9}" destId="{EFD1BC55-86BA-4398-B453-A7D7E6109B13}" srcOrd="9" destOrd="0" presId="urn:microsoft.com/office/officeart/2005/8/layout/orgChart1"/>
    <dgm:cxn modelId="{3547CCCB-145C-42DA-8A89-565CE49F12A7}" type="presParOf" srcId="{EFD1BC55-86BA-4398-B453-A7D7E6109B13}" destId="{E059E4DD-5278-4379-B65C-2DCF47C3AD01}" srcOrd="0" destOrd="0" presId="urn:microsoft.com/office/officeart/2005/8/layout/orgChart1"/>
    <dgm:cxn modelId="{05003E97-141B-4813-805A-DD1101978EAB}" type="presParOf" srcId="{E059E4DD-5278-4379-B65C-2DCF47C3AD01}" destId="{B0AC8909-E2D3-4EFD-A447-D2796586D077}" srcOrd="0" destOrd="0" presId="urn:microsoft.com/office/officeart/2005/8/layout/orgChart1"/>
    <dgm:cxn modelId="{301AF2E9-70AD-4CC6-9C56-24C6C7F9D213}" type="presParOf" srcId="{E059E4DD-5278-4379-B65C-2DCF47C3AD01}" destId="{031202D7-A1A3-48FB-A60E-8AF0E1DD3FA8}" srcOrd="1" destOrd="0" presId="urn:microsoft.com/office/officeart/2005/8/layout/orgChart1"/>
    <dgm:cxn modelId="{391CA536-C32D-4D1B-854D-A877E9C282CB}" type="presParOf" srcId="{EFD1BC55-86BA-4398-B453-A7D7E6109B13}" destId="{815B4322-093D-4095-8797-011FC2E81C2D}" srcOrd="1" destOrd="0" presId="urn:microsoft.com/office/officeart/2005/8/layout/orgChart1"/>
    <dgm:cxn modelId="{4ED968E8-7E7C-4B37-BB50-406E1F9275CB}" type="presParOf" srcId="{EFD1BC55-86BA-4398-B453-A7D7E6109B13}" destId="{344B1851-207C-445C-9763-C9394136F6D0}" srcOrd="2" destOrd="0" presId="urn:microsoft.com/office/officeart/2005/8/layout/orgChart1"/>
    <dgm:cxn modelId="{1C949BE5-4BC9-431D-9A00-6DDAB5F4F412}" type="presParOf" srcId="{48CE9A22-21A2-4553-8854-F4EBD46BA4A9}" destId="{432C9C24-8DBA-48CC-B914-30AD498CD447}" srcOrd="10" destOrd="0" presId="urn:microsoft.com/office/officeart/2005/8/layout/orgChart1"/>
    <dgm:cxn modelId="{F58D69FA-C2A7-43F4-B9D8-8677F5959974}" type="presParOf" srcId="{48CE9A22-21A2-4553-8854-F4EBD46BA4A9}" destId="{36C1AD21-356B-4046-A802-3D14EC308AA5}" srcOrd="11" destOrd="0" presId="urn:microsoft.com/office/officeart/2005/8/layout/orgChart1"/>
    <dgm:cxn modelId="{8A8AB4FB-1ECD-4333-9BCA-6D6617505C6C}" type="presParOf" srcId="{36C1AD21-356B-4046-A802-3D14EC308AA5}" destId="{61CA4241-0E19-428E-A89E-2F019DD6DB31}" srcOrd="0" destOrd="0" presId="urn:microsoft.com/office/officeart/2005/8/layout/orgChart1"/>
    <dgm:cxn modelId="{C501C0DD-13B6-4AD7-BB74-AF478DBEFB90}" type="presParOf" srcId="{61CA4241-0E19-428E-A89E-2F019DD6DB31}" destId="{C7BED99C-0C84-4BF4-B918-F3F80AD073EA}" srcOrd="0" destOrd="0" presId="urn:microsoft.com/office/officeart/2005/8/layout/orgChart1"/>
    <dgm:cxn modelId="{754AA504-CAC6-4972-8298-8287BE9167AA}" type="presParOf" srcId="{61CA4241-0E19-428E-A89E-2F019DD6DB31}" destId="{E6727D44-FAD6-49D3-AAAE-877715517863}" srcOrd="1" destOrd="0" presId="urn:microsoft.com/office/officeart/2005/8/layout/orgChart1"/>
    <dgm:cxn modelId="{05CAF13B-4FCB-4167-9BA6-A464EE669D20}" type="presParOf" srcId="{36C1AD21-356B-4046-A802-3D14EC308AA5}" destId="{9C850E49-28ED-410B-944C-E248C879B48A}" srcOrd="1" destOrd="0" presId="urn:microsoft.com/office/officeart/2005/8/layout/orgChart1"/>
    <dgm:cxn modelId="{3B83533E-2474-4C49-BF94-D06BB2043406}" type="presParOf" srcId="{36C1AD21-356B-4046-A802-3D14EC308AA5}" destId="{B5C4B709-F084-417A-AD81-6A21BC323867}" srcOrd="2" destOrd="0" presId="urn:microsoft.com/office/officeart/2005/8/layout/orgChart1"/>
    <dgm:cxn modelId="{F2F848F4-242A-43AE-879D-E74466222C7A}" type="presParOf" srcId="{0A60D0BE-B902-496C-85C4-CD64F3EFCF86}" destId="{D1B7A49A-E426-412D-8FE3-C511A71F4605}" srcOrd="2" destOrd="0" presId="urn:microsoft.com/office/officeart/2005/8/layout/orgChart1"/>
    <dgm:cxn modelId="{D3CB9FDC-8DF3-4FE9-A080-938884C0A9EE}" type="presParOf" srcId="{99FDA7EA-B08A-4476-9142-AAECD95032FD}" destId="{C9E030C1-D52E-45E2-837F-FCDC4B62A586}" srcOrd="2" destOrd="0" presId="urn:microsoft.com/office/officeart/2005/8/layout/orgChart1"/>
    <dgm:cxn modelId="{0DB7000A-39BE-4CE1-A41D-79B4BADEB4DA}" type="presParOf" srcId="{99FDA7EA-B08A-4476-9142-AAECD95032FD}" destId="{DB159410-668C-46D5-8F2C-E9F850B24D16}" srcOrd="3" destOrd="0" presId="urn:microsoft.com/office/officeart/2005/8/layout/orgChart1"/>
    <dgm:cxn modelId="{2BE72EB7-F71F-4612-B4BA-E785187386F4}" type="presParOf" srcId="{DB159410-668C-46D5-8F2C-E9F850B24D16}" destId="{E4DD0A92-F210-4C52-A786-9A4C73243168}" srcOrd="0" destOrd="0" presId="urn:microsoft.com/office/officeart/2005/8/layout/orgChart1"/>
    <dgm:cxn modelId="{4785228C-E8CF-4A50-ACFD-C708EBE02E3F}" type="presParOf" srcId="{E4DD0A92-F210-4C52-A786-9A4C73243168}" destId="{7CFBC2B9-683B-4664-A30D-19DBF91B615A}" srcOrd="0" destOrd="0" presId="urn:microsoft.com/office/officeart/2005/8/layout/orgChart1"/>
    <dgm:cxn modelId="{4D50821C-7B07-4A48-A204-E42109F5CF68}" type="presParOf" srcId="{E4DD0A92-F210-4C52-A786-9A4C73243168}" destId="{63F681F1-2C59-4AC1-8F66-24BD96973958}" srcOrd="1" destOrd="0" presId="urn:microsoft.com/office/officeart/2005/8/layout/orgChart1"/>
    <dgm:cxn modelId="{84E33A32-EC69-4ECF-9A44-DD0573896103}" type="presParOf" srcId="{DB159410-668C-46D5-8F2C-E9F850B24D16}" destId="{7BC31961-4BD0-4FAA-A183-EF1C24CB5F92}" srcOrd="1" destOrd="0" presId="urn:microsoft.com/office/officeart/2005/8/layout/orgChart1"/>
    <dgm:cxn modelId="{10CABB9B-24FB-4E3E-A9B0-84EAB18B4B76}" type="presParOf" srcId="{7BC31961-4BD0-4FAA-A183-EF1C24CB5F92}" destId="{07FB6777-AB2F-492C-813A-F2846D014D5F}" srcOrd="0" destOrd="0" presId="urn:microsoft.com/office/officeart/2005/8/layout/orgChart1"/>
    <dgm:cxn modelId="{26D0EBCA-8D61-4A31-A94B-2F4B83383419}" type="presParOf" srcId="{7BC31961-4BD0-4FAA-A183-EF1C24CB5F92}" destId="{B9EBE945-9AEC-4F88-AC92-49B4C27818AA}" srcOrd="1" destOrd="0" presId="urn:microsoft.com/office/officeart/2005/8/layout/orgChart1"/>
    <dgm:cxn modelId="{87B68A04-32C1-4D8D-A84D-171C5A4D8530}" type="presParOf" srcId="{B9EBE945-9AEC-4F88-AC92-49B4C27818AA}" destId="{BD333CD8-0666-402C-AE70-96180908F86E}" srcOrd="0" destOrd="0" presId="urn:microsoft.com/office/officeart/2005/8/layout/orgChart1"/>
    <dgm:cxn modelId="{B51B02D9-C298-4CA2-A4C2-335B0E4A374B}" type="presParOf" srcId="{BD333CD8-0666-402C-AE70-96180908F86E}" destId="{1636FE6C-B310-405A-93C3-B427E1685A85}" srcOrd="0" destOrd="0" presId="urn:microsoft.com/office/officeart/2005/8/layout/orgChart1"/>
    <dgm:cxn modelId="{03E9A8A9-AE33-4769-92D7-F6AD6C36A581}" type="presParOf" srcId="{BD333CD8-0666-402C-AE70-96180908F86E}" destId="{BE5EE75F-30E5-4E5F-B53C-023A79508F13}" srcOrd="1" destOrd="0" presId="urn:microsoft.com/office/officeart/2005/8/layout/orgChart1"/>
    <dgm:cxn modelId="{CF55107B-4388-45A7-9C64-7C638C14B286}" type="presParOf" srcId="{B9EBE945-9AEC-4F88-AC92-49B4C27818AA}" destId="{7C371A3F-D285-4480-BAE4-6B3CF588E3A9}" srcOrd="1" destOrd="0" presId="urn:microsoft.com/office/officeart/2005/8/layout/orgChart1"/>
    <dgm:cxn modelId="{58FC22C5-6BFE-46BE-8B58-1B7CDFAA0630}" type="presParOf" srcId="{B9EBE945-9AEC-4F88-AC92-49B4C27818AA}" destId="{C1BDF86B-6405-4622-B370-17975B580C49}" srcOrd="2" destOrd="0" presId="urn:microsoft.com/office/officeart/2005/8/layout/orgChart1"/>
    <dgm:cxn modelId="{2BD26893-A616-482F-9537-02127647D112}" type="presParOf" srcId="{7BC31961-4BD0-4FAA-A183-EF1C24CB5F92}" destId="{C0B7FEBF-B7C4-4100-879B-8C904A8E5867}" srcOrd="2" destOrd="0" presId="urn:microsoft.com/office/officeart/2005/8/layout/orgChart1"/>
    <dgm:cxn modelId="{79802A5A-1103-4A46-9C93-8953FA53C589}" type="presParOf" srcId="{7BC31961-4BD0-4FAA-A183-EF1C24CB5F92}" destId="{0F07DD6B-07D6-4459-800E-76806CEFE295}" srcOrd="3" destOrd="0" presId="urn:microsoft.com/office/officeart/2005/8/layout/orgChart1"/>
    <dgm:cxn modelId="{D88C943A-92F7-46A1-B5A6-041D84877D69}" type="presParOf" srcId="{0F07DD6B-07D6-4459-800E-76806CEFE295}" destId="{8A26F33B-660A-4F73-A35F-B81D748B4E78}" srcOrd="0" destOrd="0" presId="urn:microsoft.com/office/officeart/2005/8/layout/orgChart1"/>
    <dgm:cxn modelId="{CDA390CF-F88A-41AF-94F6-19DA84A790CE}" type="presParOf" srcId="{8A26F33B-660A-4F73-A35F-B81D748B4E78}" destId="{5DCE5C0E-CC1D-4D97-94D9-3552326502D1}" srcOrd="0" destOrd="0" presId="urn:microsoft.com/office/officeart/2005/8/layout/orgChart1"/>
    <dgm:cxn modelId="{D603BED0-3DBE-4D8D-AC68-C08CA92EB807}" type="presParOf" srcId="{8A26F33B-660A-4F73-A35F-B81D748B4E78}" destId="{1EC596BE-E3B2-4729-9CD8-698042746F13}" srcOrd="1" destOrd="0" presId="urn:microsoft.com/office/officeart/2005/8/layout/orgChart1"/>
    <dgm:cxn modelId="{76BF701C-ECCF-4F7A-933D-D21DA5F10700}" type="presParOf" srcId="{0F07DD6B-07D6-4459-800E-76806CEFE295}" destId="{86898C2D-E64D-4D03-BDB4-C76ECA0072D7}" srcOrd="1" destOrd="0" presId="urn:microsoft.com/office/officeart/2005/8/layout/orgChart1"/>
    <dgm:cxn modelId="{033FC9D4-2C6E-434D-A8E0-67DAE9463EA2}" type="presParOf" srcId="{0F07DD6B-07D6-4459-800E-76806CEFE295}" destId="{B769BBDC-80DB-461B-B148-0D1EAB74E696}" srcOrd="2" destOrd="0" presId="urn:microsoft.com/office/officeart/2005/8/layout/orgChart1"/>
    <dgm:cxn modelId="{C858E86A-D3AD-4F89-BD7F-1A1842BEFF30}" type="presParOf" srcId="{DB159410-668C-46D5-8F2C-E9F850B24D16}" destId="{458DC654-A07D-4C2C-8FF8-D09686C0F919}" srcOrd="2" destOrd="0" presId="urn:microsoft.com/office/officeart/2005/8/layout/orgChart1"/>
    <dgm:cxn modelId="{40ABEDD6-AEE7-49F0-8D90-5C33F99BC652}" type="presParOf" srcId="{99FDA7EA-B08A-4476-9142-AAECD95032FD}" destId="{10336179-45C7-4852-95F8-F54E4C8F4845}" srcOrd="4" destOrd="0" presId="urn:microsoft.com/office/officeart/2005/8/layout/orgChart1"/>
    <dgm:cxn modelId="{406A776A-E147-432F-B524-02DB0D893C1A}" type="presParOf" srcId="{99FDA7EA-B08A-4476-9142-AAECD95032FD}" destId="{AE52525B-6C45-4D9B-80EA-9C435758CFD3}" srcOrd="5" destOrd="0" presId="urn:microsoft.com/office/officeart/2005/8/layout/orgChart1"/>
    <dgm:cxn modelId="{8DCC3D8E-5BE9-417D-8DFC-DB623CEA67D5}" type="presParOf" srcId="{AE52525B-6C45-4D9B-80EA-9C435758CFD3}" destId="{43B10594-1D84-4830-93C6-CA28B79127B0}" srcOrd="0" destOrd="0" presId="urn:microsoft.com/office/officeart/2005/8/layout/orgChart1"/>
    <dgm:cxn modelId="{7A826200-DC34-4E62-B327-0BD8A3A71D9D}" type="presParOf" srcId="{43B10594-1D84-4830-93C6-CA28B79127B0}" destId="{EDCE3955-8791-442A-83A4-71730132B7E2}" srcOrd="0" destOrd="0" presId="urn:microsoft.com/office/officeart/2005/8/layout/orgChart1"/>
    <dgm:cxn modelId="{AC317660-8986-4DCE-8871-986D5A4418FF}" type="presParOf" srcId="{43B10594-1D84-4830-93C6-CA28B79127B0}" destId="{2442E9B5-A2C6-4AC8-95B5-A4A7B7C27FDF}" srcOrd="1" destOrd="0" presId="urn:microsoft.com/office/officeart/2005/8/layout/orgChart1"/>
    <dgm:cxn modelId="{DE60AB95-EE11-487A-92C4-63E148337145}" type="presParOf" srcId="{AE52525B-6C45-4D9B-80EA-9C435758CFD3}" destId="{68208E47-87C8-4486-B0C8-267D42EAD002}" srcOrd="1" destOrd="0" presId="urn:microsoft.com/office/officeart/2005/8/layout/orgChart1"/>
    <dgm:cxn modelId="{64FAA85D-294D-477A-98D5-45D91755E105}" type="presParOf" srcId="{68208E47-87C8-4486-B0C8-267D42EAD002}" destId="{1467F9A4-E4B6-4D11-A00F-4C63386F57FF}" srcOrd="0" destOrd="0" presId="urn:microsoft.com/office/officeart/2005/8/layout/orgChart1"/>
    <dgm:cxn modelId="{6A636D90-EC27-4CF6-8909-934E9771B8E3}" type="presParOf" srcId="{68208E47-87C8-4486-B0C8-267D42EAD002}" destId="{63A415EC-C989-4127-8633-29095737D325}" srcOrd="1" destOrd="0" presId="urn:microsoft.com/office/officeart/2005/8/layout/orgChart1"/>
    <dgm:cxn modelId="{23C2B68B-776A-45E8-8C25-BF7B38B20248}" type="presParOf" srcId="{63A415EC-C989-4127-8633-29095737D325}" destId="{79F3E976-EB9A-405D-9A35-E58887FC89E0}" srcOrd="0" destOrd="0" presId="urn:microsoft.com/office/officeart/2005/8/layout/orgChart1"/>
    <dgm:cxn modelId="{7A9EEE29-9609-401A-9B2C-9FE52AB70F11}" type="presParOf" srcId="{79F3E976-EB9A-405D-9A35-E58887FC89E0}" destId="{EFAF52CD-C58D-463D-B30E-75CBBE985ACD}" srcOrd="0" destOrd="0" presId="urn:microsoft.com/office/officeart/2005/8/layout/orgChart1"/>
    <dgm:cxn modelId="{3BAACF76-E2C0-49F5-BF14-78D10E95E25F}" type="presParOf" srcId="{79F3E976-EB9A-405D-9A35-E58887FC89E0}" destId="{9F5B80BA-DC0A-4B8C-9ED0-40C4B4E42CF8}" srcOrd="1" destOrd="0" presId="urn:microsoft.com/office/officeart/2005/8/layout/orgChart1"/>
    <dgm:cxn modelId="{06DD2F7A-A93A-442F-930E-3A50DBB3FB2F}" type="presParOf" srcId="{63A415EC-C989-4127-8633-29095737D325}" destId="{A6B15090-AA99-4C90-8F75-F540558DE150}" srcOrd="1" destOrd="0" presId="urn:microsoft.com/office/officeart/2005/8/layout/orgChart1"/>
    <dgm:cxn modelId="{4566910C-D6F9-4257-BB21-BFE8C7AAE329}" type="presParOf" srcId="{63A415EC-C989-4127-8633-29095737D325}" destId="{542058FB-CB52-4C79-984E-4B1817A89E41}" srcOrd="2" destOrd="0" presId="urn:microsoft.com/office/officeart/2005/8/layout/orgChart1"/>
    <dgm:cxn modelId="{03C24756-EBA5-4D36-994C-BD02AD2FCDF9}" type="presParOf" srcId="{AE52525B-6C45-4D9B-80EA-9C435758CFD3}" destId="{6CBF24F9-F6AB-42B9-B54D-F8FDCCACFECE}" srcOrd="2" destOrd="0" presId="urn:microsoft.com/office/officeart/2005/8/layout/orgChart1"/>
    <dgm:cxn modelId="{613CA4D0-BF76-4651-BB61-E6323AF685E2}" type="presParOf" srcId="{99FDA7EA-B08A-4476-9142-AAECD95032FD}" destId="{347FAD7E-D084-49D6-A6BE-24C66AC51250}" srcOrd="6" destOrd="0" presId="urn:microsoft.com/office/officeart/2005/8/layout/orgChart1"/>
    <dgm:cxn modelId="{BE77FC2D-D8AC-4A75-9AB1-814123DEEE4A}" type="presParOf" srcId="{99FDA7EA-B08A-4476-9142-AAECD95032FD}" destId="{3B6DD305-AFD7-47DF-8074-FD6C6054A57E}" srcOrd="7" destOrd="0" presId="urn:microsoft.com/office/officeart/2005/8/layout/orgChart1"/>
    <dgm:cxn modelId="{935F7F7C-9A37-471A-BF46-F29346571B21}" type="presParOf" srcId="{3B6DD305-AFD7-47DF-8074-FD6C6054A57E}" destId="{F86E501C-F92B-4917-99DF-2A6D2ED9DF4A}" srcOrd="0" destOrd="0" presId="urn:microsoft.com/office/officeart/2005/8/layout/orgChart1"/>
    <dgm:cxn modelId="{16CF83CC-0381-4E6E-A39E-616DA71A22AD}" type="presParOf" srcId="{F86E501C-F92B-4917-99DF-2A6D2ED9DF4A}" destId="{ADF35589-7419-4A97-AB6B-C17C5631FBA6}" srcOrd="0" destOrd="0" presId="urn:microsoft.com/office/officeart/2005/8/layout/orgChart1"/>
    <dgm:cxn modelId="{4A7128FF-0ABF-4D05-A478-B2B1CC8949C5}" type="presParOf" srcId="{F86E501C-F92B-4917-99DF-2A6D2ED9DF4A}" destId="{3879931F-C579-4462-82F3-51C8DC0CE4F5}" srcOrd="1" destOrd="0" presId="urn:microsoft.com/office/officeart/2005/8/layout/orgChart1"/>
    <dgm:cxn modelId="{8DA479D5-7017-494A-AC52-AD8E71F9BDFD}" type="presParOf" srcId="{3B6DD305-AFD7-47DF-8074-FD6C6054A57E}" destId="{A5943C06-CBE9-4C07-A437-AC6CCC49BEB8}" srcOrd="1" destOrd="0" presId="urn:microsoft.com/office/officeart/2005/8/layout/orgChart1"/>
    <dgm:cxn modelId="{8487D0A0-2A11-4532-BCD0-B3E8AE47CA26}" type="presParOf" srcId="{A5943C06-CBE9-4C07-A437-AC6CCC49BEB8}" destId="{ADE2D7D3-B239-45EB-8CAD-05446A37C1DC}" srcOrd="0" destOrd="0" presId="urn:microsoft.com/office/officeart/2005/8/layout/orgChart1"/>
    <dgm:cxn modelId="{05F794FC-D087-451A-AF27-D749A6FBD365}" type="presParOf" srcId="{A5943C06-CBE9-4C07-A437-AC6CCC49BEB8}" destId="{1FD966EE-8B39-48D9-936C-BE30DF0825A1}" srcOrd="1" destOrd="0" presId="urn:microsoft.com/office/officeart/2005/8/layout/orgChart1"/>
    <dgm:cxn modelId="{8DBB75F6-9AD9-4943-87D9-DCC87435FF60}" type="presParOf" srcId="{1FD966EE-8B39-48D9-936C-BE30DF0825A1}" destId="{92C60460-5578-4493-B04E-8EAAA3E199EF}" srcOrd="0" destOrd="0" presId="urn:microsoft.com/office/officeart/2005/8/layout/orgChart1"/>
    <dgm:cxn modelId="{8EBF4799-EF32-4EE0-B01D-CD6CCB482DD5}" type="presParOf" srcId="{92C60460-5578-4493-B04E-8EAAA3E199EF}" destId="{0E3B55EF-7B9E-451C-B9F6-20CDB65257CE}" srcOrd="0" destOrd="0" presId="urn:microsoft.com/office/officeart/2005/8/layout/orgChart1"/>
    <dgm:cxn modelId="{E0CDD670-1362-4C0F-B121-C400E31A8AF4}" type="presParOf" srcId="{92C60460-5578-4493-B04E-8EAAA3E199EF}" destId="{BA10167D-98EA-4557-BF2A-ED69E20F3B59}" srcOrd="1" destOrd="0" presId="urn:microsoft.com/office/officeart/2005/8/layout/orgChart1"/>
    <dgm:cxn modelId="{CE14D327-35E0-4D37-ADB0-10D6EBC3D5EC}" type="presParOf" srcId="{1FD966EE-8B39-48D9-936C-BE30DF0825A1}" destId="{8F3A56DD-83A6-4859-AB2D-DB7E0803E627}" srcOrd="1" destOrd="0" presId="urn:microsoft.com/office/officeart/2005/8/layout/orgChart1"/>
    <dgm:cxn modelId="{64D4385D-FA62-432C-9411-C3EF61396099}" type="presParOf" srcId="{1FD966EE-8B39-48D9-936C-BE30DF0825A1}" destId="{5254C6BB-4F92-408C-9F06-5EED30E05F04}" srcOrd="2" destOrd="0" presId="urn:microsoft.com/office/officeart/2005/8/layout/orgChart1"/>
    <dgm:cxn modelId="{177900EF-61D4-4009-B61D-CF630283DA93}" type="presParOf" srcId="{A5943C06-CBE9-4C07-A437-AC6CCC49BEB8}" destId="{2CFFA679-E9D8-4D62-BA2A-1CC52FE412BB}" srcOrd="2" destOrd="0" presId="urn:microsoft.com/office/officeart/2005/8/layout/orgChart1"/>
    <dgm:cxn modelId="{E409996C-9600-4B5F-BEA4-CFFB82BB190B}" type="presParOf" srcId="{A5943C06-CBE9-4C07-A437-AC6CCC49BEB8}" destId="{F40840DF-0133-49E2-9477-C9FF93460131}" srcOrd="3" destOrd="0" presId="urn:microsoft.com/office/officeart/2005/8/layout/orgChart1"/>
    <dgm:cxn modelId="{9690C2A5-80BA-4451-B701-A93D7BC58CE2}" type="presParOf" srcId="{F40840DF-0133-49E2-9477-C9FF93460131}" destId="{C8166F0E-4818-44D7-A258-4E235A45B4D9}" srcOrd="0" destOrd="0" presId="urn:microsoft.com/office/officeart/2005/8/layout/orgChart1"/>
    <dgm:cxn modelId="{85FBEE30-52B7-46D2-9D82-2FBF6C7D44DC}" type="presParOf" srcId="{C8166F0E-4818-44D7-A258-4E235A45B4D9}" destId="{FFC1F1EA-4319-4862-9140-420A5EF7F040}" srcOrd="0" destOrd="0" presId="urn:microsoft.com/office/officeart/2005/8/layout/orgChart1"/>
    <dgm:cxn modelId="{58A7EBAF-89E0-4CF4-8E58-905DAB319747}" type="presParOf" srcId="{C8166F0E-4818-44D7-A258-4E235A45B4D9}" destId="{D22A874B-0322-427B-8740-F50BC8C2BF01}" srcOrd="1" destOrd="0" presId="urn:microsoft.com/office/officeart/2005/8/layout/orgChart1"/>
    <dgm:cxn modelId="{5947317C-FC00-4DD4-A7F0-87EC4091C8AE}" type="presParOf" srcId="{F40840DF-0133-49E2-9477-C9FF93460131}" destId="{5E217045-1091-42EA-9594-E19C7C9915A7}" srcOrd="1" destOrd="0" presId="urn:microsoft.com/office/officeart/2005/8/layout/orgChart1"/>
    <dgm:cxn modelId="{05074C25-9D32-48C6-9FF0-7E4063284422}" type="presParOf" srcId="{F40840DF-0133-49E2-9477-C9FF93460131}" destId="{4241787B-7768-4442-9DD8-481523307A41}" srcOrd="2" destOrd="0" presId="urn:microsoft.com/office/officeart/2005/8/layout/orgChart1"/>
    <dgm:cxn modelId="{4405F977-644A-4A24-8FAF-5FD943B5EC4B}" type="presParOf" srcId="{A5943C06-CBE9-4C07-A437-AC6CCC49BEB8}" destId="{EEB3F74D-5A3C-437E-BB67-3B7C1C59E720}" srcOrd="4" destOrd="0" presId="urn:microsoft.com/office/officeart/2005/8/layout/orgChart1"/>
    <dgm:cxn modelId="{3BC21D5E-EE07-4194-BBBD-AEB5DE3A4A50}" type="presParOf" srcId="{A5943C06-CBE9-4C07-A437-AC6CCC49BEB8}" destId="{F7F15820-B6FE-4A7A-924A-4773F8DF5DE9}" srcOrd="5" destOrd="0" presId="urn:microsoft.com/office/officeart/2005/8/layout/orgChart1"/>
    <dgm:cxn modelId="{409C7362-4A18-4E07-9D8B-B596F68FE29D}" type="presParOf" srcId="{F7F15820-B6FE-4A7A-924A-4773F8DF5DE9}" destId="{6B3DB563-AAF1-4E57-923A-BE6183D278BB}" srcOrd="0" destOrd="0" presId="urn:microsoft.com/office/officeart/2005/8/layout/orgChart1"/>
    <dgm:cxn modelId="{D76021E7-E374-432D-AE43-42E88641A4D8}" type="presParOf" srcId="{6B3DB563-AAF1-4E57-923A-BE6183D278BB}" destId="{884B67CD-AFBC-494B-B7EA-A636DB6F39F2}" srcOrd="0" destOrd="0" presId="urn:microsoft.com/office/officeart/2005/8/layout/orgChart1"/>
    <dgm:cxn modelId="{E31F7305-9AD7-4C5A-AC7B-FF38E437F21F}" type="presParOf" srcId="{6B3DB563-AAF1-4E57-923A-BE6183D278BB}" destId="{06288B89-31F6-4BDF-B6BD-F817808968BF}" srcOrd="1" destOrd="0" presId="urn:microsoft.com/office/officeart/2005/8/layout/orgChart1"/>
    <dgm:cxn modelId="{444FC066-90F1-44C4-88A9-CCB2C4AAEE95}" type="presParOf" srcId="{F7F15820-B6FE-4A7A-924A-4773F8DF5DE9}" destId="{E8BCE8FF-2C24-4001-8001-FB772C3A8BA8}" srcOrd="1" destOrd="0" presId="urn:microsoft.com/office/officeart/2005/8/layout/orgChart1"/>
    <dgm:cxn modelId="{6CA7C0C2-0F3E-4C59-B05B-AF3975BDCE62}" type="presParOf" srcId="{F7F15820-B6FE-4A7A-924A-4773F8DF5DE9}" destId="{74CC23E0-08C1-42AD-BF60-4B78D7F2770E}" srcOrd="2" destOrd="0" presId="urn:microsoft.com/office/officeart/2005/8/layout/orgChart1"/>
    <dgm:cxn modelId="{33C0C473-45F7-45EC-B0EA-3B3323187DB5}" type="presParOf" srcId="{3B6DD305-AFD7-47DF-8074-FD6C6054A57E}" destId="{652392DE-35FE-4523-BAEA-0953540B6059}" srcOrd="2" destOrd="0" presId="urn:microsoft.com/office/officeart/2005/8/layout/orgChart1"/>
    <dgm:cxn modelId="{0C0B2B7E-B68E-4057-9C52-A1606C5C113A}" type="presParOf" srcId="{99FDA7EA-B08A-4476-9142-AAECD95032FD}" destId="{35671CD8-C77E-4B80-8873-9DDA11509353}" srcOrd="8" destOrd="0" presId="urn:microsoft.com/office/officeart/2005/8/layout/orgChart1"/>
    <dgm:cxn modelId="{38C9D47A-A537-48BE-8C5E-529A3453E22D}" type="presParOf" srcId="{99FDA7EA-B08A-4476-9142-AAECD95032FD}" destId="{F4F1DB62-3E58-4568-9DD6-CE66E478BE64}" srcOrd="9" destOrd="0" presId="urn:microsoft.com/office/officeart/2005/8/layout/orgChart1"/>
    <dgm:cxn modelId="{57D6FCF4-94DB-4361-9946-F30D149DD4C5}" type="presParOf" srcId="{F4F1DB62-3E58-4568-9DD6-CE66E478BE64}" destId="{AF2A9A9E-188D-420B-BC2E-1B0662AEB6C7}" srcOrd="0" destOrd="0" presId="urn:microsoft.com/office/officeart/2005/8/layout/orgChart1"/>
    <dgm:cxn modelId="{9CDF4130-A68A-4A49-B1FA-BB6CBCDBCB7D}" type="presParOf" srcId="{AF2A9A9E-188D-420B-BC2E-1B0662AEB6C7}" destId="{813A4BDB-9EFB-4281-9B46-68714150E3A2}" srcOrd="0" destOrd="0" presId="urn:microsoft.com/office/officeart/2005/8/layout/orgChart1"/>
    <dgm:cxn modelId="{3D9FEBC8-6214-480C-B34F-0E5A1824D2E4}" type="presParOf" srcId="{AF2A9A9E-188D-420B-BC2E-1B0662AEB6C7}" destId="{EE2DF1A5-4837-4EC7-BEDB-4C6684D52140}" srcOrd="1" destOrd="0" presId="urn:microsoft.com/office/officeart/2005/8/layout/orgChart1"/>
    <dgm:cxn modelId="{E27D82A9-62B2-49C2-A0C4-76C626CD6358}" type="presParOf" srcId="{F4F1DB62-3E58-4568-9DD6-CE66E478BE64}" destId="{E4D52E65-DC3C-4B00-9F91-96B9DD2F0AD9}" srcOrd="1" destOrd="0" presId="urn:microsoft.com/office/officeart/2005/8/layout/orgChart1"/>
    <dgm:cxn modelId="{44F04F0E-A72C-47FC-BD10-6A72D68C1FF0}" type="presParOf" srcId="{F4F1DB62-3E58-4568-9DD6-CE66E478BE64}" destId="{69F49811-B6DC-49E7-B187-9AC151CC3953}" srcOrd="2" destOrd="0" presId="urn:microsoft.com/office/officeart/2005/8/layout/orgChart1"/>
    <dgm:cxn modelId="{48D174A1-46DD-4FB1-8602-64A9B954E146}" type="presParOf" srcId="{99FDA7EA-B08A-4476-9142-AAECD95032FD}" destId="{737098C1-50E6-4002-975E-33F3B3129E7F}" srcOrd="10" destOrd="0" presId="urn:microsoft.com/office/officeart/2005/8/layout/orgChart1"/>
    <dgm:cxn modelId="{9F9361C1-416E-487F-97DA-6A393CA29D5A}" type="presParOf" srcId="{99FDA7EA-B08A-4476-9142-AAECD95032FD}" destId="{2CA6F684-0A20-4FB7-B99F-6C1F9898A59F}" srcOrd="11" destOrd="0" presId="urn:microsoft.com/office/officeart/2005/8/layout/orgChart1"/>
    <dgm:cxn modelId="{2565E8D9-1684-4FE8-BBE8-1ADC10EBFE01}" type="presParOf" srcId="{2CA6F684-0A20-4FB7-B99F-6C1F9898A59F}" destId="{7B433958-365A-4870-BB6B-56F95D3CCE0F}" srcOrd="0" destOrd="0" presId="urn:microsoft.com/office/officeart/2005/8/layout/orgChart1"/>
    <dgm:cxn modelId="{1005D748-A4C6-4FB3-9224-C714B0FF8C3F}" type="presParOf" srcId="{7B433958-365A-4870-BB6B-56F95D3CCE0F}" destId="{C0913D8E-2981-45E6-BA75-B28AD3A5BEAC}" srcOrd="0" destOrd="0" presId="urn:microsoft.com/office/officeart/2005/8/layout/orgChart1"/>
    <dgm:cxn modelId="{EE8E9368-44E0-4F67-B8A0-4FDFFCF7B395}" type="presParOf" srcId="{7B433958-365A-4870-BB6B-56F95D3CCE0F}" destId="{C367C1A3-4F71-4E5F-8022-D2669A5AB96F}" srcOrd="1" destOrd="0" presId="urn:microsoft.com/office/officeart/2005/8/layout/orgChart1"/>
    <dgm:cxn modelId="{4C8B360E-C774-41C9-9F35-C666258471F3}" type="presParOf" srcId="{2CA6F684-0A20-4FB7-B99F-6C1F9898A59F}" destId="{C362E54F-A109-416C-BD9F-A2C874005C5E}" srcOrd="1" destOrd="0" presId="urn:microsoft.com/office/officeart/2005/8/layout/orgChart1"/>
    <dgm:cxn modelId="{F1D61CA2-4DAE-43E2-86DB-CE5692BDEBA6}" type="presParOf" srcId="{C362E54F-A109-416C-BD9F-A2C874005C5E}" destId="{07CB02E6-9984-4DB1-9876-BB1DDE2A59E1}" srcOrd="0" destOrd="0" presId="urn:microsoft.com/office/officeart/2005/8/layout/orgChart1"/>
    <dgm:cxn modelId="{521983B8-FC76-4117-8E26-A6F2A14B3D41}" type="presParOf" srcId="{C362E54F-A109-416C-BD9F-A2C874005C5E}" destId="{48BB7ED1-A2BB-4D13-8190-B20376C9E142}" srcOrd="1" destOrd="0" presId="urn:microsoft.com/office/officeart/2005/8/layout/orgChart1"/>
    <dgm:cxn modelId="{FA5DEE06-72D4-49DC-BB04-EAE631B353A2}" type="presParOf" srcId="{48BB7ED1-A2BB-4D13-8190-B20376C9E142}" destId="{21CD137B-03AC-4647-828E-F4CFCA4C461F}" srcOrd="0" destOrd="0" presId="urn:microsoft.com/office/officeart/2005/8/layout/orgChart1"/>
    <dgm:cxn modelId="{9AEDF916-6FF5-425D-B239-4185DB1FCCC3}" type="presParOf" srcId="{21CD137B-03AC-4647-828E-F4CFCA4C461F}" destId="{1B23D29F-191C-40E6-8F62-0FAC09CE8654}" srcOrd="0" destOrd="0" presId="urn:microsoft.com/office/officeart/2005/8/layout/orgChart1"/>
    <dgm:cxn modelId="{17777412-0B48-4156-97F6-53D03B795BEA}" type="presParOf" srcId="{21CD137B-03AC-4647-828E-F4CFCA4C461F}" destId="{0970DC29-37E6-4D04-97FE-0DBBF6DC8F81}" srcOrd="1" destOrd="0" presId="urn:microsoft.com/office/officeart/2005/8/layout/orgChart1"/>
    <dgm:cxn modelId="{D704255E-A6DE-46F4-A2D1-555CE4C5A6CD}" type="presParOf" srcId="{48BB7ED1-A2BB-4D13-8190-B20376C9E142}" destId="{EBD7BA67-2E41-4845-881D-2EF89AAA9E72}" srcOrd="1" destOrd="0" presId="urn:microsoft.com/office/officeart/2005/8/layout/orgChart1"/>
    <dgm:cxn modelId="{62603E5C-E4E1-4EA7-A5D5-038693768646}" type="presParOf" srcId="{48BB7ED1-A2BB-4D13-8190-B20376C9E142}" destId="{1C97AAAA-7397-4EAB-A627-1A54A1327608}" srcOrd="2" destOrd="0" presId="urn:microsoft.com/office/officeart/2005/8/layout/orgChart1"/>
    <dgm:cxn modelId="{59EA219A-2D45-414F-B54C-B60EAFC9217F}" type="presParOf" srcId="{C362E54F-A109-416C-BD9F-A2C874005C5E}" destId="{6A50A954-627A-4BBC-BC71-389E4D460E3A}" srcOrd="2" destOrd="0" presId="urn:microsoft.com/office/officeart/2005/8/layout/orgChart1"/>
    <dgm:cxn modelId="{1ADF4FD5-1D0A-480E-B39E-E8E96F4DB04D}" type="presParOf" srcId="{C362E54F-A109-416C-BD9F-A2C874005C5E}" destId="{78E37DDD-B640-4693-89EF-584D622DA84F}" srcOrd="3" destOrd="0" presId="urn:microsoft.com/office/officeart/2005/8/layout/orgChart1"/>
    <dgm:cxn modelId="{726D6D39-2AED-413C-8A33-3E00B50D6770}" type="presParOf" srcId="{78E37DDD-B640-4693-89EF-584D622DA84F}" destId="{A529C493-CE28-4C59-8572-C29F7ABB3199}" srcOrd="0" destOrd="0" presId="urn:microsoft.com/office/officeart/2005/8/layout/orgChart1"/>
    <dgm:cxn modelId="{04EDF202-FEAC-4170-AB11-2F17DC957527}" type="presParOf" srcId="{A529C493-CE28-4C59-8572-C29F7ABB3199}" destId="{7C32635F-DAA9-42C7-86E1-2F20E2D6E736}" srcOrd="0" destOrd="0" presId="urn:microsoft.com/office/officeart/2005/8/layout/orgChart1"/>
    <dgm:cxn modelId="{DD616B52-4697-426B-8012-4F70932E9FC8}" type="presParOf" srcId="{A529C493-CE28-4C59-8572-C29F7ABB3199}" destId="{62E23EBE-4B88-4F97-BD11-12215B4C5A1F}" srcOrd="1" destOrd="0" presId="urn:microsoft.com/office/officeart/2005/8/layout/orgChart1"/>
    <dgm:cxn modelId="{21493B49-9CBF-49F0-9A04-4F341405DCA2}" type="presParOf" srcId="{78E37DDD-B640-4693-89EF-584D622DA84F}" destId="{1CD1700F-7C70-4C78-A824-57143FE0BE17}" srcOrd="1" destOrd="0" presId="urn:microsoft.com/office/officeart/2005/8/layout/orgChart1"/>
    <dgm:cxn modelId="{C1EBEC6A-7391-4C10-A351-CCF925F62D62}" type="presParOf" srcId="{78E37DDD-B640-4693-89EF-584D622DA84F}" destId="{09BAF678-87A0-4CF7-BF3E-E6C0046611C5}" srcOrd="2" destOrd="0" presId="urn:microsoft.com/office/officeart/2005/8/layout/orgChart1"/>
    <dgm:cxn modelId="{6045BAB6-25C2-4B13-BF39-41BE515A3F04}" type="presParOf" srcId="{2CA6F684-0A20-4FB7-B99F-6C1F9898A59F}" destId="{C3D42E0C-E178-43CD-A824-6EB2C749AF8E}" srcOrd="2" destOrd="0" presId="urn:microsoft.com/office/officeart/2005/8/layout/orgChart1"/>
    <dgm:cxn modelId="{ED8AFB8E-496E-4287-BAF1-62DB2B564AE3}" type="presParOf" srcId="{99FDA7EA-B08A-4476-9142-AAECD95032FD}" destId="{77F926A7-4F18-40BE-9A56-FD062D90E8F2}" srcOrd="12" destOrd="0" presId="urn:microsoft.com/office/officeart/2005/8/layout/orgChart1"/>
    <dgm:cxn modelId="{0534D5F3-6084-42FC-8B30-5647ABF2AA39}" type="presParOf" srcId="{99FDA7EA-B08A-4476-9142-AAECD95032FD}" destId="{B2E0484A-4C06-46B5-BDDE-0A0694C5DF5C}" srcOrd="13" destOrd="0" presId="urn:microsoft.com/office/officeart/2005/8/layout/orgChart1"/>
    <dgm:cxn modelId="{12A88B3F-85CF-4D01-9F49-3B9CB5D48921}" type="presParOf" srcId="{B2E0484A-4C06-46B5-BDDE-0A0694C5DF5C}" destId="{B4854D1C-6E57-49A7-A5AE-99650D8AA7D1}" srcOrd="0" destOrd="0" presId="urn:microsoft.com/office/officeart/2005/8/layout/orgChart1"/>
    <dgm:cxn modelId="{A8C996AE-513A-48C7-89DE-A2C68E8C8E5A}" type="presParOf" srcId="{B4854D1C-6E57-49A7-A5AE-99650D8AA7D1}" destId="{CB73B246-6450-4BBE-8B86-946416DE0964}" srcOrd="0" destOrd="0" presId="urn:microsoft.com/office/officeart/2005/8/layout/orgChart1"/>
    <dgm:cxn modelId="{6E2E2C50-0D19-4EE3-BFAD-DAF7B1D64653}" type="presParOf" srcId="{B4854D1C-6E57-49A7-A5AE-99650D8AA7D1}" destId="{B25D8A7D-470E-4C1C-B726-9929599EC7A9}" srcOrd="1" destOrd="0" presId="urn:microsoft.com/office/officeart/2005/8/layout/orgChart1"/>
    <dgm:cxn modelId="{9E5B6D14-2F59-43C8-A658-5956A966271A}" type="presParOf" srcId="{B2E0484A-4C06-46B5-BDDE-0A0694C5DF5C}" destId="{8AF64CF4-9838-4C93-9C36-9BD5898A2CC1}" srcOrd="1" destOrd="0" presId="urn:microsoft.com/office/officeart/2005/8/layout/orgChart1"/>
    <dgm:cxn modelId="{2609333F-382D-427C-A576-01B6F9572B78}" type="presParOf" srcId="{B2E0484A-4C06-46B5-BDDE-0A0694C5DF5C}" destId="{5513364E-2DF3-4102-91F1-179B832C32F7}" srcOrd="2" destOrd="0" presId="urn:microsoft.com/office/officeart/2005/8/layout/orgChart1"/>
    <dgm:cxn modelId="{7AA2B91B-FD99-4D0A-8699-80B0756B06DE}" type="presParOf" srcId="{99FDA7EA-B08A-4476-9142-AAECD95032FD}" destId="{A6E09B5E-28A2-4854-81EC-81370BF5BEF6}" srcOrd="14" destOrd="0" presId="urn:microsoft.com/office/officeart/2005/8/layout/orgChart1"/>
    <dgm:cxn modelId="{492A9597-5EF7-4E25-A4AC-8A2F3A0E8101}" type="presParOf" srcId="{99FDA7EA-B08A-4476-9142-AAECD95032FD}" destId="{96503189-55E8-408E-9419-66E926997EF7}" srcOrd="15" destOrd="0" presId="urn:microsoft.com/office/officeart/2005/8/layout/orgChart1"/>
    <dgm:cxn modelId="{ACD7B425-C26A-49F2-92A4-458541AF6FA2}" type="presParOf" srcId="{96503189-55E8-408E-9419-66E926997EF7}" destId="{D47133E6-3BB9-4DCE-A9B8-B7EAD56ECA91}" srcOrd="0" destOrd="0" presId="urn:microsoft.com/office/officeart/2005/8/layout/orgChart1"/>
    <dgm:cxn modelId="{126B4A00-D4D5-4B45-8296-658F1A96C22E}" type="presParOf" srcId="{D47133E6-3BB9-4DCE-A9B8-B7EAD56ECA91}" destId="{D3D4ABE8-66F4-42F8-82AE-6F9F21EA5F35}" srcOrd="0" destOrd="0" presId="urn:microsoft.com/office/officeart/2005/8/layout/orgChart1"/>
    <dgm:cxn modelId="{4BE4CAFE-D960-4BF0-9CAB-01DF5FAC7C57}" type="presParOf" srcId="{D47133E6-3BB9-4DCE-A9B8-B7EAD56ECA91}" destId="{05F01C6D-3526-4D26-9BFF-858C3C6604A0}" srcOrd="1" destOrd="0" presId="urn:microsoft.com/office/officeart/2005/8/layout/orgChart1"/>
    <dgm:cxn modelId="{74E9E218-D097-46A5-B405-4FF7958465E8}" type="presParOf" srcId="{96503189-55E8-408E-9419-66E926997EF7}" destId="{B8AF0218-415A-43B1-AAA3-C858F3C45F8E}" srcOrd="1" destOrd="0" presId="urn:microsoft.com/office/officeart/2005/8/layout/orgChart1"/>
    <dgm:cxn modelId="{5CD6520E-DDEC-469B-AC06-C44EFA020B03}" type="presParOf" srcId="{B8AF0218-415A-43B1-AAA3-C858F3C45F8E}" destId="{B3AE74F2-8A8A-4B09-8B4E-01717CD7642E}" srcOrd="0" destOrd="0" presId="urn:microsoft.com/office/officeart/2005/8/layout/orgChart1"/>
    <dgm:cxn modelId="{73DA6715-3594-4FE4-9EBE-5CB324B5B515}" type="presParOf" srcId="{B8AF0218-415A-43B1-AAA3-C858F3C45F8E}" destId="{A1B812F7-DE00-4417-89BD-735DD79241F8}" srcOrd="1" destOrd="0" presId="urn:microsoft.com/office/officeart/2005/8/layout/orgChart1"/>
    <dgm:cxn modelId="{42C192DF-CE20-46CB-BAC4-5E4DE1CD51FD}" type="presParOf" srcId="{A1B812F7-DE00-4417-89BD-735DD79241F8}" destId="{362D3C40-CBD9-4740-884D-0F438791955C}" srcOrd="0" destOrd="0" presId="urn:microsoft.com/office/officeart/2005/8/layout/orgChart1"/>
    <dgm:cxn modelId="{1ADBAED5-5571-4B79-8A7F-1B6CD90C155B}" type="presParOf" srcId="{362D3C40-CBD9-4740-884D-0F438791955C}" destId="{6C561E88-54C5-49F9-BB96-1673D9C11CE1}" srcOrd="0" destOrd="0" presId="urn:microsoft.com/office/officeart/2005/8/layout/orgChart1"/>
    <dgm:cxn modelId="{73115495-17DE-4BA0-8B7D-F5B47A4F0F0B}" type="presParOf" srcId="{362D3C40-CBD9-4740-884D-0F438791955C}" destId="{5BBDD10C-AEE1-4620-AE97-F3FF40203201}" srcOrd="1" destOrd="0" presId="urn:microsoft.com/office/officeart/2005/8/layout/orgChart1"/>
    <dgm:cxn modelId="{46EA770E-9698-4478-B75D-56A5D8C12FA6}" type="presParOf" srcId="{A1B812F7-DE00-4417-89BD-735DD79241F8}" destId="{C124FCAC-1BEF-474C-BF2E-24B44A1B3A97}" srcOrd="1" destOrd="0" presId="urn:microsoft.com/office/officeart/2005/8/layout/orgChart1"/>
    <dgm:cxn modelId="{8182A7CE-94DD-4A67-8B5A-17BE6564386B}" type="presParOf" srcId="{A1B812F7-DE00-4417-89BD-735DD79241F8}" destId="{C10BD543-36C1-4ACB-8E9B-E86D054D24DF}" srcOrd="2" destOrd="0" presId="urn:microsoft.com/office/officeart/2005/8/layout/orgChart1"/>
    <dgm:cxn modelId="{A65D97DB-99E6-4F5B-BBD8-0F4156F9F933}" type="presParOf" srcId="{B8AF0218-415A-43B1-AAA3-C858F3C45F8E}" destId="{656652AC-B5A8-4DC8-A219-7EF6F29650BE}" srcOrd="2" destOrd="0" presId="urn:microsoft.com/office/officeart/2005/8/layout/orgChart1"/>
    <dgm:cxn modelId="{CA99AC84-FE09-409C-B67C-683FCB7866A2}" type="presParOf" srcId="{B8AF0218-415A-43B1-AAA3-C858F3C45F8E}" destId="{EA08E20B-C670-4787-9F2E-6BBF914E080F}" srcOrd="3" destOrd="0" presId="urn:microsoft.com/office/officeart/2005/8/layout/orgChart1"/>
    <dgm:cxn modelId="{903DB9C1-8BAC-4560-A795-C214B2A6B9D6}" type="presParOf" srcId="{EA08E20B-C670-4787-9F2E-6BBF914E080F}" destId="{C57B5204-DD46-412C-BFE9-62F28DDFEDE9}" srcOrd="0" destOrd="0" presId="urn:microsoft.com/office/officeart/2005/8/layout/orgChart1"/>
    <dgm:cxn modelId="{EA3099CB-BBB0-44C9-B178-60F84F5BD010}" type="presParOf" srcId="{C57B5204-DD46-412C-BFE9-62F28DDFEDE9}" destId="{BB00ECDE-25B5-45BA-B961-2C7DD286F6F2}" srcOrd="0" destOrd="0" presId="urn:microsoft.com/office/officeart/2005/8/layout/orgChart1"/>
    <dgm:cxn modelId="{48B3A6F1-8C48-4254-B00D-4709CC1DB911}" type="presParOf" srcId="{C57B5204-DD46-412C-BFE9-62F28DDFEDE9}" destId="{7F9628EE-D4C5-44BE-9238-79A0F742E60E}" srcOrd="1" destOrd="0" presId="urn:microsoft.com/office/officeart/2005/8/layout/orgChart1"/>
    <dgm:cxn modelId="{8BD117C7-2267-4971-9FAA-19B10EC06968}" type="presParOf" srcId="{EA08E20B-C670-4787-9F2E-6BBF914E080F}" destId="{5C0E8A05-7DC0-452A-993D-B04EF90832DD}" srcOrd="1" destOrd="0" presId="urn:microsoft.com/office/officeart/2005/8/layout/orgChart1"/>
    <dgm:cxn modelId="{DC2473F7-BD34-4284-B5D4-9F63B70EA55A}" type="presParOf" srcId="{EA08E20B-C670-4787-9F2E-6BBF914E080F}" destId="{B63BD993-6FB5-48A9-815E-FA02900A4251}" srcOrd="2" destOrd="0" presId="urn:microsoft.com/office/officeart/2005/8/layout/orgChart1"/>
    <dgm:cxn modelId="{820F4689-AA65-43B9-A91B-E2E95F31AEB4}" type="presParOf" srcId="{B8AF0218-415A-43B1-AAA3-C858F3C45F8E}" destId="{98997536-0933-4BC9-B8AB-57BF9E7FEC0A}" srcOrd="4" destOrd="0" presId="urn:microsoft.com/office/officeart/2005/8/layout/orgChart1"/>
    <dgm:cxn modelId="{5FDA8503-0257-4907-9A15-CF8B4B03D0D9}" type="presParOf" srcId="{B8AF0218-415A-43B1-AAA3-C858F3C45F8E}" destId="{C3E1EBC8-A082-496D-826C-EF014B2D9D4D}" srcOrd="5" destOrd="0" presId="urn:microsoft.com/office/officeart/2005/8/layout/orgChart1"/>
    <dgm:cxn modelId="{7E1DD6F5-D419-4B44-B1EF-559BB3BCE51B}" type="presParOf" srcId="{C3E1EBC8-A082-496D-826C-EF014B2D9D4D}" destId="{3A71FCA1-D584-4C2B-B26A-2204DF388152}" srcOrd="0" destOrd="0" presId="urn:microsoft.com/office/officeart/2005/8/layout/orgChart1"/>
    <dgm:cxn modelId="{858D9740-5565-4840-BC70-C162A8A96217}" type="presParOf" srcId="{3A71FCA1-D584-4C2B-B26A-2204DF388152}" destId="{C6531E61-0F39-42D8-B6C7-E84CAA19C883}" srcOrd="0" destOrd="0" presId="urn:microsoft.com/office/officeart/2005/8/layout/orgChart1"/>
    <dgm:cxn modelId="{309B3C0B-96B0-4ED6-91D6-2396FCEA7F59}" type="presParOf" srcId="{3A71FCA1-D584-4C2B-B26A-2204DF388152}" destId="{0D0BAC95-8C5A-440D-A924-59B25DFBB680}" srcOrd="1" destOrd="0" presId="urn:microsoft.com/office/officeart/2005/8/layout/orgChart1"/>
    <dgm:cxn modelId="{CF9B66D2-AC5C-42A8-90E2-E0B94BF050EF}" type="presParOf" srcId="{C3E1EBC8-A082-496D-826C-EF014B2D9D4D}" destId="{B0BE84D1-E664-4F06-B50C-3CEAA7068F27}" srcOrd="1" destOrd="0" presId="urn:microsoft.com/office/officeart/2005/8/layout/orgChart1"/>
    <dgm:cxn modelId="{30B07FB1-C4DD-48AD-B7B5-00659DE41BBF}" type="presParOf" srcId="{C3E1EBC8-A082-496D-826C-EF014B2D9D4D}" destId="{B5FAC407-51B7-4E45-91D1-BEAFCDF89EF6}" srcOrd="2" destOrd="0" presId="urn:microsoft.com/office/officeart/2005/8/layout/orgChart1"/>
    <dgm:cxn modelId="{0C05919D-6444-4ECA-BA7F-160494426585}" type="presParOf" srcId="{96503189-55E8-408E-9419-66E926997EF7}" destId="{D8AEDD7B-F8B5-4271-9EFD-677B01F4012D}" srcOrd="2" destOrd="0" presId="urn:microsoft.com/office/officeart/2005/8/layout/orgChart1"/>
    <dgm:cxn modelId="{2F507912-65AB-4006-9CEB-4AE327175C5B}" type="presParOf" srcId="{99FDA7EA-B08A-4476-9142-AAECD95032FD}" destId="{4AEA8808-DC9F-4D68-9A0F-882F42288841}" srcOrd="16" destOrd="0" presId="urn:microsoft.com/office/officeart/2005/8/layout/orgChart1"/>
    <dgm:cxn modelId="{974E1A4C-02C7-4F28-985F-2044283CF1DD}" type="presParOf" srcId="{99FDA7EA-B08A-4476-9142-AAECD95032FD}" destId="{E460057F-3C06-434A-843B-0EE0B1B624E7}" srcOrd="17" destOrd="0" presId="urn:microsoft.com/office/officeart/2005/8/layout/orgChart1"/>
    <dgm:cxn modelId="{EC669E21-C244-40A4-B6F8-E7F0A2EAD47D}" type="presParOf" srcId="{E460057F-3C06-434A-843B-0EE0B1B624E7}" destId="{BE4A0D16-6DD2-456C-BD05-CBF0A401D842}" srcOrd="0" destOrd="0" presId="urn:microsoft.com/office/officeart/2005/8/layout/orgChart1"/>
    <dgm:cxn modelId="{202D44CD-DB1D-4EA7-B29C-AB3C3A159CE3}" type="presParOf" srcId="{BE4A0D16-6DD2-456C-BD05-CBF0A401D842}" destId="{32EB9994-8E8A-4C66-AAA1-444677095C5B}" srcOrd="0" destOrd="0" presId="urn:microsoft.com/office/officeart/2005/8/layout/orgChart1"/>
    <dgm:cxn modelId="{5822618C-97CD-4F62-9D12-B1AD4532E3CD}" type="presParOf" srcId="{BE4A0D16-6DD2-456C-BD05-CBF0A401D842}" destId="{ED67F754-5A93-4285-B0D4-D1A9E9E156FD}" srcOrd="1" destOrd="0" presId="urn:microsoft.com/office/officeart/2005/8/layout/orgChart1"/>
    <dgm:cxn modelId="{FFA25BF4-63DF-40CC-A042-AD9DF8444FE1}" type="presParOf" srcId="{E460057F-3C06-434A-843B-0EE0B1B624E7}" destId="{AAF270F8-3562-4B54-8685-C13D809AF8FC}" srcOrd="1" destOrd="0" presId="urn:microsoft.com/office/officeart/2005/8/layout/orgChart1"/>
    <dgm:cxn modelId="{BA11C906-4B3B-4DEC-84A1-2864D3A8861D}" type="presParOf" srcId="{AAF270F8-3562-4B54-8685-C13D809AF8FC}" destId="{230C92E8-1E35-4AF8-8D1F-7BCDB0E29AC0}" srcOrd="0" destOrd="0" presId="urn:microsoft.com/office/officeart/2005/8/layout/orgChart1"/>
    <dgm:cxn modelId="{920C072C-FD01-4A59-90BC-749FC98A8A15}" type="presParOf" srcId="{AAF270F8-3562-4B54-8685-C13D809AF8FC}" destId="{7BBC909B-7307-486A-BEAD-D941296D603A}" srcOrd="1" destOrd="0" presId="urn:microsoft.com/office/officeart/2005/8/layout/orgChart1"/>
    <dgm:cxn modelId="{A9EB01FF-3419-4631-8228-704AD21CA915}" type="presParOf" srcId="{7BBC909B-7307-486A-BEAD-D941296D603A}" destId="{1EBD16EF-1D0A-4701-8EA5-A02E5B18BF66}" srcOrd="0" destOrd="0" presId="urn:microsoft.com/office/officeart/2005/8/layout/orgChart1"/>
    <dgm:cxn modelId="{23A89386-BEC8-42B6-AFC7-DDE0054186A4}" type="presParOf" srcId="{1EBD16EF-1D0A-4701-8EA5-A02E5B18BF66}" destId="{58367254-05A0-46A2-A887-B548CAF1BE81}" srcOrd="0" destOrd="0" presId="urn:microsoft.com/office/officeart/2005/8/layout/orgChart1"/>
    <dgm:cxn modelId="{2C1187CB-1501-4F9B-ACAB-84706763A4AD}" type="presParOf" srcId="{1EBD16EF-1D0A-4701-8EA5-A02E5B18BF66}" destId="{E67654C4-5443-4D7E-8700-5766DB67E213}" srcOrd="1" destOrd="0" presId="urn:microsoft.com/office/officeart/2005/8/layout/orgChart1"/>
    <dgm:cxn modelId="{70900C3F-2DB6-437D-924A-222248E90A90}" type="presParOf" srcId="{7BBC909B-7307-486A-BEAD-D941296D603A}" destId="{15330702-25AF-497B-8733-AF59F3F9C209}" srcOrd="1" destOrd="0" presId="urn:microsoft.com/office/officeart/2005/8/layout/orgChart1"/>
    <dgm:cxn modelId="{30FCC387-63CD-4DFB-BB7C-B1A486106ACF}" type="presParOf" srcId="{7BBC909B-7307-486A-BEAD-D941296D603A}" destId="{CE6C0FDE-ACCA-4113-A69A-BBB5B0E00613}" srcOrd="2" destOrd="0" presId="urn:microsoft.com/office/officeart/2005/8/layout/orgChart1"/>
    <dgm:cxn modelId="{8BFC5C64-ECF1-422E-9F5B-E64F68E1E1AA}" type="presParOf" srcId="{AAF270F8-3562-4B54-8685-C13D809AF8FC}" destId="{401EBE2A-F774-44EF-90A1-7923DE841598}" srcOrd="2" destOrd="0" presId="urn:microsoft.com/office/officeart/2005/8/layout/orgChart1"/>
    <dgm:cxn modelId="{FF158D46-1C68-42DC-B5D5-9942BF4A3542}" type="presParOf" srcId="{AAF270F8-3562-4B54-8685-C13D809AF8FC}" destId="{263EFDC9-F5CC-444A-9EA5-2D4A3B8DB3BF}" srcOrd="3" destOrd="0" presId="urn:microsoft.com/office/officeart/2005/8/layout/orgChart1"/>
    <dgm:cxn modelId="{CC1CABC4-2041-4085-825D-7A94E5F433B6}" type="presParOf" srcId="{263EFDC9-F5CC-444A-9EA5-2D4A3B8DB3BF}" destId="{3E163876-7738-437B-8061-EB4CA2905C36}" srcOrd="0" destOrd="0" presId="urn:microsoft.com/office/officeart/2005/8/layout/orgChart1"/>
    <dgm:cxn modelId="{773732E9-116D-4FC7-A3D3-55899362D10D}" type="presParOf" srcId="{3E163876-7738-437B-8061-EB4CA2905C36}" destId="{D9E49B8F-3EF7-4B80-87A9-B81630E798F9}" srcOrd="0" destOrd="0" presId="urn:microsoft.com/office/officeart/2005/8/layout/orgChart1"/>
    <dgm:cxn modelId="{CCF02434-FDD3-4FB6-9B8F-3C51563B7B2A}" type="presParOf" srcId="{3E163876-7738-437B-8061-EB4CA2905C36}" destId="{2482764C-6F8A-451C-B640-C49F752F1272}" srcOrd="1" destOrd="0" presId="urn:microsoft.com/office/officeart/2005/8/layout/orgChart1"/>
    <dgm:cxn modelId="{9727681F-448D-41E1-89F2-43BFC898A200}" type="presParOf" srcId="{263EFDC9-F5CC-444A-9EA5-2D4A3B8DB3BF}" destId="{7295BA9F-8FA1-4DDE-93E8-AB937B1AC9D7}" srcOrd="1" destOrd="0" presId="urn:microsoft.com/office/officeart/2005/8/layout/orgChart1"/>
    <dgm:cxn modelId="{93532414-90C7-487D-83A6-B7498B4AE9CF}" type="presParOf" srcId="{263EFDC9-F5CC-444A-9EA5-2D4A3B8DB3BF}" destId="{D83EA8F2-DA82-4A33-B47F-B0C13F752EC8}" srcOrd="2" destOrd="0" presId="urn:microsoft.com/office/officeart/2005/8/layout/orgChart1"/>
    <dgm:cxn modelId="{76123CF2-B613-4F6E-94A2-38C20C58AF4A}" type="presParOf" srcId="{E460057F-3C06-434A-843B-0EE0B1B624E7}" destId="{64010AD4-E4D0-448A-B330-3000972A66BD}" srcOrd="2" destOrd="0" presId="urn:microsoft.com/office/officeart/2005/8/layout/orgChart1"/>
    <dgm:cxn modelId="{3C6FBF9B-6A0F-44CF-826A-FA7BCECBEB14}" type="presParOf" srcId="{99FDA7EA-B08A-4476-9142-AAECD95032FD}" destId="{A59D9024-F4CF-4E23-AB54-3A78B4E18DC4}" srcOrd="18" destOrd="0" presId="urn:microsoft.com/office/officeart/2005/8/layout/orgChart1"/>
    <dgm:cxn modelId="{CADDE93B-4D9B-4553-BB8E-3BFB7E5BDF3F}" type="presParOf" srcId="{99FDA7EA-B08A-4476-9142-AAECD95032FD}" destId="{204003E6-48F5-4D57-92F5-D5786E39F23C}" srcOrd="19" destOrd="0" presId="urn:microsoft.com/office/officeart/2005/8/layout/orgChart1"/>
    <dgm:cxn modelId="{E4973688-DBA5-40A1-BF6B-8774B8EC0E34}" type="presParOf" srcId="{204003E6-48F5-4D57-92F5-D5786E39F23C}" destId="{76240CAB-2871-40B1-956B-78FB44E4A69C}" srcOrd="0" destOrd="0" presId="urn:microsoft.com/office/officeart/2005/8/layout/orgChart1"/>
    <dgm:cxn modelId="{9449F137-C650-4EB5-8025-A23E2586D4BF}" type="presParOf" srcId="{76240CAB-2871-40B1-956B-78FB44E4A69C}" destId="{FECADC51-4489-4CDA-BC3C-2419366A1C4F}" srcOrd="0" destOrd="0" presId="urn:microsoft.com/office/officeart/2005/8/layout/orgChart1"/>
    <dgm:cxn modelId="{C8C6AAEE-4308-4CAE-A943-9DA8DAB17E50}" type="presParOf" srcId="{76240CAB-2871-40B1-956B-78FB44E4A69C}" destId="{E479FB87-65E2-4E5C-8DCE-51FFAEB47BCA}" srcOrd="1" destOrd="0" presId="urn:microsoft.com/office/officeart/2005/8/layout/orgChart1"/>
    <dgm:cxn modelId="{986ABF9B-500A-4C8A-B022-F0D0A601C23D}" type="presParOf" srcId="{204003E6-48F5-4D57-92F5-D5786E39F23C}" destId="{F9CA266B-DCEF-45B3-AE22-0069CDA06932}" srcOrd="1" destOrd="0" presId="urn:microsoft.com/office/officeart/2005/8/layout/orgChart1"/>
    <dgm:cxn modelId="{D2EC6241-5FAD-4534-84B6-9C2F455E821B}" type="presParOf" srcId="{F9CA266B-DCEF-45B3-AE22-0069CDA06932}" destId="{914B48F6-5109-4688-A969-08B72252FD2D}" srcOrd="0" destOrd="0" presId="urn:microsoft.com/office/officeart/2005/8/layout/orgChart1"/>
    <dgm:cxn modelId="{A08B84A7-4453-4C58-828C-0CC0BFB8C8FC}" type="presParOf" srcId="{F9CA266B-DCEF-45B3-AE22-0069CDA06932}" destId="{475BB016-A636-447C-BE74-4B8B7E70B542}" srcOrd="1" destOrd="0" presId="urn:microsoft.com/office/officeart/2005/8/layout/orgChart1"/>
    <dgm:cxn modelId="{43645ACF-8D3B-4462-8B12-4CFFDA1EAC04}" type="presParOf" srcId="{475BB016-A636-447C-BE74-4B8B7E70B542}" destId="{908AB4AD-B579-4272-B169-28706C67FA0B}" srcOrd="0" destOrd="0" presId="urn:microsoft.com/office/officeart/2005/8/layout/orgChart1"/>
    <dgm:cxn modelId="{B6A16B9B-24E0-47C9-80D2-7AC0B1DA0D11}" type="presParOf" srcId="{908AB4AD-B579-4272-B169-28706C67FA0B}" destId="{E25C6B0B-E709-4166-AFC2-89D923C7C28D}" srcOrd="0" destOrd="0" presId="urn:microsoft.com/office/officeart/2005/8/layout/orgChart1"/>
    <dgm:cxn modelId="{9C1FB17C-5D66-4E21-BD4D-F6F9FB65F5D0}" type="presParOf" srcId="{908AB4AD-B579-4272-B169-28706C67FA0B}" destId="{69E10056-F1A6-4817-80BB-C45B94769A6D}" srcOrd="1" destOrd="0" presId="urn:microsoft.com/office/officeart/2005/8/layout/orgChart1"/>
    <dgm:cxn modelId="{E098D66E-A1EB-4306-952A-25CCC446151D}" type="presParOf" srcId="{475BB016-A636-447C-BE74-4B8B7E70B542}" destId="{8AC330CC-6A48-4C97-9B6F-3EC4B71AAE5D}" srcOrd="1" destOrd="0" presId="urn:microsoft.com/office/officeart/2005/8/layout/orgChart1"/>
    <dgm:cxn modelId="{1789BFD0-35EB-42B4-A0BD-8885FD9C680A}" type="presParOf" srcId="{475BB016-A636-447C-BE74-4B8B7E70B542}" destId="{E0906105-9790-45B6-930A-42C7FAB00656}" srcOrd="2" destOrd="0" presId="urn:microsoft.com/office/officeart/2005/8/layout/orgChart1"/>
    <dgm:cxn modelId="{3432BA13-924A-460F-AF0A-1183103703E0}" type="presParOf" srcId="{204003E6-48F5-4D57-92F5-D5786E39F23C}" destId="{010D8767-930B-4080-8171-81EDB423B9E1}" srcOrd="2" destOrd="0" presId="urn:microsoft.com/office/officeart/2005/8/layout/orgChart1"/>
    <dgm:cxn modelId="{FAA79888-2149-4A72-9C7A-1AFBD668B089}" type="presParOf" srcId="{99FDA7EA-B08A-4476-9142-AAECD95032FD}" destId="{2753D42E-D9B7-4C77-B4E6-04EA8B1991F7}" srcOrd="20" destOrd="0" presId="urn:microsoft.com/office/officeart/2005/8/layout/orgChart1"/>
    <dgm:cxn modelId="{63516123-C259-410C-9867-627A3278D84D}" type="presParOf" srcId="{99FDA7EA-B08A-4476-9142-AAECD95032FD}" destId="{F2FD690D-0F94-4365-8F0B-73EED23CAF51}" srcOrd="21" destOrd="0" presId="urn:microsoft.com/office/officeart/2005/8/layout/orgChart1"/>
    <dgm:cxn modelId="{2B16BE15-7217-439B-879D-2659EB777396}" type="presParOf" srcId="{F2FD690D-0F94-4365-8F0B-73EED23CAF51}" destId="{7765D2E9-8A32-4B92-8585-531C317FC0B4}" srcOrd="0" destOrd="0" presId="urn:microsoft.com/office/officeart/2005/8/layout/orgChart1"/>
    <dgm:cxn modelId="{AB4F0576-1A58-4E33-9AD6-40B718761EB3}" type="presParOf" srcId="{7765D2E9-8A32-4B92-8585-531C317FC0B4}" destId="{8D0A15F8-5856-44B0-B122-A0569A86022D}" srcOrd="0" destOrd="0" presId="urn:microsoft.com/office/officeart/2005/8/layout/orgChart1"/>
    <dgm:cxn modelId="{096B3DE6-B1FF-462C-A0E0-AC048B6FE0FD}" type="presParOf" srcId="{7765D2E9-8A32-4B92-8585-531C317FC0B4}" destId="{A6BEA884-6F29-4089-9369-4E609A463932}" srcOrd="1" destOrd="0" presId="urn:microsoft.com/office/officeart/2005/8/layout/orgChart1"/>
    <dgm:cxn modelId="{92E76CA6-1B8C-4C66-BEF2-254905DE1803}" type="presParOf" srcId="{F2FD690D-0F94-4365-8F0B-73EED23CAF51}" destId="{DEA07A21-65B1-4E83-9CD6-935EAA2D77F2}" srcOrd="1" destOrd="0" presId="urn:microsoft.com/office/officeart/2005/8/layout/orgChart1"/>
    <dgm:cxn modelId="{3365B38C-6BCD-47A7-ABA9-1D170AD69245}" type="presParOf" srcId="{DEA07A21-65B1-4E83-9CD6-935EAA2D77F2}" destId="{15564B95-FE54-42AE-90E7-98C0E013EAAC}" srcOrd="0" destOrd="0" presId="urn:microsoft.com/office/officeart/2005/8/layout/orgChart1"/>
    <dgm:cxn modelId="{A3CD9548-B385-4F04-A4F1-7F7654D4C5F4}" type="presParOf" srcId="{DEA07A21-65B1-4E83-9CD6-935EAA2D77F2}" destId="{8709D165-D754-4D1F-B234-CEDCA0B76AC5}" srcOrd="1" destOrd="0" presId="urn:microsoft.com/office/officeart/2005/8/layout/orgChart1"/>
    <dgm:cxn modelId="{07AC79BC-9687-4068-8029-EAFE0B033BBA}" type="presParOf" srcId="{8709D165-D754-4D1F-B234-CEDCA0B76AC5}" destId="{65664141-83EA-4EA4-B2B0-0E4B7C576157}" srcOrd="0" destOrd="0" presId="urn:microsoft.com/office/officeart/2005/8/layout/orgChart1"/>
    <dgm:cxn modelId="{FA705693-47B0-499C-9FDF-A074CFF8E3D3}" type="presParOf" srcId="{65664141-83EA-4EA4-B2B0-0E4B7C576157}" destId="{C6771B2E-F9D9-4227-BD28-EE66E1447153}" srcOrd="0" destOrd="0" presId="urn:microsoft.com/office/officeart/2005/8/layout/orgChart1"/>
    <dgm:cxn modelId="{D0AEA65B-FB16-47FF-ABB6-91D171247A9C}" type="presParOf" srcId="{65664141-83EA-4EA4-B2B0-0E4B7C576157}" destId="{02A51F04-53CD-41A9-9219-515917436E16}" srcOrd="1" destOrd="0" presId="urn:microsoft.com/office/officeart/2005/8/layout/orgChart1"/>
    <dgm:cxn modelId="{A86C4FB7-7223-4F76-AC50-E63A116A9BFF}" type="presParOf" srcId="{8709D165-D754-4D1F-B234-CEDCA0B76AC5}" destId="{33B26221-C58B-4CED-B623-38854BB244B4}" srcOrd="1" destOrd="0" presId="urn:microsoft.com/office/officeart/2005/8/layout/orgChart1"/>
    <dgm:cxn modelId="{7017C448-BB90-4C7E-8A2C-C4A155E3EADF}" type="presParOf" srcId="{8709D165-D754-4D1F-B234-CEDCA0B76AC5}" destId="{44E0057E-8E35-4E9F-AB21-560F961F4358}" srcOrd="2" destOrd="0" presId="urn:microsoft.com/office/officeart/2005/8/layout/orgChart1"/>
    <dgm:cxn modelId="{CFA6E5A3-61A3-44A1-9639-CC460A164347}" type="presParOf" srcId="{F2FD690D-0F94-4365-8F0B-73EED23CAF51}" destId="{C5A59C5B-A713-4CE2-A7A4-7D08B6E486A5}" srcOrd="2" destOrd="0" presId="urn:microsoft.com/office/officeart/2005/8/layout/orgChart1"/>
    <dgm:cxn modelId="{AC90AA4E-9BB6-47F4-85B1-EFF595A53565}" type="presParOf" srcId="{99FDA7EA-B08A-4476-9142-AAECD95032FD}" destId="{7FE9C42D-9A89-4118-AEC2-8254BD8C2220}" srcOrd="22" destOrd="0" presId="urn:microsoft.com/office/officeart/2005/8/layout/orgChart1"/>
    <dgm:cxn modelId="{F1D02296-8296-486D-A065-3ABB041E4B94}" type="presParOf" srcId="{99FDA7EA-B08A-4476-9142-AAECD95032FD}" destId="{871EA5B5-9F36-4874-A39F-C3173277BEA3}" srcOrd="23" destOrd="0" presId="urn:microsoft.com/office/officeart/2005/8/layout/orgChart1"/>
    <dgm:cxn modelId="{8218B9CD-0C91-46BE-8D22-92BB32C1B0E0}" type="presParOf" srcId="{871EA5B5-9F36-4874-A39F-C3173277BEA3}" destId="{7922ED0D-59D6-478A-BE8A-9CA64CBCFCDA}" srcOrd="0" destOrd="0" presId="urn:microsoft.com/office/officeart/2005/8/layout/orgChart1"/>
    <dgm:cxn modelId="{E87F1DAF-7F1B-4B06-BA40-4360A58C641F}" type="presParOf" srcId="{7922ED0D-59D6-478A-BE8A-9CA64CBCFCDA}" destId="{3135DC88-A9B7-4075-B713-7D0C5BB11D6D}" srcOrd="0" destOrd="0" presId="urn:microsoft.com/office/officeart/2005/8/layout/orgChart1"/>
    <dgm:cxn modelId="{6BC54869-61D6-417E-AAB7-5152DDBFC7F6}" type="presParOf" srcId="{7922ED0D-59D6-478A-BE8A-9CA64CBCFCDA}" destId="{7B51A1AF-5C9D-4DC1-A216-5E557DD0127B}" srcOrd="1" destOrd="0" presId="urn:microsoft.com/office/officeart/2005/8/layout/orgChart1"/>
    <dgm:cxn modelId="{FF3EFCA3-96EC-49FC-A90E-4F9275E8ECBD}" type="presParOf" srcId="{871EA5B5-9F36-4874-A39F-C3173277BEA3}" destId="{91DB40BF-CEEF-4098-A502-50E5E467D12B}" srcOrd="1" destOrd="0" presId="urn:microsoft.com/office/officeart/2005/8/layout/orgChart1"/>
    <dgm:cxn modelId="{E26DD4A8-C5B7-4FD8-BC35-3FA55F2A6C83}" type="presParOf" srcId="{91DB40BF-CEEF-4098-A502-50E5E467D12B}" destId="{A83196C3-F688-4057-B3AE-1EFAD6F4BC52}" srcOrd="0" destOrd="0" presId="urn:microsoft.com/office/officeart/2005/8/layout/orgChart1"/>
    <dgm:cxn modelId="{929C45D8-A6DC-4F18-9021-88869CFEF5BC}" type="presParOf" srcId="{91DB40BF-CEEF-4098-A502-50E5E467D12B}" destId="{C28A2D1B-6513-4A38-A375-45C60BBE58DB}" srcOrd="1" destOrd="0" presId="urn:microsoft.com/office/officeart/2005/8/layout/orgChart1"/>
    <dgm:cxn modelId="{0AE8CE8C-B753-4CB3-B76A-170C5A47E8E5}" type="presParOf" srcId="{C28A2D1B-6513-4A38-A375-45C60BBE58DB}" destId="{63FE9D9D-18B1-4D45-B1F6-F8E845B1D4F3}" srcOrd="0" destOrd="0" presId="urn:microsoft.com/office/officeart/2005/8/layout/orgChart1"/>
    <dgm:cxn modelId="{104FFC44-86D1-4562-A891-19113A71023B}" type="presParOf" srcId="{63FE9D9D-18B1-4D45-B1F6-F8E845B1D4F3}" destId="{87E83619-24B1-44A6-8763-2F87046557CD}" srcOrd="0" destOrd="0" presId="urn:microsoft.com/office/officeart/2005/8/layout/orgChart1"/>
    <dgm:cxn modelId="{5BDBF71D-9138-4C57-86DA-88B7A70219AE}" type="presParOf" srcId="{63FE9D9D-18B1-4D45-B1F6-F8E845B1D4F3}" destId="{9C4BAD28-C7C8-4BBB-8201-368D47F7FFAB}" srcOrd="1" destOrd="0" presId="urn:microsoft.com/office/officeart/2005/8/layout/orgChart1"/>
    <dgm:cxn modelId="{6C43FBBC-EA01-479C-B555-1D4DC96D10A5}" type="presParOf" srcId="{C28A2D1B-6513-4A38-A375-45C60BBE58DB}" destId="{4CA68583-2225-44C3-A676-AA174106AE26}" srcOrd="1" destOrd="0" presId="urn:microsoft.com/office/officeart/2005/8/layout/orgChart1"/>
    <dgm:cxn modelId="{6AFDF8C6-3E3D-490E-BC83-E0E787501D14}" type="presParOf" srcId="{C28A2D1B-6513-4A38-A375-45C60BBE58DB}" destId="{E167B8C7-1503-4464-880A-609082EA10CE}" srcOrd="2" destOrd="0" presId="urn:microsoft.com/office/officeart/2005/8/layout/orgChart1"/>
    <dgm:cxn modelId="{BCA4DD08-B20F-4A64-A7B1-83102C288FD4}" type="presParOf" srcId="{871EA5B5-9F36-4874-A39F-C3173277BEA3}" destId="{B21B1099-203A-4596-897D-C02C31712067}" srcOrd="2" destOrd="0" presId="urn:microsoft.com/office/officeart/2005/8/layout/orgChart1"/>
    <dgm:cxn modelId="{DBCC6EC8-0552-47DB-8867-2B55F304A7E2}" type="presParOf" srcId="{BCAF9512-D13A-4984-AD3D-A76D69FD5A09}" destId="{484568D8-17B2-41C5-8237-0B2AFCE783D6}" srcOrd="2" destOrd="0" presId="urn:microsoft.com/office/officeart/2005/8/layout/orgChart1"/>
    <dgm:cxn modelId="{1CF154D8-A49A-49A8-9879-6A721A61312C}" type="presParOf" srcId="{484568D8-17B2-41C5-8237-0B2AFCE783D6}" destId="{5750A149-E1B2-4915-AD76-EE2C610FA36E}" srcOrd="0" destOrd="0" presId="urn:microsoft.com/office/officeart/2005/8/layout/orgChart1"/>
    <dgm:cxn modelId="{DCC54F58-6BB9-4E88-BDED-9275B2A5CF66}" type="presParOf" srcId="{484568D8-17B2-41C5-8237-0B2AFCE783D6}" destId="{AC931C74-1A6E-49AA-B0F1-D9D986F85602}" srcOrd="1" destOrd="0" presId="urn:microsoft.com/office/officeart/2005/8/layout/orgChart1"/>
    <dgm:cxn modelId="{8D597807-28B3-4120-AECD-BDC42DE2D510}" type="presParOf" srcId="{AC931C74-1A6E-49AA-B0F1-D9D986F85602}" destId="{BF345C6F-B10A-40C6-822E-3B661DFEC23C}" srcOrd="0" destOrd="0" presId="urn:microsoft.com/office/officeart/2005/8/layout/orgChart1"/>
    <dgm:cxn modelId="{596E84D2-E328-42AF-9D03-BCED8D16089F}" type="presParOf" srcId="{BF345C6F-B10A-40C6-822E-3B661DFEC23C}" destId="{376EFBED-E41E-4FA8-AF74-8C9F9C67ABE2}" srcOrd="0" destOrd="0" presId="urn:microsoft.com/office/officeart/2005/8/layout/orgChart1"/>
    <dgm:cxn modelId="{694B6640-5E7F-4426-B53F-3362D86D4C02}" type="presParOf" srcId="{BF345C6F-B10A-40C6-822E-3B661DFEC23C}" destId="{AB2FF5FA-6F44-41CF-91D9-1BDDAA5A8790}" srcOrd="1" destOrd="0" presId="urn:microsoft.com/office/officeart/2005/8/layout/orgChart1"/>
    <dgm:cxn modelId="{994C5F73-1806-499D-8E5B-DD57B4B4406C}" type="presParOf" srcId="{AC931C74-1A6E-49AA-B0F1-D9D986F85602}" destId="{516AD259-E1C4-4E4C-898C-6DF742392B59}" srcOrd="1" destOrd="0" presId="urn:microsoft.com/office/officeart/2005/8/layout/orgChart1"/>
    <dgm:cxn modelId="{2C6B8771-7624-4378-A37F-D493FF643340}" type="presParOf" srcId="{AC931C74-1A6E-49AA-B0F1-D9D986F85602}" destId="{46B6C1CF-848D-434C-9512-B28DF5FB6782}" srcOrd="2" destOrd="0" presId="urn:microsoft.com/office/officeart/2005/8/layout/orgChart1"/>
    <dgm:cxn modelId="{41F57A26-9F75-4AEE-9318-C399F44E4039}" type="presParOf" srcId="{484568D8-17B2-41C5-8237-0B2AFCE783D6}" destId="{3FDB2F8E-5265-40DB-A34E-DEA2650D5AF3}" srcOrd="2" destOrd="0" presId="urn:microsoft.com/office/officeart/2005/8/layout/orgChart1"/>
    <dgm:cxn modelId="{EF3FDE4C-D911-4CA9-A109-414B7EEA2DB0}" type="presParOf" srcId="{484568D8-17B2-41C5-8237-0B2AFCE783D6}" destId="{792F4D08-5A99-46CD-A7EC-0644D9A19017}" srcOrd="3" destOrd="0" presId="urn:microsoft.com/office/officeart/2005/8/layout/orgChart1"/>
    <dgm:cxn modelId="{4590F9F3-F0B8-43B1-B071-81D0FCF81019}" type="presParOf" srcId="{792F4D08-5A99-46CD-A7EC-0644D9A19017}" destId="{264F2FF0-CFCE-4792-9F17-F276FF840418}" srcOrd="0" destOrd="0" presId="urn:microsoft.com/office/officeart/2005/8/layout/orgChart1"/>
    <dgm:cxn modelId="{58C7E5D9-17E1-4416-99E0-343EE10C9987}" type="presParOf" srcId="{264F2FF0-CFCE-4792-9F17-F276FF840418}" destId="{F5EC6A9A-2C06-4991-818A-4C76C1A7A5F8}" srcOrd="0" destOrd="0" presId="urn:microsoft.com/office/officeart/2005/8/layout/orgChart1"/>
    <dgm:cxn modelId="{7F26D8CD-6888-4722-AD70-A2B249D3C76C}" type="presParOf" srcId="{264F2FF0-CFCE-4792-9F17-F276FF840418}" destId="{1FE4A04E-DAA5-43FC-8BC7-D8710AD512B4}" srcOrd="1" destOrd="0" presId="urn:microsoft.com/office/officeart/2005/8/layout/orgChart1"/>
    <dgm:cxn modelId="{C7DB2892-14FB-4BC2-BBC1-3D6735E6C904}" type="presParOf" srcId="{792F4D08-5A99-46CD-A7EC-0644D9A19017}" destId="{015DEF61-D9B0-4861-9CFA-6B07C4C3D6D6}" srcOrd="1" destOrd="0" presId="urn:microsoft.com/office/officeart/2005/8/layout/orgChart1"/>
    <dgm:cxn modelId="{FBD3BD89-2ECC-4DE1-8AA5-FC7FF0529DC3}" type="presParOf" srcId="{792F4D08-5A99-46CD-A7EC-0644D9A19017}" destId="{748DD935-DBAB-4A10-8F94-2A94F1828887}" srcOrd="2" destOrd="0" presId="urn:microsoft.com/office/officeart/2005/8/layout/orgChart1"/>
    <dgm:cxn modelId="{87D36341-B815-4655-B6A4-DACEB21F1559}" type="presParOf" srcId="{484568D8-17B2-41C5-8237-0B2AFCE783D6}" destId="{C310CBCF-590B-4868-AE4E-DC3AD40ED73D}" srcOrd="4" destOrd="0" presId="urn:microsoft.com/office/officeart/2005/8/layout/orgChart1"/>
    <dgm:cxn modelId="{2AB328DB-2224-4CE2-B75B-880DAA861947}" type="presParOf" srcId="{484568D8-17B2-41C5-8237-0B2AFCE783D6}" destId="{E36CCD12-5454-4666-A825-D0700C653BC2}" srcOrd="5" destOrd="0" presId="urn:microsoft.com/office/officeart/2005/8/layout/orgChart1"/>
    <dgm:cxn modelId="{652259EE-9590-44A5-B5B1-874966534308}" type="presParOf" srcId="{E36CCD12-5454-4666-A825-D0700C653BC2}" destId="{50B578CD-38FA-4B77-AB79-5DA74F31CDBB}" srcOrd="0" destOrd="0" presId="urn:microsoft.com/office/officeart/2005/8/layout/orgChart1"/>
    <dgm:cxn modelId="{07FBB3BC-FFF5-4AD8-AB75-51AE0C4A2555}" type="presParOf" srcId="{50B578CD-38FA-4B77-AB79-5DA74F31CDBB}" destId="{60A47E44-2DF0-4E58-B02D-5CF6BFB783DC}" srcOrd="0" destOrd="0" presId="urn:microsoft.com/office/officeart/2005/8/layout/orgChart1"/>
    <dgm:cxn modelId="{080F8E1D-13CD-4024-B5CA-FE38815D04FB}" type="presParOf" srcId="{50B578CD-38FA-4B77-AB79-5DA74F31CDBB}" destId="{996419CE-4B3B-4561-BDAD-9B618877358D}" srcOrd="1" destOrd="0" presId="urn:microsoft.com/office/officeart/2005/8/layout/orgChart1"/>
    <dgm:cxn modelId="{89CB7389-BFD5-4C12-8D25-2790F6AAF6DD}" type="presParOf" srcId="{E36CCD12-5454-4666-A825-D0700C653BC2}" destId="{F831F93B-E4AB-45EF-9327-DEB068119488}" srcOrd="1" destOrd="0" presId="urn:microsoft.com/office/officeart/2005/8/layout/orgChart1"/>
    <dgm:cxn modelId="{0E5A1993-E6BD-4930-AC2D-630910B7182C}" type="presParOf" srcId="{E36CCD12-5454-4666-A825-D0700C653BC2}" destId="{FA1C74E3-F5AF-4FC2-A43B-E6AADC2F76A8}" srcOrd="2" destOrd="0" presId="urn:microsoft.com/office/officeart/2005/8/layout/orgChart1"/>
    <dgm:cxn modelId="{055335F1-26B5-42CA-B145-9C6F3D8583E8}" type="presParOf" srcId="{484568D8-17B2-41C5-8237-0B2AFCE783D6}" destId="{F96B95E5-FD9B-4882-9EEC-8EA86C3F493D}" srcOrd="6" destOrd="0" presId="urn:microsoft.com/office/officeart/2005/8/layout/orgChart1"/>
    <dgm:cxn modelId="{847CDE41-65B2-45E8-A463-879BF8C2012A}" type="presParOf" srcId="{484568D8-17B2-41C5-8237-0B2AFCE783D6}" destId="{7A33DF81-E5BC-465C-A1C1-3F53FF416808}" srcOrd="7" destOrd="0" presId="urn:microsoft.com/office/officeart/2005/8/layout/orgChart1"/>
    <dgm:cxn modelId="{626E19E0-9A06-478E-81C3-80CFA265863A}" type="presParOf" srcId="{7A33DF81-E5BC-465C-A1C1-3F53FF416808}" destId="{C66589B9-7207-440A-9722-99B254D8FFBB}" srcOrd="0" destOrd="0" presId="urn:microsoft.com/office/officeart/2005/8/layout/orgChart1"/>
    <dgm:cxn modelId="{F08E63F5-8AE9-47CC-A338-EA60D99D1A9F}" type="presParOf" srcId="{C66589B9-7207-440A-9722-99B254D8FFBB}" destId="{5DA41C4A-D778-4DA2-A591-0AA654847DEE}" srcOrd="0" destOrd="0" presId="urn:microsoft.com/office/officeart/2005/8/layout/orgChart1"/>
    <dgm:cxn modelId="{CE45FE90-CE41-43EE-B060-B127E0B7A0D3}" type="presParOf" srcId="{C66589B9-7207-440A-9722-99B254D8FFBB}" destId="{D05628A3-E65D-456F-8303-9D50CE35242A}" srcOrd="1" destOrd="0" presId="urn:microsoft.com/office/officeart/2005/8/layout/orgChart1"/>
    <dgm:cxn modelId="{AFD5CAE6-1FC1-4E45-B7E2-E1762ABCCD9F}" type="presParOf" srcId="{7A33DF81-E5BC-465C-A1C1-3F53FF416808}" destId="{0423A684-05C7-4597-9FB5-FC06F73CCD35}" srcOrd="1" destOrd="0" presId="urn:microsoft.com/office/officeart/2005/8/layout/orgChart1"/>
    <dgm:cxn modelId="{7CB04A76-66B5-4914-AB60-9EA1D10F38CB}" type="presParOf" srcId="{7A33DF81-E5BC-465C-A1C1-3F53FF416808}" destId="{FE85E875-3A70-4363-B0E4-9A9437AA783B}" srcOrd="2" destOrd="0" presId="urn:microsoft.com/office/officeart/2005/8/layout/orgChart1"/>
    <dgm:cxn modelId="{E0F161C8-5EFA-45A0-BC70-B86B953AA94A}" type="presParOf" srcId="{484568D8-17B2-41C5-8237-0B2AFCE783D6}" destId="{CF396621-7817-4BB0-9443-174061F5328A}" srcOrd="8" destOrd="0" presId="urn:microsoft.com/office/officeart/2005/8/layout/orgChart1"/>
    <dgm:cxn modelId="{CC532FED-BA13-4455-877C-920B38E32660}" type="presParOf" srcId="{484568D8-17B2-41C5-8237-0B2AFCE783D6}" destId="{0AACFCD2-6065-4E07-84B9-4206A086BEE7}" srcOrd="9" destOrd="0" presId="urn:microsoft.com/office/officeart/2005/8/layout/orgChart1"/>
    <dgm:cxn modelId="{9BFD2F5F-33BE-4113-9FFC-024A3A0DC2AC}" type="presParOf" srcId="{0AACFCD2-6065-4E07-84B9-4206A086BEE7}" destId="{2C1C2668-6EA3-4974-8C37-09C11FCB4CEF}" srcOrd="0" destOrd="0" presId="urn:microsoft.com/office/officeart/2005/8/layout/orgChart1"/>
    <dgm:cxn modelId="{F6293A15-D6EC-460A-BCAC-F465DDF63490}" type="presParOf" srcId="{2C1C2668-6EA3-4974-8C37-09C11FCB4CEF}" destId="{926E97B0-A0A9-4595-9C17-65B3DA1C5206}" srcOrd="0" destOrd="0" presId="urn:microsoft.com/office/officeart/2005/8/layout/orgChart1"/>
    <dgm:cxn modelId="{A3FA92B7-1EA0-41B8-9C73-2597CF00B527}" type="presParOf" srcId="{2C1C2668-6EA3-4974-8C37-09C11FCB4CEF}" destId="{C2EE2E52-7392-45CF-8E97-828DF03E0E44}" srcOrd="1" destOrd="0" presId="urn:microsoft.com/office/officeart/2005/8/layout/orgChart1"/>
    <dgm:cxn modelId="{026C0BEA-547F-4ACE-AC86-AF63DE96D370}" type="presParOf" srcId="{0AACFCD2-6065-4E07-84B9-4206A086BEE7}" destId="{9B238312-E1D1-4C0F-9B77-CE36FFD3F946}" srcOrd="1" destOrd="0" presId="urn:microsoft.com/office/officeart/2005/8/layout/orgChart1"/>
    <dgm:cxn modelId="{13A77AFA-DCB7-4B2D-B225-5E4FA2EE181B}" type="presParOf" srcId="{0AACFCD2-6065-4E07-84B9-4206A086BEE7}" destId="{68AFB5A2-612C-4DCA-9231-11A0FAB7C102}" srcOrd="2" destOrd="0" presId="urn:microsoft.com/office/officeart/2005/8/layout/orgChart1"/>
    <dgm:cxn modelId="{4109B078-F610-419C-8E98-F03780AFE771}" type="presParOf" srcId="{484568D8-17B2-41C5-8237-0B2AFCE783D6}" destId="{C4977A73-2C1A-42B1-800A-61A7237286E8}" srcOrd="10" destOrd="0" presId="urn:microsoft.com/office/officeart/2005/8/layout/orgChart1"/>
    <dgm:cxn modelId="{3F131193-4B20-4CB5-8DD8-B74285BC5719}" type="presParOf" srcId="{484568D8-17B2-41C5-8237-0B2AFCE783D6}" destId="{6A4808FA-397F-4221-B37A-3F09D4807A3D}" srcOrd="11" destOrd="0" presId="urn:microsoft.com/office/officeart/2005/8/layout/orgChart1"/>
    <dgm:cxn modelId="{CB609C31-0E6C-4B58-8D7F-26A43C68A575}" type="presParOf" srcId="{6A4808FA-397F-4221-B37A-3F09D4807A3D}" destId="{D5CEB1EF-D2B4-4AC6-AC12-D0286DF400AF}" srcOrd="0" destOrd="0" presId="urn:microsoft.com/office/officeart/2005/8/layout/orgChart1"/>
    <dgm:cxn modelId="{70F171B1-1635-4E2B-BF51-22FF9CF7CA4F}" type="presParOf" srcId="{D5CEB1EF-D2B4-4AC6-AC12-D0286DF400AF}" destId="{129B7E20-5012-4C7E-BCFA-09DD1B88F23A}" srcOrd="0" destOrd="0" presId="urn:microsoft.com/office/officeart/2005/8/layout/orgChart1"/>
    <dgm:cxn modelId="{8FC4530D-404C-41B5-9CF6-E91F70390DCA}" type="presParOf" srcId="{D5CEB1EF-D2B4-4AC6-AC12-D0286DF400AF}" destId="{4C47393C-7B86-4016-A34F-084FF5FA93DF}" srcOrd="1" destOrd="0" presId="urn:microsoft.com/office/officeart/2005/8/layout/orgChart1"/>
    <dgm:cxn modelId="{0D0096E4-010B-40E0-AB8B-4C3F2447C495}" type="presParOf" srcId="{6A4808FA-397F-4221-B37A-3F09D4807A3D}" destId="{08E6EC9F-6C44-484C-9DB3-ECEA2FFBBFEF}" srcOrd="1" destOrd="0" presId="urn:microsoft.com/office/officeart/2005/8/layout/orgChart1"/>
    <dgm:cxn modelId="{585A3D18-53A4-4C0C-ABB2-C95ECCBD55C1}" type="presParOf" srcId="{6A4808FA-397F-4221-B37A-3F09D4807A3D}" destId="{7A650937-E19B-41F3-96FD-8BB1E2DBF68D}" srcOrd="2" destOrd="0" presId="urn:microsoft.com/office/officeart/2005/8/layout/orgChart1"/>
    <dgm:cxn modelId="{ECBD502A-F6BF-452C-A9B5-69D3234E2326}" type="presParOf" srcId="{484568D8-17B2-41C5-8237-0B2AFCE783D6}" destId="{1FF0D833-8A1E-482B-8321-E2B9BD5CC8AA}" srcOrd="12" destOrd="0" presId="urn:microsoft.com/office/officeart/2005/8/layout/orgChart1"/>
    <dgm:cxn modelId="{54A74F3D-1D59-4BEC-9B20-04222D196066}" type="presParOf" srcId="{484568D8-17B2-41C5-8237-0B2AFCE783D6}" destId="{CBA5E229-D87E-45DD-811E-EDC729360920}" srcOrd="13" destOrd="0" presId="urn:microsoft.com/office/officeart/2005/8/layout/orgChart1"/>
    <dgm:cxn modelId="{66D56ABF-DAA7-4D5A-8B92-F0CC6EE58DEA}" type="presParOf" srcId="{CBA5E229-D87E-45DD-811E-EDC729360920}" destId="{E3B6612A-642B-4E35-BA71-89009F7BB79F}" srcOrd="0" destOrd="0" presId="urn:microsoft.com/office/officeart/2005/8/layout/orgChart1"/>
    <dgm:cxn modelId="{9B4B8D5B-0365-4897-A147-373C6D7A3805}" type="presParOf" srcId="{E3B6612A-642B-4E35-BA71-89009F7BB79F}" destId="{33FCBE20-6B50-4B75-B5FA-E810C9016DDA}" srcOrd="0" destOrd="0" presId="urn:microsoft.com/office/officeart/2005/8/layout/orgChart1"/>
    <dgm:cxn modelId="{C491B6F6-B5CA-486A-AC71-6C5EEF37B3F4}" type="presParOf" srcId="{E3B6612A-642B-4E35-BA71-89009F7BB79F}" destId="{E78ED628-A2CB-4C83-B230-3D048C45AC74}" srcOrd="1" destOrd="0" presId="urn:microsoft.com/office/officeart/2005/8/layout/orgChart1"/>
    <dgm:cxn modelId="{75CFC5C5-29BA-4F01-A3D1-5E485EF4C784}" type="presParOf" srcId="{CBA5E229-D87E-45DD-811E-EDC729360920}" destId="{E263BEE3-2C54-45D4-8610-C09E4685D142}" srcOrd="1" destOrd="0" presId="urn:microsoft.com/office/officeart/2005/8/layout/orgChart1"/>
    <dgm:cxn modelId="{A76F2592-1542-4ACF-BFCB-448F2C29430E}" type="presParOf" srcId="{CBA5E229-D87E-45DD-811E-EDC729360920}" destId="{5FF19ED1-D86F-4906-86B1-DC706A0E777B}" srcOrd="2" destOrd="0" presId="urn:microsoft.com/office/officeart/2005/8/layout/orgChart1"/>
    <dgm:cxn modelId="{781F53CB-E131-4103-A564-E753985F9E00}" type="presParOf" srcId="{484568D8-17B2-41C5-8237-0B2AFCE783D6}" destId="{C9889F29-D7CE-43A5-B0C2-2CF3FBF8E834}" srcOrd="14" destOrd="0" presId="urn:microsoft.com/office/officeart/2005/8/layout/orgChart1"/>
    <dgm:cxn modelId="{6288421D-516C-410C-9EF1-BD6A5151C412}" type="presParOf" srcId="{484568D8-17B2-41C5-8237-0B2AFCE783D6}" destId="{34B4F3A6-8571-4503-A9E5-7E30B023E9D1}" srcOrd="15" destOrd="0" presId="urn:microsoft.com/office/officeart/2005/8/layout/orgChart1"/>
    <dgm:cxn modelId="{C28AEBF4-9E17-4E24-9E05-03A8D7887FCE}" type="presParOf" srcId="{34B4F3A6-8571-4503-A9E5-7E30B023E9D1}" destId="{9A1B03F5-0F08-4124-A040-057FEAF37E1A}" srcOrd="0" destOrd="0" presId="urn:microsoft.com/office/officeart/2005/8/layout/orgChart1"/>
    <dgm:cxn modelId="{26ABBF06-673B-49B9-9149-C061ADF25EEA}" type="presParOf" srcId="{9A1B03F5-0F08-4124-A040-057FEAF37E1A}" destId="{724D4D01-E459-4C0B-A0F3-92C948A79248}" srcOrd="0" destOrd="0" presId="urn:microsoft.com/office/officeart/2005/8/layout/orgChart1"/>
    <dgm:cxn modelId="{FC16B0BA-B0D7-4813-9C38-D1118D88679F}" type="presParOf" srcId="{9A1B03F5-0F08-4124-A040-057FEAF37E1A}" destId="{E9B9E7BC-F261-4AD9-A750-4B872FB69E93}" srcOrd="1" destOrd="0" presId="urn:microsoft.com/office/officeart/2005/8/layout/orgChart1"/>
    <dgm:cxn modelId="{BDEEB822-4592-42AA-B53F-AF33886E2DCB}" type="presParOf" srcId="{34B4F3A6-8571-4503-A9E5-7E30B023E9D1}" destId="{69C38B72-5A27-4CB0-90EC-7C972A948D33}" srcOrd="1" destOrd="0" presId="urn:microsoft.com/office/officeart/2005/8/layout/orgChart1"/>
    <dgm:cxn modelId="{3FDD46FB-AF1D-4C0C-8671-C2AE6C7CD9D0}" type="presParOf" srcId="{34B4F3A6-8571-4503-A9E5-7E30B023E9D1}" destId="{8ACCC6EE-C740-45CB-8063-9439F32971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9889F29-D7CE-43A5-B0C2-2CF3FBF8E834}">
      <dsp:nvSpPr>
        <dsp:cNvPr id="0" name=""/>
        <dsp:cNvSpPr/>
      </dsp:nvSpPr>
      <dsp:spPr>
        <a:xfrm>
          <a:off x="4758285" y="1145266"/>
          <a:ext cx="91440" cy="17385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8544"/>
              </a:lnTo>
              <a:lnTo>
                <a:pt x="116201" y="173854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0D833-8A1E-482B-8321-E2B9BD5CC8AA}">
      <dsp:nvSpPr>
        <dsp:cNvPr id="0" name=""/>
        <dsp:cNvSpPr/>
      </dsp:nvSpPr>
      <dsp:spPr>
        <a:xfrm>
          <a:off x="4687804" y="1145266"/>
          <a:ext cx="91440" cy="1738544"/>
        </a:xfrm>
        <a:custGeom>
          <a:avLst/>
          <a:gdLst/>
          <a:ahLst/>
          <a:cxnLst/>
          <a:rect l="0" t="0" r="0" b="0"/>
          <a:pathLst>
            <a:path>
              <a:moveTo>
                <a:pt x="116201" y="0"/>
              </a:moveTo>
              <a:lnTo>
                <a:pt x="116201" y="1738544"/>
              </a:lnTo>
              <a:lnTo>
                <a:pt x="45720" y="173854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77A73-2C1A-42B1-800A-61A7237286E8}">
      <dsp:nvSpPr>
        <dsp:cNvPr id="0" name=""/>
        <dsp:cNvSpPr/>
      </dsp:nvSpPr>
      <dsp:spPr>
        <a:xfrm>
          <a:off x="4758285" y="1145266"/>
          <a:ext cx="91440" cy="12619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1954"/>
              </a:lnTo>
              <a:lnTo>
                <a:pt x="116201" y="126195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96621-7817-4BB0-9443-174061F5328A}">
      <dsp:nvSpPr>
        <dsp:cNvPr id="0" name=""/>
        <dsp:cNvSpPr/>
      </dsp:nvSpPr>
      <dsp:spPr>
        <a:xfrm>
          <a:off x="4687804" y="1145266"/>
          <a:ext cx="91440" cy="1261954"/>
        </a:xfrm>
        <a:custGeom>
          <a:avLst/>
          <a:gdLst/>
          <a:ahLst/>
          <a:cxnLst/>
          <a:rect l="0" t="0" r="0" b="0"/>
          <a:pathLst>
            <a:path>
              <a:moveTo>
                <a:pt x="116201" y="0"/>
              </a:moveTo>
              <a:lnTo>
                <a:pt x="116201" y="1261954"/>
              </a:lnTo>
              <a:lnTo>
                <a:pt x="45720" y="1261954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6B95E5-FD9B-4882-9EEC-8EA86C3F493D}">
      <dsp:nvSpPr>
        <dsp:cNvPr id="0" name=""/>
        <dsp:cNvSpPr/>
      </dsp:nvSpPr>
      <dsp:spPr>
        <a:xfrm>
          <a:off x="4758285" y="1145266"/>
          <a:ext cx="91440" cy="7853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5365"/>
              </a:lnTo>
              <a:lnTo>
                <a:pt x="116201" y="78536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0CBCF-590B-4868-AE4E-DC3AD40ED73D}">
      <dsp:nvSpPr>
        <dsp:cNvPr id="0" name=""/>
        <dsp:cNvSpPr/>
      </dsp:nvSpPr>
      <dsp:spPr>
        <a:xfrm>
          <a:off x="4687804" y="1145266"/>
          <a:ext cx="91440" cy="785365"/>
        </a:xfrm>
        <a:custGeom>
          <a:avLst/>
          <a:gdLst/>
          <a:ahLst/>
          <a:cxnLst/>
          <a:rect l="0" t="0" r="0" b="0"/>
          <a:pathLst>
            <a:path>
              <a:moveTo>
                <a:pt x="116201" y="0"/>
              </a:moveTo>
              <a:lnTo>
                <a:pt x="116201" y="785365"/>
              </a:lnTo>
              <a:lnTo>
                <a:pt x="45720" y="78536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DB2F8E-5265-40DB-A34E-DEA2650D5AF3}">
      <dsp:nvSpPr>
        <dsp:cNvPr id="0" name=""/>
        <dsp:cNvSpPr/>
      </dsp:nvSpPr>
      <dsp:spPr>
        <a:xfrm>
          <a:off x="4758285" y="1145266"/>
          <a:ext cx="91440" cy="30877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8776"/>
              </a:lnTo>
              <a:lnTo>
                <a:pt x="116201" y="308776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50A149-E1B2-4915-AD76-EE2C610FA36E}">
      <dsp:nvSpPr>
        <dsp:cNvPr id="0" name=""/>
        <dsp:cNvSpPr/>
      </dsp:nvSpPr>
      <dsp:spPr>
        <a:xfrm>
          <a:off x="4687804" y="1145266"/>
          <a:ext cx="91440" cy="308776"/>
        </a:xfrm>
        <a:custGeom>
          <a:avLst/>
          <a:gdLst/>
          <a:ahLst/>
          <a:cxnLst/>
          <a:rect l="0" t="0" r="0" b="0"/>
          <a:pathLst>
            <a:path>
              <a:moveTo>
                <a:pt x="116201" y="0"/>
              </a:moveTo>
              <a:lnTo>
                <a:pt x="116201" y="308776"/>
              </a:lnTo>
              <a:lnTo>
                <a:pt x="45720" y="308776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196C3-F688-4057-B3AE-1EFAD6F4BC52}">
      <dsp:nvSpPr>
        <dsp:cNvPr id="0" name=""/>
        <dsp:cNvSpPr/>
      </dsp:nvSpPr>
      <dsp:spPr>
        <a:xfrm>
          <a:off x="9002691" y="3528213"/>
          <a:ext cx="100687" cy="30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776"/>
              </a:lnTo>
              <a:lnTo>
                <a:pt x="100687" y="30877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9C42D-9A89-4118-AEC2-8254BD8C2220}">
      <dsp:nvSpPr>
        <dsp:cNvPr id="0" name=""/>
        <dsp:cNvSpPr/>
      </dsp:nvSpPr>
      <dsp:spPr>
        <a:xfrm>
          <a:off x="4804005" y="1145266"/>
          <a:ext cx="4467186" cy="2047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6839"/>
              </a:lnTo>
              <a:lnTo>
                <a:pt x="4467186" y="1976839"/>
              </a:lnTo>
              <a:lnTo>
                <a:pt x="4467186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64B95-FE54-42AE-90E7-98C0E013EAAC}">
      <dsp:nvSpPr>
        <dsp:cNvPr id="0" name=""/>
        <dsp:cNvSpPr/>
      </dsp:nvSpPr>
      <dsp:spPr>
        <a:xfrm>
          <a:off x="8190475" y="3528213"/>
          <a:ext cx="100687" cy="30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776"/>
              </a:lnTo>
              <a:lnTo>
                <a:pt x="100687" y="30877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53D42E-D9B7-4C77-B4E6-04EA8B1991F7}">
      <dsp:nvSpPr>
        <dsp:cNvPr id="0" name=""/>
        <dsp:cNvSpPr/>
      </dsp:nvSpPr>
      <dsp:spPr>
        <a:xfrm>
          <a:off x="4804005" y="1145266"/>
          <a:ext cx="3654970" cy="2047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6839"/>
              </a:lnTo>
              <a:lnTo>
                <a:pt x="3654970" y="1976839"/>
              </a:lnTo>
              <a:lnTo>
                <a:pt x="3654970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4B48F6-5109-4688-A969-08B72252FD2D}">
      <dsp:nvSpPr>
        <dsp:cNvPr id="0" name=""/>
        <dsp:cNvSpPr/>
      </dsp:nvSpPr>
      <dsp:spPr>
        <a:xfrm>
          <a:off x="7378259" y="3528213"/>
          <a:ext cx="100687" cy="30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776"/>
              </a:lnTo>
              <a:lnTo>
                <a:pt x="100687" y="30877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D9024-F4CF-4E23-AB54-3A78B4E18DC4}">
      <dsp:nvSpPr>
        <dsp:cNvPr id="0" name=""/>
        <dsp:cNvSpPr/>
      </dsp:nvSpPr>
      <dsp:spPr>
        <a:xfrm>
          <a:off x="4804005" y="1145266"/>
          <a:ext cx="2842754" cy="2047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6839"/>
              </a:lnTo>
              <a:lnTo>
                <a:pt x="2842754" y="1976839"/>
              </a:lnTo>
              <a:lnTo>
                <a:pt x="2842754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EBE2A-F774-44EF-90A1-7923DE841598}">
      <dsp:nvSpPr>
        <dsp:cNvPr id="0" name=""/>
        <dsp:cNvSpPr/>
      </dsp:nvSpPr>
      <dsp:spPr>
        <a:xfrm>
          <a:off x="6566044" y="3528213"/>
          <a:ext cx="100687" cy="785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365"/>
              </a:lnTo>
              <a:lnTo>
                <a:pt x="100687" y="78536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C92E8-1E35-4AF8-8D1F-7BCDB0E29AC0}">
      <dsp:nvSpPr>
        <dsp:cNvPr id="0" name=""/>
        <dsp:cNvSpPr/>
      </dsp:nvSpPr>
      <dsp:spPr>
        <a:xfrm>
          <a:off x="6566044" y="3528213"/>
          <a:ext cx="100687" cy="30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776"/>
              </a:lnTo>
              <a:lnTo>
                <a:pt x="100687" y="30877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A8808-DC9F-4D68-9A0F-882F42288841}">
      <dsp:nvSpPr>
        <dsp:cNvPr id="0" name=""/>
        <dsp:cNvSpPr/>
      </dsp:nvSpPr>
      <dsp:spPr>
        <a:xfrm>
          <a:off x="4804005" y="1145266"/>
          <a:ext cx="2030539" cy="2047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6839"/>
              </a:lnTo>
              <a:lnTo>
                <a:pt x="2030539" y="1976839"/>
              </a:lnTo>
              <a:lnTo>
                <a:pt x="2030539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997536-0933-4BC9-B8AB-57BF9E7FEC0A}">
      <dsp:nvSpPr>
        <dsp:cNvPr id="0" name=""/>
        <dsp:cNvSpPr/>
      </dsp:nvSpPr>
      <dsp:spPr>
        <a:xfrm>
          <a:off x="5753828" y="3528213"/>
          <a:ext cx="100687" cy="1261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954"/>
              </a:lnTo>
              <a:lnTo>
                <a:pt x="100687" y="126195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6652AC-B5A8-4DC8-A219-7EF6F29650BE}">
      <dsp:nvSpPr>
        <dsp:cNvPr id="0" name=""/>
        <dsp:cNvSpPr/>
      </dsp:nvSpPr>
      <dsp:spPr>
        <a:xfrm>
          <a:off x="5753828" y="3528213"/>
          <a:ext cx="100687" cy="785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365"/>
              </a:lnTo>
              <a:lnTo>
                <a:pt x="100687" y="78536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E74F2-8A8A-4B09-8B4E-01717CD7642E}">
      <dsp:nvSpPr>
        <dsp:cNvPr id="0" name=""/>
        <dsp:cNvSpPr/>
      </dsp:nvSpPr>
      <dsp:spPr>
        <a:xfrm>
          <a:off x="5753828" y="3528213"/>
          <a:ext cx="100687" cy="30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776"/>
              </a:lnTo>
              <a:lnTo>
                <a:pt x="100687" y="30877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09B5E-28A2-4854-81EC-81370BF5BEF6}">
      <dsp:nvSpPr>
        <dsp:cNvPr id="0" name=""/>
        <dsp:cNvSpPr/>
      </dsp:nvSpPr>
      <dsp:spPr>
        <a:xfrm>
          <a:off x="4804005" y="1145266"/>
          <a:ext cx="1218323" cy="2047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6839"/>
              </a:lnTo>
              <a:lnTo>
                <a:pt x="1218323" y="1976839"/>
              </a:lnTo>
              <a:lnTo>
                <a:pt x="1218323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F926A7-4F18-40BE-9A56-FD062D90E8F2}">
      <dsp:nvSpPr>
        <dsp:cNvPr id="0" name=""/>
        <dsp:cNvSpPr/>
      </dsp:nvSpPr>
      <dsp:spPr>
        <a:xfrm>
          <a:off x="4804005" y="1145266"/>
          <a:ext cx="406107" cy="2047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6839"/>
              </a:lnTo>
              <a:lnTo>
                <a:pt x="406107" y="1976839"/>
              </a:lnTo>
              <a:lnTo>
                <a:pt x="406107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0A954-627A-4BBC-BC71-389E4D460E3A}">
      <dsp:nvSpPr>
        <dsp:cNvPr id="0" name=""/>
        <dsp:cNvSpPr/>
      </dsp:nvSpPr>
      <dsp:spPr>
        <a:xfrm>
          <a:off x="4129397" y="3528213"/>
          <a:ext cx="100687" cy="785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365"/>
              </a:lnTo>
              <a:lnTo>
                <a:pt x="100687" y="78536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CB02E6-9984-4DB1-9876-BB1DDE2A59E1}">
      <dsp:nvSpPr>
        <dsp:cNvPr id="0" name=""/>
        <dsp:cNvSpPr/>
      </dsp:nvSpPr>
      <dsp:spPr>
        <a:xfrm>
          <a:off x="4129397" y="3528213"/>
          <a:ext cx="100687" cy="30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776"/>
              </a:lnTo>
              <a:lnTo>
                <a:pt x="100687" y="30877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7098C1-50E6-4002-975E-33F3B3129E7F}">
      <dsp:nvSpPr>
        <dsp:cNvPr id="0" name=""/>
        <dsp:cNvSpPr/>
      </dsp:nvSpPr>
      <dsp:spPr>
        <a:xfrm>
          <a:off x="4397898" y="1145266"/>
          <a:ext cx="406107" cy="2047320"/>
        </a:xfrm>
        <a:custGeom>
          <a:avLst/>
          <a:gdLst/>
          <a:ahLst/>
          <a:cxnLst/>
          <a:rect l="0" t="0" r="0" b="0"/>
          <a:pathLst>
            <a:path>
              <a:moveTo>
                <a:pt x="406107" y="0"/>
              </a:moveTo>
              <a:lnTo>
                <a:pt x="406107" y="1976839"/>
              </a:lnTo>
              <a:lnTo>
                <a:pt x="0" y="1976839"/>
              </a:lnTo>
              <a:lnTo>
                <a:pt x="0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671CD8-C77E-4B80-8873-9DDA11509353}">
      <dsp:nvSpPr>
        <dsp:cNvPr id="0" name=""/>
        <dsp:cNvSpPr/>
      </dsp:nvSpPr>
      <dsp:spPr>
        <a:xfrm>
          <a:off x="3585682" y="1145266"/>
          <a:ext cx="1218323" cy="2047320"/>
        </a:xfrm>
        <a:custGeom>
          <a:avLst/>
          <a:gdLst/>
          <a:ahLst/>
          <a:cxnLst/>
          <a:rect l="0" t="0" r="0" b="0"/>
          <a:pathLst>
            <a:path>
              <a:moveTo>
                <a:pt x="1218323" y="0"/>
              </a:moveTo>
              <a:lnTo>
                <a:pt x="1218323" y="1976839"/>
              </a:lnTo>
              <a:lnTo>
                <a:pt x="0" y="1976839"/>
              </a:lnTo>
              <a:lnTo>
                <a:pt x="0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3F74D-5A3C-437E-BB67-3B7C1C59E720}">
      <dsp:nvSpPr>
        <dsp:cNvPr id="0" name=""/>
        <dsp:cNvSpPr/>
      </dsp:nvSpPr>
      <dsp:spPr>
        <a:xfrm>
          <a:off x="2504965" y="3528213"/>
          <a:ext cx="100687" cy="1261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1954"/>
              </a:lnTo>
              <a:lnTo>
                <a:pt x="100687" y="126195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FFA679-E9D8-4D62-BA2A-1CC52FE412BB}">
      <dsp:nvSpPr>
        <dsp:cNvPr id="0" name=""/>
        <dsp:cNvSpPr/>
      </dsp:nvSpPr>
      <dsp:spPr>
        <a:xfrm>
          <a:off x="2504965" y="3528213"/>
          <a:ext cx="100687" cy="785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365"/>
              </a:lnTo>
              <a:lnTo>
                <a:pt x="100687" y="78536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E2D7D3-B239-45EB-8CAD-05446A37C1DC}">
      <dsp:nvSpPr>
        <dsp:cNvPr id="0" name=""/>
        <dsp:cNvSpPr/>
      </dsp:nvSpPr>
      <dsp:spPr>
        <a:xfrm>
          <a:off x="2504965" y="3528213"/>
          <a:ext cx="100687" cy="30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776"/>
              </a:lnTo>
              <a:lnTo>
                <a:pt x="100687" y="30877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FAD7E-D084-49D6-A6BE-24C66AC51250}">
      <dsp:nvSpPr>
        <dsp:cNvPr id="0" name=""/>
        <dsp:cNvSpPr/>
      </dsp:nvSpPr>
      <dsp:spPr>
        <a:xfrm>
          <a:off x="2773466" y="1145266"/>
          <a:ext cx="2030539" cy="2047320"/>
        </a:xfrm>
        <a:custGeom>
          <a:avLst/>
          <a:gdLst/>
          <a:ahLst/>
          <a:cxnLst/>
          <a:rect l="0" t="0" r="0" b="0"/>
          <a:pathLst>
            <a:path>
              <a:moveTo>
                <a:pt x="2030539" y="0"/>
              </a:moveTo>
              <a:lnTo>
                <a:pt x="2030539" y="1976839"/>
              </a:lnTo>
              <a:lnTo>
                <a:pt x="0" y="1976839"/>
              </a:lnTo>
              <a:lnTo>
                <a:pt x="0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67F9A4-E4B6-4D11-A00F-4C63386F57FF}">
      <dsp:nvSpPr>
        <dsp:cNvPr id="0" name=""/>
        <dsp:cNvSpPr/>
      </dsp:nvSpPr>
      <dsp:spPr>
        <a:xfrm>
          <a:off x="1692749" y="3528213"/>
          <a:ext cx="100687" cy="30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776"/>
              </a:lnTo>
              <a:lnTo>
                <a:pt x="100687" y="30877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36179-45C7-4852-95F8-F54E4C8F4845}">
      <dsp:nvSpPr>
        <dsp:cNvPr id="0" name=""/>
        <dsp:cNvSpPr/>
      </dsp:nvSpPr>
      <dsp:spPr>
        <a:xfrm>
          <a:off x="1961251" y="1145266"/>
          <a:ext cx="2842754" cy="2047320"/>
        </a:xfrm>
        <a:custGeom>
          <a:avLst/>
          <a:gdLst/>
          <a:ahLst/>
          <a:cxnLst/>
          <a:rect l="0" t="0" r="0" b="0"/>
          <a:pathLst>
            <a:path>
              <a:moveTo>
                <a:pt x="2842754" y="0"/>
              </a:moveTo>
              <a:lnTo>
                <a:pt x="2842754" y="1976839"/>
              </a:lnTo>
              <a:lnTo>
                <a:pt x="0" y="1976839"/>
              </a:lnTo>
              <a:lnTo>
                <a:pt x="0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B7FEBF-B7C4-4100-879B-8C904A8E5867}">
      <dsp:nvSpPr>
        <dsp:cNvPr id="0" name=""/>
        <dsp:cNvSpPr/>
      </dsp:nvSpPr>
      <dsp:spPr>
        <a:xfrm>
          <a:off x="880534" y="3528213"/>
          <a:ext cx="100687" cy="785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365"/>
              </a:lnTo>
              <a:lnTo>
                <a:pt x="100687" y="78536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B6777-AB2F-492C-813A-F2846D014D5F}">
      <dsp:nvSpPr>
        <dsp:cNvPr id="0" name=""/>
        <dsp:cNvSpPr/>
      </dsp:nvSpPr>
      <dsp:spPr>
        <a:xfrm>
          <a:off x="880534" y="3528213"/>
          <a:ext cx="100687" cy="30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776"/>
              </a:lnTo>
              <a:lnTo>
                <a:pt x="100687" y="30877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E030C1-D52E-45E2-837F-FCDC4B62A586}">
      <dsp:nvSpPr>
        <dsp:cNvPr id="0" name=""/>
        <dsp:cNvSpPr/>
      </dsp:nvSpPr>
      <dsp:spPr>
        <a:xfrm>
          <a:off x="1149035" y="1145266"/>
          <a:ext cx="3654970" cy="2047320"/>
        </a:xfrm>
        <a:custGeom>
          <a:avLst/>
          <a:gdLst/>
          <a:ahLst/>
          <a:cxnLst/>
          <a:rect l="0" t="0" r="0" b="0"/>
          <a:pathLst>
            <a:path>
              <a:moveTo>
                <a:pt x="3654970" y="0"/>
              </a:moveTo>
              <a:lnTo>
                <a:pt x="3654970" y="1976839"/>
              </a:lnTo>
              <a:lnTo>
                <a:pt x="0" y="1976839"/>
              </a:lnTo>
              <a:lnTo>
                <a:pt x="0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C9C24-8DBA-48CC-B914-30AD498CD447}">
      <dsp:nvSpPr>
        <dsp:cNvPr id="0" name=""/>
        <dsp:cNvSpPr/>
      </dsp:nvSpPr>
      <dsp:spPr>
        <a:xfrm>
          <a:off x="68318" y="3528213"/>
          <a:ext cx="100687" cy="2552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2357"/>
              </a:lnTo>
              <a:lnTo>
                <a:pt x="100687" y="2552357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64AFEA-BC87-4BEE-B4A7-B40BA3358218}">
      <dsp:nvSpPr>
        <dsp:cNvPr id="0" name=""/>
        <dsp:cNvSpPr/>
      </dsp:nvSpPr>
      <dsp:spPr>
        <a:xfrm>
          <a:off x="68318" y="3528213"/>
          <a:ext cx="100687" cy="2075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5768"/>
              </a:lnTo>
              <a:lnTo>
                <a:pt x="100687" y="2075768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2E5C01-8204-494A-90FF-E835DF2357BB}">
      <dsp:nvSpPr>
        <dsp:cNvPr id="0" name=""/>
        <dsp:cNvSpPr/>
      </dsp:nvSpPr>
      <dsp:spPr>
        <a:xfrm>
          <a:off x="68318" y="3528213"/>
          <a:ext cx="100687" cy="15991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9178"/>
              </a:lnTo>
              <a:lnTo>
                <a:pt x="100687" y="1599178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0B5E04-3CB4-41C5-9D5C-D1CBC74E35A2}">
      <dsp:nvSpPr>
        <dsp:cNvPr id="0" name=""/>
        <dsp:cNvSpPr/>
      </dsp:nvSpPr>
      <dsp:spPr>
        <a:xfrm>
          <a:off x="68318" y="3528213"/>
          <a:ext cx="100687" cy="1122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2589"/>
              </a:lnTo>
              <a:lnTo>
                <a:pt x="100687" y="112258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BABA51-DAD2-4A66-BB93-889C2DE8AA06}">
      <dsp:nvSpPr>
        <dsp:cNvPr id="0" name=""/>
        <dsp:cNvSpPr/>
      </dsp:nvSpPr>
      <dsp:spPr>
        <a:xfrm>
          <a:off x="68318" y="3528213"/>
          <a:ext cx="100687" cy="698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8852"/>
              </a:lnTo>
              <a:lnTo>
                <a:pt x="100687" y="698852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9C81EA-46BA-473B-B891-BC7090A7ED65}">
      <dsp:nvSpPr>
        <dsp:cNvPr id="0" name=""/>
        <dsp:cNvSpPr/>
      </dsp:nvSpPr>
      <dsp:spPr>
        <a:xfrm>
          <a:off x="68318" y="3528213"/>
          <a:ext cx="100687" cy="291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946"/>
              </a:lnTo>
              <a:lnTo>
                <a:pt x="100687" y="29194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FED819-8BE4-4E97-9EA8-584B0E16FC43}">
      <dsp:nvSpPr>
        <dsp:cNvPr id="0" name=""/>
        <dsp:cNvSpPr/>
      </dsp:nvSpPr>
      <dsp:spPr>
        <a:xfrm>
          <a:off x="336819" y="1145266"/>
          <a:ext cx="4467186" cy="2047320"/>
        </a:xfrm>
        <a:custGeom>
          <a:avLst/>
          <a:gdLst/>
          <a:ahLst/>
          <a:cxnLst/>
          <a:rect l="0" t="0" r="0" b="0"/>
          <a:pathLst>
            <a:path>
              <a:moveTo>
                <a:pt x="4467186" y="0"/>
              </a:moveTo>
              <a:lnTo>
                <a:pt x="4467186" y="1976839"/>
              </a:lnTo>
              <a:lnTo>
                <a:pt x="0" y="1976839"/>
              </a:lnTo>
              <a:lnTo>
                <a:pt x="0" y="2047320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463FC-014E-412E-A9D2-19DCDC3CE80A}">
      <dsp:nvSpPr>
        <dsp:cNvPr id="0" name=""/>
        <dsp:cNvSpPr/>
      </dsp:nvSpPr>
      <dsp:spPr>
        <a:xfrm>
          <a:off x="4468379" y="809640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Zyra e Kryetarit të Komunës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468379" y="809640"/>
        <a:ext cx="671252" cy="335626"/>
      </dsp:txXfrm>
    </dsp:sp>
    <dsp:sp modelId="{27C86726-9647-4F9B-980A-ADD1D883E2E5}">
      <dsp:nvSpPr>
        <dsp:cNvPr id="0" name=""/>
        <dsp:cNvSpPr/>
      </dsp:nvSpPr>
      <dsp:spPr>
        <a:xfrm>
          <a:off x="1193" y="3192587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e Administrates se </a:t>
          </a:r>
          <a:r>
            <a:rPr lang="en-US" sz="500" kern="1200" dirty="0" err="1">
              <a:solidFill>
                <a:schemeClr val="tx1"/>
              </a:solidFill>
            </a:rPr>
            <a:t>Pergjithshme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1193" y="3192587"/>
        <a:ext cx="671252" cy="335626"/>
      </dsp:txXfrm>
    </dsp:sp>
    <dsp:sp modelId="{4A57C692-22A3-4A5B-9FA3-CDBA4468C812}">
      <dsp:nvSpPr>
        <dsp:cNvPr id="0" name=""/>
        <dsp:cNvSpPr/>
      </dsp:nvSpPr>
      <dsp:spPr>
        <a:xfrm>
          <a:off x="169006" y="3669176"/>
          <a:ext cx="671252" cy="30196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Gjendjes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Civile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169006" y="3669176"/>
        <a:ext cx="671252" cy="301966"/>
      </dsp:txXfrm>
    </dsp:sp>
    <dsp:sp modelId="{E32B6496-5609-4EC6-BB4F-A976E5C397FB}">
      <dsp:nvSpPr>
        <dsp:cNvPr id="0" name=""/>
        <dsp:cNvSpPr/>
      </dsp:nvSpPr>
      <dsp:spPr>
        <a:xfrm>
          <a:off x="169006" y="4112106"/>
          <a:ext cx="671252" cy="2299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>
              <a:solidFill>
                <a:schemeClr val="tx1"/>
              </a:solidFill>
            </a:rPr>
            <a:t>Zyra e </a:t>
          </a:r>
          <a:r>
            <a:rPr lang="en-US" sz="500" kern="1200" dirty="0" err="1">
              <a:solidFill>
                <a:schemeClr val="tx1"/>
              </a:solidFill>
            </a:rPr>
            <a:t>Prokurimit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169006" y="4112106"/>
        <a:ext cx="671252" cy="229920"/>
      </dsp:txXfrm>
    </dsp:sp>
    <dsp:sp modelId="{90EB0498-C7D1-42F9-92CE-AD91DC09ACA2}">
      <dsp:nvSpPr>
        <dsp:cNvPr id="0" name=""/>
        <dsp:cNvSpPr/>
      </dsp:nvSpPr>
      <dsp:spPr>
        <a:xfrm>
          <a:off x="169006" y="4482990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per </a:t>
          </a:r>
          <a:r>
            <a:rPr lang="en-US" sz="500" kern="1200" dirty="0" err="1">
              <a:solidFill>
                <a:schemeClr val="tx1"/>
              </a:solidFill>
            </a:rPr>
            <a:t>Sherbime</a:t>
          </a:r>
          <a:r>
            <a:rPr lang="en-US" sz="500" kern="1200" dirty="0">
              <a:solidFill>
                <a:schemeClr val="tx1"/>
              </a:solidFill>
            </a:rPr>
            <a:t> me Q</a:t>
          </a:r>
          <a:r>
            <a:rPr lang="en-US" sz="500" kern="1200" dirty="0" err="1">
              <a:solidFill>
                <a:schemeClr val="tx1"/>
              </a:solidFill>
            </a:rPr>
            <a:t>ytetar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169006" y="4482990"/>
        <a:ext cx="671252" cy="335626"/>
      </dsp:txXfrm>
    </dsp:sp>
    <dsp:sp modelId="{0352D1B6-B2F6-4B97-A242-DBEC0025FD40}">
      <dsp:nvSpPr>
        <dsp:cNvPr id="0" name=""/>
        <dsp:cNvSpPr/>
      </dsp:nvSpPr>
      <dsp:spPr>
        <a:xfrm>
          <a:off x="169006" y="4959579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>
              <a:solidFill>
                <a:schemeClr val="tx1"/>
              </a:solidFill>
            </a:rPr>
            <a:t>Zyra e </a:t>
          </a:r>
          <a:r>
            <a:rPr lang="en-US" sz="500" kern="1200" dirty="0" err="1">
              <a:solidFill>
                <a:schemeClr val="tx1"/>
              </a:solidFill>
            </a:rPr>
            <a:t>Kuvendit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169006" y="4959579"/>
        <a:ext cx="671252" cy="335626"/>
      </dsp:txXfrm>
    </dsp:sp>
    <dsp:sp modelId="{B0AC8909-E2D3-4EFD-A447-D2796586D077}">
      <dsp:nvSpPr>
        <dsp:cNvPr id="0" name=""/>
        <dsp:cNvSpPr/>
      </dsp:nvSpPr>
      <dsp:spPr>
        <a:xfrm>
          <a:off x="169006" y="5436168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per </a:t>
          </a:r>
          <a:r>
            <a:rPr lang="en-US" sz="500" kern="1200" dirty="0" err="1">
              <a:solidFill>
                <a:schemeClr val="tx1"/>
              </a:solidFill>
            </a:rPr>
            <a:t>Teknologji</a:t>
          </a:r>
          <a:r>
            <a:rPr lang="en-US" sz="500" kern="1200" dirty="0">
              <a:solidFill>
                <a:schemeClr val="tx1"/>
              </a:solidFill>
            </a:rPr>
            <a:t> Informative </a:t>
          </a:r>
          <a:r>
            <a:rPr lang="en-US" sz="500" kern="1200" dirty="0" err="1">
              <a:solidFill>
                <a:schemeClr val="tx1"/>
              </a:solidFill>
            </a:rPr>
            <a:t>dhe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Logjistike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169006" y="5436168"/>
        <a:ext cx="671252" cy="335626"/>
      </dsp:txXfrm>
    </dsp:sp>
    <dsp:sp modelId="{C7BED99C-0C84-4BF4-B918-F3F80AD073EA}">
      <dsp:nvSpPr>
        <dsp:cNvPr id="0" name=""/>
        <dsp:cNvSpPr/>
      </dsp:nvSpPr>
      <dsp:spPr>
        <a:xfrm>
          <a:off x="169006" y="5912758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Arkivit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Komunal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169006" y="5912758"/>
        <a:ext cx="671252" cy="335626"/>
      </dsp:txXfrm>
    </dsp:sp>
    <dsp:sp modelId="{7CFBC2B9-683B-4664-A30D-19DBF91B615A}">
      <dsp:nvSpPr>
        <dsp:cNvPr id="0" name=""/>
        <dsp:cNvSpPr/>
      </dsp:nvSpPr>
      <dsp:spPr>
        <a:xfrm>
          <a:off x="813409" y="3192587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e </a:t>
          </a:r>
          <a:r>
            <a:rPr lang="en-US" sz="500" kern="1200" dirty="0" err="1">
              <a:solidFill>
                <a:schemeClr val="tx1"/>
              </a:solidFill>
            </a:rPr>
            <a:t>Shendetesise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dhe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Mireqenies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Sociale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813409" y="3192587"/>
        <a:ext cx="671252" cy="335626"/>
      </dsp:txXfrm>
    </dsp:sp>
    <dsp:sp modelId="{1636FE6C-B310-405A-93C3-B427E1685A85}">
      <dsp:nvSpPr>
        <dsp:cNvPr id="0" name=""/>
        <dsp:cNvSpPr/>
      </dsp:nvSpPr>
      <dsp:spPr>
        <a:xfrm>
          <a:off x="981222" y="366917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Shendetesise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981222" y="3669176"/>
        <a:ext cx="671252" cy="335626"/>
      </dsp:txXfrm>
    </dsp:sp>
    <dsp:sp modelId="{5DCE5C0E-CC1D-4D97-94D9-3552326502D1}">
      <dsp:nvSpPr>
        <dsp:cNvPr id="0" name=""/>
        <dsp:cNvSpPr/>
      </dsp:nvSpPr>
      <dsp:spPr>
        <a:xfrm>
          <a:off x="981222" y="414576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Mireqenies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Sociale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981222" y="4145766"/>
        <a:ext cx="671252" cy="335626"/>
      </dsp:txXfrm>
    </dsp:sp>
    <dsp:sp modelId="{EDCE3955-8791-442A-83A4-71730132B7E2}">
      <dsp:nvSpPr>
        <dsp:cNvPr id="0" name=""/>
        <dsp:cNvSpPr/>
      </dsp:nvSpPr>
      <dsp:spPr>
        <a:xfrm>
          <a:off x="1625624" y="3192587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e </a:t>
          </a:r>
          <a:r>
            <a:rPr lang="en-US" sz="500" kern="1200" dirty="0" err="1">
              <a:solidFill>
                <a:schemeClr val="tx1"/>
              </a:solidFill>
            </a:rPr>
            <a:t>Arsimit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1625624" y="3192587"/>
        <a:ext cx="671252" cy="335626"/>
      </dsp:txXfrm>
    </dsp:sp>
    <dsp:sp modelId="{EFAF52CD-C58D-463D-B30E-75CBBE985ACD}">
      <dsp:nvSpPr>
        <dsp:cNvPr id="0" name=""/>
        <dsp:cNvSpPr/>
      </dsp:nvSpPr>
      <dsp:spPr>
        <a:xfrm>
          <a:off x="1793437" y="366917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Arsimit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1793437" y="3669176"/>
        <a:ext cx="671252" cy="335626"/>
      </dsp:txXfrm>
    </dsp:sp>
    <dsp:sp modelId="{ADF35589-7419-4A97-AB6B-C17C5631FBA6}">
      <dsp:nvSpPr>
        <dsp:cNvPr id="0" name=""/>
        <dsp:cNvSpPr/>
      </dsp:nvSpPr>
      <dsp:spPr>
        <a:xfrm>
          <a:off x="2437840" y="3192587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per </a:t>
          </a:r>
          <a:r>
            <a:rPr lang="en-US" sz="500" kern="1200" dirty="0" err="1">
              <a:solidFill>
                <a:schemeClr val="tx1"/>
              </a:solidFill>
            </a:rPr>
            <a:t>Buxhet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dhe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Financa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2437840" y="3192587"/>
        <a:ext cx="671252" cy="335626"/>
      </dsp:txXfrm>
    </dsp:sp>
    <dsp:sp modelId="{0E3B55EF-7B9E-451C-B9F6-20CDB65257CE}">
      <dsp:nvSpPr>
        <dsp:cNvPr id="0" name=""/>
        <dsp:cNvSpPr/>
      </dsp:nvSpPr>
      <dsp:spPr>
        <a:xfrm>
          <a:off x="2605653" y="366917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Zyrtari Kryesor Financiar</a:t>
          </a:r>
        </a:p>
      </dsp:txBody>
      <dsp:txXfrm>
        <a:off x="2605653" y="3669176"/>
        <a:ext cx="671252" cy="335626"/>
      </dsp:txXfrm>
    </dsp:sp>
    <dsp:sp modelId="{FFC1F1EA-4319-4862-9140-420A5EF7F040}">
      <dsp:nvSpPr>
        <dsp:cNvPr id="0" name=""/>
        <dsp:cNvSpPr/>
      </dsp:nvSpPr>
      <dsp:spPr>
        <a:xfrm>
          <a:off x="2605653" y="414576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per </a:t>
          </a:r>
          <a:r>
            <a:rPr lang="en-US" sz="500" kern="1200" dirty="0" err="1">
              <a:solidFill>
                <a:schemeClr val="tx1"/>
              </a:solidFill>
            </a:rPr>
            <a:t>Buxhet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dhe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Financa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2605653" y="4145766"/>
        <a:ext cx="671252" cy="335626"/>
      </dsp:txXfrm>
    </dsp:sp>
    <dsp:sp modelId="{884B67CD-AFBC-494B-B7EA-A636DB6F39F2}">
      <dsp:nvSpPr>
        <dsp:cNvPr id="0" name=""/>
        <dsp:cNvSpPr/>
      </dsp:nvSpPr>
      <dsp:spPr>
        <a:xfrm>
          <a:off x="2605653" y="4622355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Tatimit</a:t>
          </a:r>
          <a:r>
            <a:rPr lang="en-US" sz="500" kern="1200" dirty="0">
              <a:solidFill>
                <a:schemeClr val="tx1"/>
              </a:solidFill>
            </a:rPr>
            <a:t> ne Prone</a:t>
          </a:r>
        </a:p>
      </dsp:txBody>
      <dsp:txXfrm>
        <a:off x="2605653" y="4622355"/>
        <a:ext cx="671252" cy="335626"/>
      </dsp:txXfrm>
    </dsp:sp>
    <dsp:sp modelId="{813A4BDB-9EFB-4281-9B46-68714150E3A2}">
      <dsp:nvSpPr>
        <dsp:cNvPr id="0" name=""/>
        <dsp:cNvSpPr/>
      </dsp:nvSpPr>
      <dsp:spPr>
        <a:xfrm>
          <a:off x="3250056" y="3192587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e </a:t>
          </a:r>
          <a:r>
            <a:rPr lang="en-US" sz="500" kern="1200" dirty="0" err="1">
              <a:solidFill>
                <a:schemeClr val="tx1"/>
              </a:solidFill>
            </a:rPr>
            <a:t>Infrastruktures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3250056" y="3192587"/>
        <a:ext cx="671252" cy="335626"/>
      </dsp:txXfrm>
    </dsp:sp>
    <dsp:sp modelId="{C0913D8E-2981-45E6-BA75-B28AD3A5BEAC}">
      <dsp:nvSpPr>
        <dsp:cNvPr id="0" name=""/>
        <dsp:cNvSpPr/>
      </dsp:nvSpPr>
      <dsp:spPr>
        <a:xfrm>
          <a:off x="4062271" y="3192587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e </a:t>
          </a:r>
          <a:r>
            <a:rPr lang="en-US" sz="500" kern="1200" dirty="0" err="1">
              <a:solidFill>
                <a:schemeClr val="tx1"/>
              </a:solidFill>
            </a:rPr>
            <a:t>Sherbimeve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Publike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dhe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Emergjence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062271" y="3192587"/>
        <a:ext cx="671252" cy="335626"/>
      </dsp:txXfrm>
    </dsp:sp>
    <dsp:sp modelId="{1B23D29F-191C-40E6-8F62-0FAC09CE8654}">
      <dsp:nvSpPr>
        <dsp:cNvPr id="0" name=""/>
        <dsp:cNvSpPr/>
      </dsp:nvSpPr>
      <dsp:spPr>
        <a:xfrm>
          <a:off x="4230084" y="366917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per </a:t>
          </a:r>
          <a:r>
            <a:rPr lang="en-US" sz="500" kern="1200" dirty="0" err="1">
              <a:solidFill>
                <a:schemeClr val="tx1"/>
              </a:solidFill>
            </a:rPr>
            <a:t>Sherbime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Publike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230084" y="3669176"/>
        <a:ext cx="671252" cy="335626"/>
      </dsp:txXfrm>
    </dsp:sp>
    <dsp:sp modelId="{7C32635F-DAA9-42C7-86E1-2F20E2D6E736}">
      <dsp:nvSpPr>
        <dsp:cNvPr id="0" name=""/>
        <dsp:cNvSpPr/>
      </dsp:nvSpPr>
      <dsp:spPr>
        <a:xfrm>
          <a:off x="4230084" y="414576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per </a:t>
          </a:r>
          <a:r>
            <a:rPr lang="en-US" sz="500" kern="1200" dirty="0" err="1">
              <a:solidFill>
                <a:schemeClr val="tx1"/>
              </a:solidFill>
            </a:rPr>
            <a:t>Emergjence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230084" y="4145766"/>
        <a:ext cx="671252" cy="335626"/>
      </dsp:txXfrm>
    </dsp:sp>
    <dsp:sp modelId="{CB73B246-6450-4BBE-8B86-946416DE0964}">
      <dsp:nvSpPr>
        <dsp:cNvPr id="0" name=""/>
        <dsp:cNvSpPr/>
      </dsp:nvSpPr>
      <dsp:spPr>
        <a:xfrm>
          <a:off x="4874487" y="3192587"/>
          <a:ext cx="671252" cy="3278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per </a:t>
          </a:r>
          <a:r>
            <a:rPr lang="en-US" sz="500" kern="1200" dirty="0" err="1">
              <a:solidFill>
                <a:schemeClr val="tx1"/>
              </a:solidFill>
            </a:rPr>
            <a:t>Planifikim</a:t>
          </a:r>
          <a:r>
            <a:rPr lang="en-US" sz="500" kern="1200" dirty="0">
              <a:solidFill>
                <a:schemeClr val="tx1"/>
              </a:solidFill>
            </a:rPr>
            <a:t> Urban </a:t>
          </a:r>
          <a:r>
            <a:rPr lang="en-US" sz="500" kern="1200" dirty="0" err="1">
              <a:solidFill>
                <a:schemeClr val="tx1"/>
              </a:solidFill>
            </a:rPr>
            <a:t>dhe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Mbrojtje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te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Mjedisit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874487" y="3192587"/>
        <a:ext cx="671252" cy="327802"/>
      </dsp:txXfrm>
    </dsp:sp>
    <dsp:sp modelId="{D3D4ABE8-66F4-42F8-82AE-6F9F21EA5F35}">
      <dsp:nvSpPr>
        <dsp:cNvPr id="0" name=""/>
        <dsp:cNvSpPr/>
      </dsp:nvSpPr>
      <dsp:spPr>
        <a:xfrm>
          <a:off x="5686703" y="3192587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per </a:t>
          </a:r>
          <a:r>
            <a:rPr lang="en-US" sz="500" kern="1200" dirty="0" err="1">
              <a:solidFill>
                <a:schemeClr val="tx1"/>
              </a:solidFill>
            </a:rPr>
            <a:t>Gjeodezi</a:t>
          </a:r>
          <a:r>
            <a:rPr lang="en-US" sz="500" kern="1200" dirty="0">
              <a:solidFill>
                <a:schemeClr val="tx1"/>
              </a:solidFill>
            </a:rPr>
            <a:t>, </a:t>
          </a:r>
          <a:r>
            <a:rPr lang="en-US" sz="500" kern="1200" dirty="0" err="1">
              <a:solidFill>
                <a:schemeClr val="tx1"/>
              </a:solidFill>
            </a:rPr>
            <a:t>Kadaster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dhe</a:t>
          </a:r>
          <a:r>
            <a:rPr lang="en-US" sz="500" kern="1200" dirty="0">
              <a:solidFill>
                <a:schemeClr val="tx1"/>
              </a:solidFill>
            </a:rPr>
            <a:t> Prone</a:t>
          </a:r>
        </a:p>
      </dsp:txBody>
      <dsp:txXfrm>
        <a:off x="5686703" y="3192587"/>
        <a:ext cx="671252" cy="335626"/>
      </dsp:txXfrm>
    </dsp:sp>
    <dsp:sp modelId="{6C561E88-54C5-49F9-BB96-1673D9C11CE1}">
      <dsp:nvSpPr>
        <dsp:cNvPr id="0" name=""/>
        <dsp:cNvSpPr/>
      </dsp:nvSpPr>
      <dsp:spPr>
        <a:xfrm>
          <a:off x="5854516" y="366917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Gjeodezise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5854516" y="3669176"/>
        <a:ext cx="671252" cy="335626"/>
      </dsp:txXfrm>
    </dsp:sp>
    <dsp:sp modelId="{BB00ECDE-25B5-45BA-B961-2C7DD286F6F2}">
      <dsp:nvSpPr>
        <dsp:cNvPr id="0" name=""/>
        <dsp:cNvSpPr/>
      </dsp:nvSpPr>
      <dsp:spPr>
        <a:xfrm>
          <a:off x="5854516" y="414576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Kadastrit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5854516" y="4145766"/>
        <a:ext cx="671252" cy="335626"/>
      </dsp:txXfrm>
    </dsp:sp>
    <dsp:sp modelId="{C6531E61-0F39-42D8-B6C7-E84CAA19C883}">
      <dsp:nvSpPr>
        <dsp:cNvPr id="0" name=""/>
        <dsp:cNvSpPr/>
      </dsp:nvSpPr>
      <dsp:spPr>
        <a:xfrm>
          <a:off x="5854516" y="4622355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Prones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5854516" y="4622355"/>
        <a:ext cx="671252" cy="335626"/>
      </dsp:txXfrm>
    </dsp:sp>
    <dsp:sp modelId="{32EB9994-8E8A-4C66-AAA1-444677095C5B}">
      <dsp:nvSpPr>
        <dsp:cNvPr id="0" name=""/>
        <dsp:cNvSpPr/>
      </dsp:nvSpPr>
      <dsp:spPr>
        <a:xfrm>
          <a:off x="6498918" y="3192587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e </a:t>
          </a:r>
          <a:r>
            <a:rPr lang="en-US" sz="500" kern="1200" dirty="0" err="1">
              <a:solidFill>
                <a:schemeClr val="tx1"/>
              </a:solidFill>
            </a:rPr>
            <a:t>Bujqesise</a:t>
          </a:r>
          <a:r>
            <a:rPr lang="en-US" sz="500" kern="1200" dirty="0">
              <a:solidFill>
                <a:schemeClr val="tx1"/>
              </a:solidFill>
            </a:rPr>
            <a:t>, </a:t>
          </a:r>
          <a:r>
            <a:rPr lang="en-US" sz="500" kern="1200" dirty="0" err="1">
              <a:solidFill>
                <a:schemeClr val="tx1"/>
              </a:solidFill>
            </a:rPr>
            <a:t>Pylltarise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dhe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Zhvillimit</a:t>
          </a:r>
          <a:r>
            <a:rPr lang="en-US" sz="500" kern="1200" dirty="0">
              <a:solidFill>
                <a:schemeClr val="tx1"/>
              </a:solidFill>
            </a:rPr>
            <a:t> Rural</a:t>
          </a:r>
        </a:p>
      </dsp:txBody>
      <dsp:txXfrm>
        <a:off x="6498918" y="3192587"/>
        <a:ext cx="671252" cy="335626"/>
      </dsp:txXfrm>
    </dsp:sp>
    <dsp:sp modelId="{58367254-05A0-46A2-A887-B548CAF1BE81}">
      <dsp:nvSpPr>
        <dsp:cNvPr id="0" name=""/>
        <dsp:cNvSpPr/>
      </dsp:nvSpPr>
      <dsp:spPr>
        <a:xfrm>
          <a:off x="6666731" y="366917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Bujqesise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6666731" y="3669176"/>
        <a:ext cx="671252" cy="335626"/>
      </dsp:txXfrm>
    </dsp:sp>
    <dsp:sp modelId="{D9E49B8F-3EF7-4B80-87A9-B81630E798F9}">
      <dsp:nvSpPr>
        <dsp:cNvPr id="0" name=""/>
        <dsp:cNvSpPr/>
      </dsp:nvSpPr>
      <dsp:spPr>
        <a:xfrm>
          <a:off x="6666731" y="414576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Pylltarise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6666731" y="4145766"/>
        <a:ext cx="671252" cy="335626"/>
      </dsp:txXfrm>
    </dsp:sp>
    <dsp:sp modelId="{FECADC51-4489-4CDA-BC3C-2419366A1C4F}">
      <dsp:nvSpPr>
        <dsp:cNvPr id="0" name=""/>
        <dsp:cNvSpPr/>
      </dsp:nvSpPr>
      <dsp:spPr>
        <a:xfrm>
          <a:off x="7311134" y="3192587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e </a:t>
          </a:r>
          <a:r>
            <a:rPr lang="en-US" sz="500" kern="1200" dirty="0" err="1">
              <a:solidFill>
                <a:schemeClr val="tx1"/>
              </a:solidFill>
            </a:rPr>
            <a:t>Inspeksionit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7311134" y="3192587"/>
        <a:ext cx="671252" cy="335626"/>
      </dsp:txXfrm>
    </dsp:sp>
    <dsp:sp modelId="{E25C6B0B-E709-4166-AFC2-89D923C7C28D}">
      <dsp:nvSpPr>
        <dsp:cNvPr id="0" name=""/>
        <dsp:cNvSpPr/>
      </dsp:nvSpPr>
      <dsp:spPr>
        <a:xfrm>
          <a:off x="7478947" y="366917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Inspeksionit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7478947" y="3669176"/>
        <a:ext cx="671252" cy="335626"/>
      </dsp:txXfrm>
    </dsp:sp>
    <dsp:sp modelId="{8D0A15F8-5856-44B0-B122-A0569A86022D}">
      <dsp:nvSpPr>
        <dsp:cNvPr id="0" name=""/>
        <dsp:cNvSpPr/>
      </dsp:nvSpPr>
      <dsp:spPr>
        <a:xfrm>
          <a:off x="8123350" y="3192587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e  </a:t>
          </a:r>
          <a:r>
            <a:rPr lang="en-US" sz="500" kern="1200" dirty="0" err="1">
              <a:solidFill>
                <a:schemeClr val="tx1"/>
              </a:solidFill>
            </a:rPr>
            <a:t>Zhvillimit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Ekonomik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8123350" y="3192587"/>
        <a:ext cx="671252" cy="335626"/>
      </dsp:txXfrm>
    </dsp:sp>
    <dsp:sp modelId="{C6771B2E-F9D9-4227-BD28-EE66E1447153}">
      <dsp:nvSpPr>
        <dsp:cNvPr id="0" name=""/>
        <dsp:cNvSpPr/>
      </dsp:nvSpPr>
      <dsp:spPr>
        <a:xfrm>
          <a:off x="8291163" y="366917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Ekonomise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8291163" y="3669176"/>
        <a:ext cx="671252" cy="335626"/>
      </dsp:txXfrm>
    </dsp:sp>
    <dsp:sp modelId="{3135DC88-A9B7-4075-B713-7D0C5BB11D6D}">
      <dsp:nvSpPr>
        <dsp:cNvPr id="0" name=""/>
        <dsp:cNvSpPr/>
      </dsp:nvSpPr>
      <dsp:spPr>
        <a:xfrm>
          <a:off x="8935565" y="3192587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Drejtoria</a:t>
          </a:r>
          <a:r>
            <a:rPr lang="en-US" sz="500" kern="1200" dirty="0">
              <a:solidFill>
                <a:schemeClr val="tx1"/>
              </a:solidFill>
            </a:rPr>
            <a:t> e </a:t>
          </a:r>
          <a:r>
            <a:rPr lang="en-US" sz="500" kern="1200" dirty="0" err="1">
              <a:solidFill>
                <a:schemeClr val="tx1"/>
              </a:solidFill>
            </a:rPr>
            <a:t>Kultures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8935565" y="3192587"/>
        <a:ext cx="671252" cy="335626"/>
      </dsp:txXfrm>
    </dsp:sp>
    <dsp:sp modelId="{87E83619-24B1-44A6-8763-2F87046557CD}">
      <dsp:nvSpPr>
        <dsp:cNvPr id="0" name=""/>
        <dsp:cNvSpPr/>
      </dsp:nvSpPr>
      <dsp:spPr>
        <a:xfrm>
          <a:off x="9103379" y="3669176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Sektori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Kultures</a:t>
          </a:r>
          <a:r>
            <a:rPr lang="en-US" sz="500" kern="1200" dirty="0">
              <a:solidFill>
                <a:schemeClr val="tx1"/>
              </a:solidFill>
            </a:rPr>
            <a:t>, </a:t>
          </a:r>
          <a:r>
            <a:rPr lang="en-US" sz="500" kern="1200" dirty="0" err="1">
              <a:solidFill>
                <a:schemeClr val="tx1"/>
              </a:solidFill>
            </a:rPr>
            <a:t>Rinise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dhe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Sportit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9103379" y="3669176"/>
        <a:ext cx="671252" cy="335626"/>
      </dsp:txXfrm>
    </dsp:sp>
    <dsp:sp modelId="{376EFBED-E41E-4FA8-AF74-8C9F9C67ABE2}">
      <dsp:nvSpPr>
        <dsp:cNvPr id="0" name=""/>
        <dsp:cNvSpPr/>
      </dsp:nvSpPr>
      <dsp:spPr>
        <a:xfrm>
          <a:off x="4062271" y="1286229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 err="1">
              <a:solidFill>
                <a:schemeClr val="tx1"/>
              </a:solidFill>
            </a:rPr>
            <a:t>Kabineti</a:t>
          </a:r>
          <a:r>
            <a:rPr lang="en-US" sz="500" kern="1200" dirty="0">
              <a:solidFill>
                <a:schemeClr val="tx1"/>
              </a:solidFill>
            </a:rPr>
            <a:t> I </a:t>
          </a:r>
          <a:r>
            <a:rPr lang="en-US" sz="500" kern="1200" dirty="0" err="1">
              <a:solidFill>
                <a:schemeClr val="tx1"/>
              </a:solidFill>
            </a:rPr>
            <a:t>Kryetarit</a:t>
          </a:r>
          <a:endParaRPr lang="en-US" sz="500" kern="1200" dirty="0">
            <a:solidFill>
              <a:schemeClr val="tx1"/>
            </a:solidFill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 dirty="0">
            <a:solidFill>
              <a:schemeClr val="tx1"/>
            </a:solidFill>
          </a:endParaRPr>
        </a:p>
      </dsp:txBody>
      <dsp:txXfrm>
        <a:off x="4062271" y="1286229"/>
        <a:ext cx="671252" cy="335626"/>
      </dsp:txXfrm>
    </dsp:sp>
    <dsp:sp modelId="{F5EC6A9A-2C06-4991-818A-4C76C1A7A5F8}">
      <dsp:nvSpPr>
        <dsp:cNvPr id="0" name=""/>
        <dsp:cNvSpPr/>
      </dsp:nvSpPr>
      <dsp:spPr>
        <a:xfrm>
          <a:off x="4874487" y="1286229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>
              <a:solidFill>
                <a:schemeClr val="tx1"/>
              </a:solidFill>
            </a:rPr>
            <a:t>Zyra e </a:t>
          </a:r>
          <a:r>
            <a:rPr lang="en-US" sz="500" kern="1200" dirty="0" err="1">
              <a:solidFill>
                <a:schemeClr val="tx1"/>
              </a:solidFill>
            </a:rPr>
            <a:t>Informimit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874487" y="1286229"/>
        <a:ext cx="671252" cy="335626"/>
      </dsp:txXfrm>
    </dsp:sp>
    <dsp:sp modelId="{60A47E44-2DF0-4E58-B02D-5CF6BFB783DC}">
      <dsp:nvSpPr>
        <dsp:cNvPr id="0" name=""/>
        <dsp:cNvSpPr/>
      </dsp:nvSpPr>
      <dsp:spPr>
        <a:xfrm>
          <a:off x="4062271" y="1762819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>
              <a:solidFill>
                <a:schemeClr val="tx1"/>
              </a:solidFill>
            </a:rPr>
            <a:t>Zyra e </a:t>
          </a:r>
          <a:r>
            <a:rPr lang="en-US" sz="500" kern="1200" dirty="0" err="1">
              <a:solidFill>
                <a:schemeClr val="tx1"/>
              </a:solidFill>
            </a:rPr>
            <a:t>Personelit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062271" y="1762819"/>
        <a:ext cx="671252" cy="335626"/>
      </dsp:txXfrm>
    </dsp:sp>
    <dsp:sp modelId="{5DA41C4A-D778-4DA2-A591-0AA654847DEE}">
      <dsp:nvSpPr>
        <dsp:cNvPr id="0" name=""/>
        <dsp:cNvSpPr/>
      </dsp:nvSpPr>
      <dsp:spPr>
        <a:xfrm>
          <a:off x="4874487" y="1762819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>
              <a:solidFill>
                <a:schemeClr val="tx1"/>
              </a:solidFill>
            </a:rPr>
            <a:t>Zyra e </a:t>
          </a:r>
          <a:r>
            <a:rPr lang="en-US" sz="500" kern="1200" dirty="0" err="1">
              <a:solidFill>
                <a:schemeClr val="tx1"/>
              </a:solidFill>
            </a:rPr>
            <a:t>Integrimeve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Europiane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874487" y="1762819"/>
        <a:ext cx="671252" cy="335626"/>
      </dsp:txXfrm>
    </dsp:sp>
    <dsp:sp modelId="{926E97B0-A0A9-4595-9C17-65B3DA1C5206}">
      <dsp:nvSpPr>
        <dsp:cNvPr id="0" name=""/>
        <dsp:cNvSpPr/>
      </dsp:nvSpPr>
      <dsp:spPr>
        <a:xfrm>
          <a:off x="4062271" y="2239408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>
              <a:solidFill>
                <a:schemeClr val="tx1"/>
              </a:solidFill>
            </a:rPr>
            <a:t>Zyra </a:t>
          </a:r>
          <a:r>
            <a:rPr lang="en-US" sz="500" kern="1200" dirty="0" err="1">
              <a:solidFill>
                <a:schemeClr val="tx1"/>
              </a:solidFill>
            </a:rPr>
            <a:t>ligjore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062271" y="2239408"/>
        <a:ext cx="671252" cy="335626"/>
      </dsp:txXfrm>
    </dsp:sp>
    <dsp:sp modelId="{129B7E20-5012-4C7E-BCFA-09DD1B88F23A}">
      <dsp:nvSpPr>
        <dsp:cNvPr id="0" name=""/>
        <dsp:cNvSpPr/>
      </dsp:nvSpPr>
      <dsp:spPr>
        <a:xfrm>
          <a:off x="4874487" y="2239408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>
              <a:solidFill>
                <a:schemeClr val="tx1"/>
              </a:solidFill>
            </a:rPr>
            <a:t>Zyra per </a:t>
          </a:r>
          <a:r>
            <a:rPr lang="en-US" sz="500" kern="1200" dirty="0" err="1">
              <a:solidFill>
                <a:schemeClr val="tx1"/>
              </a:solidFill>
            </a:rPr>
            <a:t>Mbrojtje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nga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Diskriminimi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874487" y="2239408"/>
        <a:ext cx="671252" cy="335626"/>
      </dsp:txXfrm>
    </dsp:sp>
    <dsp:sp modelId="{33FCBE20-6B50-4B75-B5FA-E810C9016DDA}">
      <dsp:nvSpPr>
        <dsp:cNvPr id="0" name=""/>
        <dsp:cNvSpPr/>
      </dsp:nvSpPr>
      <dsp:spPr>
        <a:xfrm>
          <a:off x="4062271" y="2715998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dirty="0">
              <a:solidFill>
                <a:schemeClr val="tx1"/>
              </a:solidFill>
            </a:rPr>
            <a:t>Zyra per </a:t>
          </a:r>
          <a:r>
            <a:rPr lang="en-US" sz="500" kern="1200" dirty="0" err="1">
              <a:solidFill>
                <a:schemeClr val="tx1"/>
              </a:solidFill>
            </a:rPr>
            <a:t>Komunitete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dhe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Kthim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062271" y="2715998"/>
        <a:ext cx="671252" cy="335626"/>
      </dsp:txXfrm>
    </dsp:sp>
    <dsp:sp modelId="{724D4D01-E459-4C0B-A0F3-92C948A79248}">
      <dsp:nvSpPr>
        <dsp:cNvPr id="0" name=""/>
        <dsp:cNvSpPr/>
      </dsp:nvSpPr>
      <dsp:spPr>
        <a:xfrm>
          <a:off x="4874487" y="2715998"/>
          <a:ext cx="671252" cy="3356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Zyra </a:t>
          </a:r>
          <a:r>
            <a:rPr lang="en-US" sz="500" kern="1200" dirty="0">
              <a:solidFill>
                <a:schemeClr val="tx1"/>
              </a:solidFill>
            </a:rPr>
            <a:t>e </a:t>
          </a:r>
          <a:r>
            <a:rPr lang="en-US" sz="500" kern="1200" dirty="0" err="1">
              <a:solidFill>
                <a:schemeClr val="tx1"/>
              </a:solidFill>
            </a:rPr>
            <a:t>Auditorit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te</a:t>
          </a:r>
          <a:r>
            <a:rPr lang="en-US" sz="500" kern="1200" dirty="0">
              <a:solidFill>
                <a:schemeClr val="tx1"/>
              </a:solidFill>
            </a:rPr>
            <a:t> </a:t>
          </a:r>
          <a:r>
            <a:rPr lang="en-US" sz="500" kern="1200" dirty="0" err="1">
              <a:solidFill>
                <a:schemeClr val="tx1"/>
              </a:solidFill>
            </a:rPr>
            <a:t>Brendshem</a:t>
          </a:r>
          <a:endParaRPr lang="en-US" sz="500" kern="1200" dirty="0">
            <a:solidFill>
              <a:schemeClr val="tx1"/>
            </a:solidFill>
          </a:endParaRPr>
        </a:p>
      </dsp:txBody>
      <dsp:txXfrm>
        <a:off x="4874487" y="2715998"/>
        <a:ext cx="671252" cy="3356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D7A5-5AC4-4875-B487-79243AB6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Aritech SHpk</dc:creator>
  <cp:keywords/>
  <dc:description/>
  <cp:lastModifiedBy>Kimete.Sh.Qorri</cp:lastModifiedBy>
  <cp:revision>6</cp:revision>
  <dcterms:created xsi:type="dcterms:W3CDTF">2019-01-28T18:29:00Z</dcterms:created>
  <dcterms:modified xsi:type="dcterms:W3CDTF">2019-11-05T08:47:00Z</dcterms:modified>
</cp:coreProperties>
</file>